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C1" w:rsidRPr="00417C59" w:rsidRDefault="00D23EC1" w:rsidP="00417C59">
      <w:pPr>
        <w:pStyle w:val="a3"/>
        <w:ind w:firstLine="567"/>
        <w:jc w:val="right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"УТВЕРЖДАЮ"</w:t>
      </w:r>
    </w:p>
    <w:p w:rsidR="00D23EC1" w:rsidRPr="00417C59" w:rsidRDefault="00D23EC1" w:rsidP="00417C59">
      <w:pPr>
        <w:pStyle w:val="a3"/>
        <w:ind w:firstLine="567"/>
        <w:jc w:val="right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Директор «ДЮЦ»</w:t>
      </w:r>
    </w:p>
    <w:p w:rsidR="00D23EC1" w:rsidRPr="00417C59" w:rsidRDefault="00D23EC1" w:rsidP="00417C59">
      <w:pPr>
        <w:pStyle w:val="a3"/>
        <w:ind w:firstLine="567"/>
        <w:jc w:val="right"/>
        <w:rPr>
          <w:rFonts w:ascii="Times New Roman" w:hAnsi="Times New Roman" w:cs="Times New Roman"/>
          <w:sz w:val="24"/>
        </w:rPr>
      </w:pPr>
      <w:proofErr w:type="spellStart"/>
      <w:r w:rsidRPr="00417C59">
        <w:rPr>
          <w:rFonts w:ascii="Times New Roman" w:hAnsi="Times New Roman" w:cs="Times New Roman"/>
          <w:sz w:val="24"/>
        </w:rPr>
        <w:t>_____________Е.П.Чукавина</w:t>
      </w:r>
      <w:proofErr w:type="spellEnd"/>
    </w:p>
    <w:p w:rsidR="00D23EC1" w:rsidRPr="00417C59" w:rsidRDefault="00D23EC1" w:rsidP="00417C59">
      <w:pPr>
        <w:pStyle w:val="a3"/>
        <w:ind w:firstLine="567"/>
        <w:jc w:val="right"/>
        <w:rPr>
          <w:rFonts w:ascii="Times New Roman" w:hAnsi="Times New Roman" w:cs="Times New Roman"/>
          <w:b/>
          <w:bCs/>
          <w:sz w:val="24"/>
        </w:rPr>
      </w:pPr>
      <w:r w:rsidRPr="00417C59">
        <w:rPr>
          <w:rFonts w:ascii="Times New Roman" w:hAnsi="Times New Roman" w:cs="Times New Roman"/>
          <w:sz w:val="24"/>
        </w:rPr>
        <w:t>18.11.2020</w:t>
      </w:r>
    </w:p>
    <w:p w:rsidR="00D23EC1" w:rsidRPr="00417C59" w:rsidRDefault="00D23EC1" w:rsidP="00417C59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417C59">
        <w:rPr>
          <w:rFonts w:ascii="Times New Roman" w:hAnsi="Times New Roman" w:cs="Times New Roman"/>
          <w:b/>
          <w:bCs/>
          <w:sz w:val="24"/>
        </w:rPr>
        <w:t>ПОЛОЖЕНИЕ</w:t>
      </w:r>
    </w:p>
    <w:p w:rsidR="00346C7D" w:rsidRPr="00417C59" w:rsidRDefault="00D23EC1" w:rsidP="00417C59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417C59">
        <w:rPr>
          <w:rFonts w:ascii="Times New Roman" w:hAnsi="Times New Roman" w:cs="Times New Roman"/>
          <w:b/>
          <w:bCs/>
          <w:sz w:val="24"/>
        </w:rPr>
        <w:t xml:space="preserve">о проведении  </w:t>
      </w:r>
      <w:proofErr w:type="gramStart"/>
      <w:r w:rsidRPr="00417C59">
        <w:rPr>
          <w:rFonts w:ascii="Times New Roman" w:hAnsi="Times New Roman" w:cs="Times New Roman"/>
          <w:b/>
          <w:bCs/>
          <w:sz w:val="24"/>
        </w:rPr>
        <w:t>муниципальной</w:t>
      </w:r>
      <w:proofErr w:type="gramEnd"/>
    </w:p>
    <w:p w:rsidR="00D23EC1" w:rsidRPr="00417C59" w:rsidRDefault="00D23EC1" w:rsidP="00417C59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417C59">
        <w:rPr>
          <w:rFonts w:ascii="Times New Roman" w:hAnsi="Times New Roman" w:cs="Times New Roman"/>
          <w:b/>
          <w:bCs/>
          <w:sz w:val="24"/>
        </w:rPr>
        <w:t>интеллектуальной онлайн - викторины</w:t>
      </w:r>
    </w:p>
    <w:p w:rsidR="00D23EC1" w:rsidRPr="00417C59" w:rsidRDefault="00D23EC1" w:rsidP="00417C59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417C59">
        <w:rPr>
          <w:rFonts w:ascii="Times New Roman" w:hAnsi="Times New Roman" w:cs="Times New Roman"/>
          <w:b/>
          <w:bCs/>
          <w:sz w:val="24"/>
        </w:rPr>
        <w:t>«</w:t>
      </w:r>
      <w:proofErr w:type="spellStart"/>
      <w:r w:rsidRPr="00417C59">
        <w:rPr>
          <w:rFonts w:ascii="Times New Roman" w:hAnsi="Times New Roman" w:cs="Times New Roman"/>
          <w:b/>
          <w:bCs/>
          <w:sz w:val="24"/>
        </w:rPr>
        <w:t>Субкульт</w:t>
      </w:r>
      <w:proofErr w:type="spellEnd"/>
      <w:r w:rsidRPr="00417C59">
        <w:rPr>
          <w:rFonts w:ascii="Times New Roman" w:hAnsi="Times New Roman" w:cs="Times New Roman"/>
          <w:b/>
          <w:bCs/>
          <w:sz w:val="24"/>
        </w:rPr>
        <w:t xml:space="preserve"> – привет!»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b/>
          <w:sz w:val="24"/>
        </w:rPr>
        <w:t>1. Общие положения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17C59">
        <w:rPr>
          <w:rFonts w:ascii="Times New Roman" w:hAnsi="Times New Roman" w:cs="Times New Roman"/>
          <w:sz w:val="24"/>
        </w:rPr>
        <w:t>1.</w:t>
      </w:r>
      <w:r w:rsidR="00642CFA" w:rsidRPr="00417C59">
        <w:rPr>
          <w:rFonts w:ascii="Times New Roman" w:hAnsi="Times New Roman" w:cs="Times New Roman"/>
          <w:sz w:val="24"/>
        </w:rPr>
        <w:t xml:space="preserve">В настоящее время в современном </w:t>
      </w:r>
      <w:r w:rsidR="00B84B0F" w:rsidRPr="00417C59">
        <w:rPr>
          <w:rFonts w:ascii="Times New Roman" w:hAnsi="Times New Roman" w:cs="Times New Roman"/>
          <w:sz w:val="24"/>
        </w:rPr>
        <w:t xml:space="preserve">обществе </w:t>
      </w:r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широко представлены объединения людей, ценности, нормы поведения, образ жизни и </w:t>
      </w:r>
      <w:proofErr w:type="spellStart"/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>социокультурные</w:t>
      </w:r>
      <w:proofErr w:type="spellEnd"/>
      <w:r w:rsidR="00417C59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>действия которых не вписываются в рамки традиционной культуры.</w:t>
      </w:r>
      <w:r w:rsidR="00417C59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>Субкультура – это альтернативное социокультурное пространство, имеющее право на существование и самовыражение. К сожалению</w:t>
      </w:r>
      <w:r w:rsidR="00417C59" w:rsidRPr="00417C59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 не всегда данное самовыражение н</w:t>
      </w:r>
      <w:r w:rsidR="00342A70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есет в себе позитивный характер, </w:t>
      </w:r>
      <w:r w:rsidR="00883FB9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что способствует формированию </w:t>
      </w:r>
      <w:proofErr w:type="spellStart"/>
      <w:r w:rsidR="00883FB9" w:rsidRPr="00417C59">
        <w:rPr>
          <w:rFonts w:ascii="Times New Roman" w:hAnsi="Times New Roman" w:cs="Times New Roman"/>
          <w:color w:val="000000"/>
          <w:sz w:val="24"/>
        </w:rPr>
        <w:t>антис</w:t>
      </w:r>
      <w:r w:rsidR="00417C59" w:rsidRPr="00417C59">
        <w:rPr>
          <w:rFonts w:ascii="Times New Roman" w:hAnsi="Times New Roman" w:cs="Times New Roman"/>
          <w:color w:val="000000"/>
          <w:sz w:val="24"/>
        </w:rPr>
        <w:t>оциальных</w:t>
      </w:r>
      <w:proofErr w:type="spellEnd"/>
      <w:r w:rsidR="00417C59" w:rsidRPr="00417C59">
        <w:rPr>
          <w:rFonts w:ascii="Times New Roman" w:hAnsi="Times New Roman" w:cs="Times New Roman"/>
          <w:color w:val="000000"/>
          <w:sz w:val="24"/>
        </w:rPr>
        <w:t xml:space="preserve"> объединений, которые </w:t>
      </w:r>
      <w:r w:rsidR="00883FB9" w:rsidRPr="00417C59">
        <w:rPr>
          <w:rFonts w:ascii="Times New Roman" w:hAnsi="Times New Roman" w:cs="Times New Roman"/>
          <w:color w:val="000000"/>
          <w:sz w:val="24"/>
        </w:rPr>
        <w:t xml:space="preserve">подвергают критике общественные порядки и устои, а также стремятся их сокрушить (радикальные и криминальные группировки). Их деятельность носит экстремистский характер. Такие организации представляют собой явную угрозу для общества и государства, в связи с этим, </w:t>
      </w:r>
      <w:r w:rsidR="00B84B0F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актуализируется процесс ознакомления подростков с видами неформальных объединений, </w:t>
      </w:r>
      <w:r w:rsidR="00883FB9" w:rsidRPr="00417C59">
        <w:rPr>
          <w:rFonts w:ascii="Times New Roman" w:eastAsia="Times New Roman" w:hAnsi="Times New Roman" w:cs="Times New Roman"/>
          <w:color w:val="000000"/>
          <w:sz w:val="24"/>
        </w:rPr>
        <w:t xml:space="preserve">их деятельностью, а так же ответственностью за совершение противоправных действий. 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color w:val="000000"/>
          <w:sz w:val="24"/>
        </w:rPr>
        <w:t xml:space="preserve">2. </w:t>
      </w:r>
      <w:r w:rsidRPr="00417C59">
        <w:rPr>
          <w:rFonts w:ascii="Times New Roman" w:hAnsi="Times New Roman" w:cs="Times New Roman"/>
          <w:sz w:val="24"/>
        </w:rPr>
        <w:t>Муниципальная</w:t>
      </w:r>
      <w:r w:rsidR="00417C59" w:rsidRPr="00417C5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7C59" w:rsidRPr="00417C59">
        <w:rPr>
          <w:rFonts w:ascii="Times New Roman" w:hAnsi="Times New Roman" w:cs="Times New Roman"/>
          <w:sz w:val="24"/>
        </w:rPr>
        <w:t>онлайн-викторина</w:t>
      </w:r>
      <w:proofErr w:type="spellEnd"/>
      <w:r w:rsidRPr="00417C59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B84B0F" w:rsidRPr="00417C59">
        <w:rPr>
          <w:rFonts w:ascii="Times New Roman" w:hAnsi="Times New Roman" w:cs="Times New Roman"/>
          <w:sz w:val="24"/>
        </w:rPr>
        <w:t>Субкульт</w:t>
      </w:r>
      <w:proofErr w:type="spellEnd"/>
      <w:r w:rsidR="00B84B0F" w:rsidRPr="00417C59">
        <w:rPr>
          <w:rFonts w:ascii="Times New Roman" w:hAnsi="Times New Roman" w:cs="Times New Roman"/>
          <w:sz w:val="24"/>
        </w:rPr>
        <w:t xml:space="preserve"> – привет!</w:t>
      </w:r>
      <w:r w:rsidRPr="00417C59">
        <w:rPr>
          <w:rFonts w:ascii="Times New Roman" w:hAnsi="Times New Roman" w:cs="Times New Roman"/>
          <w:sz w:val="24"/>
        </w:rPr>
        <w:t xml:space="preserve">»» (далее – </w:t>
      </w:r>
      <w:r w:rsidR="00B84B0F" w:rsidRPr="00417C59">
        <w:rPr>
          <w:rFonts w:ascii="Times New Roman" w:hAnsi="Times New Roman" w:cs="Times New Roman"/>
          <w:sz w:val="24"/>
        </w:rPr>
        <w:t>викторина</w:t>
      </w:r>
      <w:r w:rsidRPr="00417C59">
        <w:rPr>
          <w:rFonts w:ascii="Times New Roman" w:hAnsi="Times New Roman" w:cs="Times New Roman"/>
          <w:sz w:val="24"/>
        </w:rPr>
        <w:t>) проводится среди обу</w:t>
      </w:r>
      <w:r w:rsidR="00B84B0F" w:rsidRPr="00417C59">
        <w:rPr>
          <w:rFonts w:ascii="Times New Roman" w:hAnsi="Times New Roman" w:cs="Times New Roman"/>
          <w:sz w:val="24"/>
        </w:rPr>
        <w:t>чающихся 7</w:t>
      </w:r>
      <w:r w:rsidRPr="00417C59">
        <w:rPr>
          <w:rFonts w:ascii="Times New Roman" w:hAnsi="Times New Roman" w:cs="Times New Roman"/>
          <w:sz w:val="24"/>
        </w:rPr>
        <w:t>-</w:t>
      </w:r>
      <w:r w:rsidR="00417C59" w:rsidRPr="00417C59">
        <w:rPr>
          <w:rFonts w:ascii="Times New Roman" w:hAnsi="Times New Roman" w:cs="Times New Roman"/>
          <w:sz w:val="24"/>
        </w:rPr>
        <w:t>9-</w:t>
      </w:r>
      <w:r w:rsidRPr="00417C59">
        <w:rPr>
          <w:rFonts w:ascii="Times New Roman" w:hAnsi="Times New Roman" w:cs="Times New Roman"/>
          <w:sz w:val="24"/>
        </w:rPr>
        <w:t>х классов ОУ ВСГО. Организатором Олимпиады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417C59">
        <w:rPr>
          <w:rFonts w:ascii="Times New Roman" w:hAnsi="Times New Roman" w:cs="Times New Roman"/>
          <w:sz w:val="24"/>
        </w:rPr>
        <w:t xml:space="preserve">Положение определяет порядок организации и проведения онлайн – </w:t>
      </w:r>
      <w:r w:rsidR="00B84B0F" w:rsidRPr="00417C59">
        <w:rPr>
          <w:rFonts w:ascii="Times New Roman" w:hAnsi="Times New Roman" w:cs="Times New Roman"/>
          <w:sz w:val="24"/>
        </w:rPr>
        <w:t>викторины</w:t>
      </w:r>
      <w:r w:rsidRPr="00417C59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B84B0F" w:rsidRPr="00417C59">
        <w:rPr>
          <w:rFonts w:ascii="Times New Roman" w:hAnsi="Times New Roman" w:cs="Times New Roman"/>
          <w:sz w:val="24"/>
        </w:rPr>
        <w:t>Субкульт</w:t>
      </w:r>
      <w:proofErr w:type="spellEnd"/>
      <w:r w:rsidR="00B84B0F" w:rsidRPr="00417C59">
        <w:rPr>
          <w:rFonts w:ascii="Times New Roman" w:hAnsi="Times New Roman" w:cs="Times New Roman"/>
          <w:sz w:val="24"/>
        </w:rPr>
        <w:t xml:space="preserve"> – привет!</w:t>
      </w:r>
      <w:r w:rsidRPr="00417C59">
        <w:rPr>
          <w:rFonts w:ascii="Times New Roman" w:hAnsi="Times New Roman" w:cs="Times New Roman"/>
          <w:sz w:val="24"/>
        </w:rPr>
        <w:t>» в рамках реализации направления «</w:t>
      </w:r>
      <w:r w:rsidR="00B84B0F" w:rsidRPr="00417C59">
        <w:rPr>
          <w:rFonts w:ascii="Times New Roman" w:hAnsi="Times New Roman" w:cs="Times New Roman"/>
          <w:sz w:val="24"/>
          <w:shd w:val="clear" w:color="auto" w:fill="FFFFFF"/>
        </w:rPr>
        <w:t>Профилактика экстремистских настроений в молодежной среде</w:t>
      </w:r>
      <w:r w:rsidRPr="00417C59">
        <w:rPr>
          <w:rFonts w:ascii="Times New Roman" w:hAnsi="Times New Roman" w:cs="Times New Roman"/>
          <w:sz w:val="24"/>
        </w:rPr>
        <w:t>»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годы».</w:t>
      </w:r>
      <w:proofErr w:type="gramEnd"/>
    </w:p>
    <w:p w:rsidR="00417C59" w:rsidRDefault="00417C59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b/>
          <w:sz w:val="24"/>
        </w:rPr>
        <w:t xml:space="preserve">2. Цели и задачи </w:t>
      </w:r>
      <w:r w:rsidR="00883FB9" w:rsidRPr="00417C59">
        <w:rPr>
          <w:rFonts w:ascii="Times New Roman" w:hAnsi="Times New Roman" w:cs="Times New Roman"/>
          <w:b/>
          <w:sz w:val="24"/>
        </w:rPr>
        <w:t>Викторины</w:t>
      </w:r>
    </w:p>
    <w:p w:rsidR="00417C59" w:rsidRDefault="00417C59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17C59">
        <w:rPr>
          <w:rFonts w:ascii="Times New Roman" w:hAnsi="Times New Roman" w:cs="Times New Roman"/>
          <w:b/>
          <w:sz w:val="24"/>
          <w:shd w:val="clear" w:color="auto" w:fill="FFFFFF"/>
        </w:rPr>
        <w:t>Цель</w:t>
      </w:r>
      <w:r w:rsidR="000E11CA" w:rsidRPr="00417C59">
        <w:rPr>
          <w:rFonts w:ascii="Times New Roman" w:hAnsi="Times New Roman" w:cs="Times New Roman"/>
          <w:b/>
          <w:sz w:val="24"/>
          <w:shd w:val="clear" w:color="auto" w:fill="FFFFFF"/>
        </w:rPr>
        <w:t xml:space="preserve"> викторины</w:t>
      </w: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: </w:t>
      </w:r>
      <w:r w:rsidR="000E11CA" w:rsidRPr="00417C5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Сформировать у обучающихся 7-9-х классов</w:t>
      </w:r>
      <w:r w:rsidR="009673D3" w:rsidRPr="00417C5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ОУ ВСГО</w:t>
      </w:r>
      <w:r w:rsidR="000E11CA" w:rsidRPr="00417C5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 систему</w:t>
      </w:r>
      <w:r w:rsidRPr="00417C5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знаний </w:t>
      </w:r>
      <w:r w:rsidR="000E11CA" w:rsidRPr="00417C5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 неформальных  молодежных объединениях</w:t>
      </w:r>
      <w:r w:rsidR="00FB4D3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:rsidR="00417C59" w:rsidRDefault="00417C59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b/>
          <w:sz w:val="24"/>
        </w:rPr>
        <w:t>Задачи</w:t>
      </w:r>
      <w:r w:rsidR="00A74D94" w:rsidRPr="00417C59">
        <w:rPr>
          <w:rFonts w:ascii="Times New Roman" w:hAnsi="Times New Roman" w:cs="Times New Roman"/>
          <w:b/>
          <w:sz w:val="24"/>
        </w:rPr>
        <w:t xml:space="preserve"> викторины</w:t>
      </w:r>
      <w:r w:rsidRPr="00417C59">
        <w:rPr>
          <w:rFonts w:ascii="Times New Roman" w:hAnsi="Times New Roman" w:cs="Times New Roman"/>
          <w:b/>
          <w:sz w:val="24"/>
        </w:rPr>
        <w:t>:</w:t>
      </w:r>
    </w:p>
    <w:p w:rsidR="00BE3EA9" w:rsidRPr="00417C59" w:rsidRDefault="00BE3EA9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- познакомить обучающихся ОУ ВСГО с </w:t>
      </w:r>
      <w:r w:rsidRPr="00417C59">
        <w:rPr>
          <w:rFonts w:ascii="Times New Roman" w:hAnsi="Times New Roman" w:cs="Times New Roman"/>
          <w:bCs/>
          <w:sz w:val="24"/>
          <w:shd w:val="clear" w:color="auto" w:fill="FFFFFF"/>
        </w:rPr>
        <w:t>молодежными</w:t>
      </w: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 неформальными объединениями и определить  их роль в обществе;</w:t>
      </w:r>
    </w:p>
    <w:p w:rsidR="00BE3EA9" w:rsidRPr="00417C59" w:rsidRDefault="00BE3EA9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- способствовать </w:t>
      </w:r>
      <w:r w:rsidR="00417C59" w:rsidRPr="00417C59">
        <w:rPr>
          <w:rFonts w:ascii="Times New Roman" w:hAnsi="Times New Roman" w:cs="Times New Roman"/>
          <w:sz w:val="24"/>
          <w:shd w:val="clear" w:color="auto" w:fill="FFFFFF"/>
        </w:rPr>
        <w:t>самовыражению</w:t>
      </w: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 учащихся </w:t>
      </w:r>
      <w:r w:rsidR="009673D3" w:rsidRPr="00417C59">
        <w:rPr>
          <w:rFonts w:ascii="Times New Roman" w:hAnsi="Times New Roman" w:cs="Times New Roman"/>
          <w:sz w:val="24"/>
          <w:shd w:val="clear" w:color="auto" w:fill="FFFFFF"/>
        </w:rPr>
        <w:t>по отношению к молодежным субкультурам;</w:t>
      </w:r>
    </w:p>
    <w:p w:rsidR="009673D3" w:rsidRPr="00417C59" w:rsidRDefault="009673D3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- </w:t>
      </w:r>
      <w:r w:rsidR="000E11CA"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содействовать формированию </w:t>
      </w:r>
      <w:r w:rsidRPr="00417C59">
        <w:rPr>
          <w:rFonts w:ascii="Times New Roman" w:hAnsi="Times New Roman" w:cs="Times New Roman"/>
          <w:sz w:val="24"/>
          <w:shd w:val="clear" w:color="auto" w:fill="FFFFFF"/>
        </w:rPr>
        <w:t xml:space="preserve">толерантного </w:t>
      </w:r>
      <w:r w:rsidR="00D1246C">
        <w:rPr>
          <w:rFonts w:ascii="Times New Roman" w:hAnsi="Times New Roman" w:cs="Times New Roman"/>
          <w:sz w:val="24"/>
          <w:shd w:val="clear" w:color="auto" w:fill="FFFFFF"/>
        </w:rPr>
        <w:t>отношения к мнению других людей.</w:t>
      </w:r>
    </w:p>
    <w:p w:rsidR="00D1246C" w:rsidRDefault="00D1246C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17C59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Участники </w:t>
      </w:r>
      <w:r w:rsidR="00A74D94" w:rsidRPr="00417C59">
        <w:rPr>
          <w:rFonts w:ascii="Times New Roman" w:eastAsia="Times New Roman" w:hAnsi="Times New Roman" w:cs="Times New Roman"/>
          <w:b/>
          <w:color w:val="000000"/>
          <w:sz w:val="24"/>
        </w:rPr>
        <w:t>Викторины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Для участия в </w:t>
      </w:r>
      <w:r w:rsidR="00A74D94" w:rsidRPr="00417C59">
        <w:rPr>
          <w:rFonts w:ascii="Times New Roman" w:hAnsi="Times New Roman" w:cs="Times New Roman"/>
          <w:sz w:val="24"/>
        </w:rPr>
        <w:t>викторине приглашаются учащиеся 7 – 9 - х</w:t>
      </w:r>
      <w:r w:rsidRPr="00417C59">
        <w:rPr>
          <w:rFonts w:ascii="Times New Roman" w:hAnsi="Times New Roman" w:cs="Times New Roman"/>
          <w:sz w:val="24"/>
        </w:rPr>
        <w:t xml:space="preserve"> классов ОУ ВСГО.</w:t>
      </w:r>
    </w:p>
    <w:p w:rsidR="00417C59" w:rsidRDefault="00417C59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b/>
          <w:sz w:val="24"/>
        </w:rPr>
        <w:t xml:space="preserve">4. Сроки и этапы проведения </w:t>
      </w:r>
      <w:r w:rsidR="00A74D94" w:rsidRPr="00417C59">
        <w:rPr>
          <w:rFonts w:ascii="Times New Roman" w:hAnsi="Times New Roman" w:cs="Times New Roman"/>
          <w:b/>
          <w:sz w:val="24"/>
        </w:rPr>
        <w:t>Викторины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1.</w:t>
      </w:r>
      <w:r w:rsidR="00A74D94" w:rsidRPr="00417C59">
        <w:rPr>
          <w:rFonts w:ascii="Times New Roman" w:hAnsi="Times New Roman" w:cs="Times New Roman"/>
          <w:sz w:val="24"/>
        </w:rPr>
        <w:t>Викторина</w:t>
      </w:r>
      <w:r w:rsidRPr="00417C59">
        <w:rPr>
          <w:rFonts w:ascii="Times New Roman" w:hAnsi="Times New Roman" w:cs="Times New Roman"/>
          <w:sz w:val="24"/>
        </w:rPr>
        <w:t xml:space="preserve">  организована в формате онлайн. </w:t>
      </w:r>
      <w:r w:rsidRPr="00417C59">
        <w:rPr>
          <w:rFonts w:ascii="Times New Roman" w:hAnsi="Times New Roman" w:cs="Times New Roman"/>
          <w:b/>
          <w:sz w:val="24"/>
        </w:rPr>
        <w:t>Доступ к</w:t>
      </w:r>
      <w:r w:rsidR="00A74D94" w:rsidRPr="00417C59">
        <w:rPr>
          <w:rFonts w:ascii="Times New Roman" w:hAnsi="Times New Roman" w:cs="Times New Roman"/>
          <w:b/>
          <w:sz w:val="24"/>
        </w:rPr>
        <w:t xml:space="preserve"> ней будет открыт по ссылке с 18.11.2020 до 27</w:t>
      </w:r>
      <w:r w:rsidRPr="00417C59">
        <w:rPr>
          <w:rFonts w:ascii="Times New Roman" w:hAnsi="Times New Roman" w:cs="Times New Roman"/>
          <w:b/>
          <w:sz w:val="24"/>
        </w:rPr>
        <w:t>.11.2020</w:t>
      </w:r>
      <w:r w:rsidRPr="00417C59">
        <w:rPr>
          <w:rFonts w:ascii="Times New Roman" w:hAnsi="Times New Roman" w:cs="Times New Roman"/>
          <w:sz w:val="24"/>
        </w:rPr>
        <w:t xml:space="preserve">. </w:t>
      </w:r>
    </w:p>
    <w:p w:rsidR="00D23EC1" w:rsidRPr="00417C59" w:rsidRDefault="00883FB9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2</w:t>
      </w:r>
      <w:r w:rsidR="00D23EC1" w:rsidRPr="00417C59">
        <w:rPr>
          <w:rFonts w:ascii="Times New Roman" w:hAnsi="Times New Roman" w:cs="Times New Roman"/>
          <w:sz w:val="24"/>
        </w:rPr>
        <w:t xml:space="preserve">. </w:t>
      </w:r>
      <w:r w:rsidR="00A74D94" w:rsidRPr="00417C59">
        <w:rPr>
          <w:rFonts w:ascii="Times New Roman" w:hAnsi="Times New Roman" w:cs="Times New Roman"/>
          <w:sz w:val="24"/>
        </w:rPr>
        <w:t>Викторина</w:t>
      </w:r>
      <w:r w:rsidR="00D23EC1" w:rsidRPr="00417C59">
        <w:rPr>
          <w:rFonts w:ascii="Times New Roman" w:hAnsi="Times New Roman" w:cs="Times New Roman"/>
          <w:sz w:val="24"/>
        </w:rPr>
        <w:t xml:space="preserve"> проводится дистанционно, с применением интернет - технологий, предусматривающих выполнение конкретных интерактивных заданий в открытых тестовых вопросах. 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Доступ к онлайн – </w:t>
      </w:r>
      <w:r w:rsidR="00A74D94" w:rsidRPr="00417C59">
        <w:rPr>
          <w:rFonts w:ascii="Times New Roman" w:hAnsi="Times New Roman" w:cs="Times New Roman"/>
          <w:sz w:val="24"/>
        </w:rPr>
        <w:t>викторине</w:t>
      </w:r>
      <w:r w:rsidRPr="00417C59">
        <w:rPr>
          <w:rFonts w:ascii="Times New Roman" w:hAnsi="Times New Roman" w:cs="Times New Roman"/>
          <w:sz w:val="24"/>
        </w:rPr>
        <w:t xml:space="preserve"> будет открыт по ссылке:</w:t>
      </w:r>
    </w:p>
    <w:p w:rsidR="00507BC9" w:rsidRPr="00417C59" w:rsidRDefault="008038DC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hyperlink r:id="rId5" w:history="1">
        <w:r w:rsidR="00507BC9" w:rsidRPr="00417C59">
          <w:rPr>
            <w:rStyle w:val="a5"/>
            <w:rFonts w:ascii="Times New Roman" w:hAnsi="Times New Roman" w:cs="Times New Roman"/>
            <w:sz w:val="24"/>
          </w:rPr>
          <w:t>https://docs.google.com/forms/d/e/1FAIpQLSf-SQSgwH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F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nFGTH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U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vuqB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S</w:t>
        </w:r>
        <w:r w:rsidR="00507BC9" w:rsidRPr="00417C59">
          <w:rPr>
            <w:rStyle w:val="a5"/>
            <w:rFonts w:ascii="Times New Roman" w:hAnsi="Times New Roman" w:cs="Times New Roman"/>
            <w:sz w:val="24"/>
          </w:rPr>
          <w:t>698ZdwiDBLAYX69EvbhwL3qLFMYg/viewform?usp=sf_link</w:t>
        </w:r>
      </w:hyperlink>
      <w:bookmarkStart w:id="0" w:name="_GoBack"/>
      <w:bookmarkEnd w:id="0"/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Участие можно принять в любое, удобное для участников время.</w:t>
      </w:r>
    </w:p>
    <w:p w:rsidR="00417C59" w:rsidRDefault="00417C59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7C59">
        <w:rPr>
          <w:rFonts w:ascii="Times New Roman" w:hAnsi="Times New Roman" w:cs="Times New Roman"/>
          <w:b/>
          <w:sz w:val="24"/>
        </w:rPr>
        <w:t>Критерии оценивания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1 место </w:t>
      </w:r>
      <w:r w:rsidR="00A74D94" w:rsidRPr="00417C59">
        <w:rPr>
          <w:rFonts w:ascii="Times New Roman" w:hAnsi="Times New Roman" w:cs="Times New Roman"/>
          <w:sz w:val="24"/>
        </w:rPr>
        <w:t xml:space="preserve">  – </w:t>
      </w:r>
      <w:r w:rsidR="00883FB9" w:rsidRPr="00417C59">
        <w:rPr>
          <w:rFonts w:ascii="Times New Roman" w:hAnsi="Times New Roman" w:cs="Times New Roman"/>
          <w:sz w:val="24"/>
        </w:rPr>
        <w:t xml:space="preserve"> 100 баллов</w:t>
      </w:r>
      <w:r w:rsidRPr="00417C59">
        <w:rPr>
          <w:rFonts w:ascii="Times New Roman" w:hAnsi="Times New Roman" w:cs="Times New Roman"/>
          <w:sz w:val="24"/>
        </w:rPr>
        <w:t>;</w:t>
      </w:r>
    </w:p>
    <w:p w:rsidR="00D23EC1" w:rsidRPr="00417C59" w:rsidRDefault="00883FB9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>2- место -  95 баллов</w:t>
      </w:r>
      <w:r w:rsidR="00D23EC1" w:rsidRPr="00417C59">
        <w:rPr>
          <w:rFonts w:ascii="Times New Roman" w:hAnsi="Times New Roman" w:cs="Times New Roman"/>
          <w:sz w:val="24"/>
        </w:rPr>
        <w:t>;</w:t>
      </w:r>
    </w:p>
    <w:p w:rsidR="00D23EC1" w:rsidRPr="00417C59" w:rsidRDefault="00883FB9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3- место – 90 </w:t>
      </w:r>
      <w:r w:rsidR="00D23EC1" w:rsidRPr="00417C59">
        <w:rPr>
          <w:rFonts w:ascii="Times New Roman" w:hAnsi="Times New Roman" w:cs="Times New Roman"/>
          <w:sz w:val="24"/>
        </w:rPr>
        <w:t>баллов.</w:t>
      </w:r>
    </w:p>
    <w:p w:rsidR="00D23EC1" w:rsidRPr="00417C59" w:rsidRDefault="00D23EC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7C59">
        <w:rPr>
          <w:rFonts w:ascii="Times New Roman" w:hAnsi="Times New Roman" w:cs="Times New Roman"/>
          <w:sz w:val="24"/>
        </w:rPr>
        <w:t xml:space="preserve">Участники, которые набрали </w:t>
      </w:r>
      <w:r w:rsidR="00883FB9" w:rsidRPr="00417C59">
        <w:rPr>
          <w:rFonts w:ascii="Times New Roman" w:hAnsi="Times New Roman" w:cs="Times New Roman"/>
          <w:sz w:val="24"/>
        </w:rPr>
        <w:t>меньше 90</w:t>
      </w:r>
      <w:r w:rsidRPr="00417C59">
        <w:rPr>
          <w:rFonts w:ascii="Times New Roman" w:hAnsi="Times New Roman" w:cs="Times New Roman"/>
          <w:sz w:val="24"/>
        </w:rPr>
        <w:t xml:space="preserve"> баллов, получают сертификат участника онлайн</w:t>
      </w:r>
      <w:r w:rsidR="00883FB9" w:rsidRPr="00417C59">
        <w:rPr>
          <w:rFonts w:ascii="Times New Roman" w:hAnsi="Times New Roman" w:cs="Times New Roman"/>
          <w:sz w:val="24"/>
        </w:rPr>
        <w:t xml:space="preserve"> - викторины</w:t>
      </w:r>
      <w:r w:rsidRPr="00417C59">
        <w:rPr>
          <w:rFonts w:ascii="Times New Roman" w:hAnsi="Times New Roman" w:cs="Times New Roman"/>
          <w:sz w:val="24"/>
        </w:rPr>
        <w:t>. Педагоги, подготовившие 3 и более уча</w:t>
      </w:r>
      <w:r w:rsidR="00883FB9" w:rsidRPr="00417C59">
        <w:rPr>
          <w:rFonts w:ascii="Times New Roman" w:hAnsi="Times New Roman" w:cs="Times New Roman"/>
          <w:sz w:val="24"/>
        </w:rPr>
        <w:t xml:space="preserve">стников,  получают благодарственное письмо. </w:t>
      </w:r>
      <w:r w:rsidRPr="00417C59">
        <w:rPr>
          <w:rFonts w:ascii="Times New Roman" w:hAnsi="Times New Roman" w:cs="Times New Roman"/>
          <w:sz w:val="24"/>
        </w:rPr>
        <w:t>Результаты онлайн –</w:t>
      </w:r>
      <w:r w:rsidR="00883FB9" w:rsidRPr="00417C59">
        <w:rPr>
          <w:rFonts w:ascii="Times New Roman" w:hAnsi="Times New Roman" w:cs="Times New Roman"/>
          <w:sz w:val="24"/>
        </w:rPr>
        <w:t xml:space="preserve"> викторины</w:t>
      </w:r>
      <w:r w:rsidRPr="00417C59">
        <w:rPr>
          <w:rFonts w:ascii="Times New Roman" w:hAnsi="Times New Roman" w:cs="Times New Roman"/>
          <w:sz w:val="24"/>
        </w:rPr>
        <w:t xml:space="preserve"> будут опубликованы на сайте «ДЮЦ» не позднее </w:t>
      </w:r>
      <w:r w:rsidR="00A74D94" w:rsidRPr="00417C59">
        <w:rPr>
          <w:rFonts w:ascii="Times New Roman" w:hAnsi="Times New Roman" w:cs="Times New Roman"/>
          <w:b/>
          <w:sz w:val="24"/>
        </w:rPr>
        <w:t>30</w:t>
      </w:r>
      <w:r w:rsidRPr="00417C59">
        <w:rPr>
          <w:rFonts w:ascii="Times New Roman" w:hAnsi="Times New Roman" w:cs="Times New Roman"/>
          <w:b/>
          <w:sz w:val="24"/>
        </w:rPr>
        <w:t>.11.2020 года.</w:t>
      </w:r>
      <w:r w:rsidR="00417C59" w:rsidRPr="00417C59">
        <w:rPr>
          <w:rFonts w:ascii="Times New Roman" w:hAnsi="Times New Roman" w:cs="Times New Roman"/>
          <w:b/>
          <w:sz w:val="24"/>
        </w:rPr>
        <w:t xml:space="preserve"> </w:t>
      </w:r>
      <w:r w:rsidRPr="00417C59">
        <w:rPr>
          <w:rFonts w:ascii="Times New Roman" w:hAnsi="Times New Roman" w:cs="Times New Roman"/>
          <w:sz w:val="24"/>
        </w:rPr>
        <w:t xml:space="preserve">По возникшим вопросам обращаться </w:t>
      </w:r>
      <w:proofErr w:type="gramStart"/>
      <w:r w:rsidRPr="00417C59">
        <w:rPr>
          <w:rFonts w:ascii="Times New Roman" w:hAnsi="Times New Roman" w:cs="Times New Roman"/>
          <w:sz w:val="24"/>
        </w:rPr>
        <w:t>по</w:t>
      </w:r>
      <w:proofErr w:type="gramEnd"/>
      <w:r w:rsidRPr="00417C5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17C59">
        <w:rPr>
          <w:rFonts w:ascii="Times New Roman" w:hAnsi="Times New Roman" w:cs="Times New Roman"/>
          <w:sz w:val="24"/>
        </w:rPr>
        <w:t>тел</w:t>
      </w:r>
      <w:proofErr w:type="gramEnd"/>
      <w:r w:rsidRPr="00417C59">
        <w:rPr>
          <w:rFonts w:ascii="Times New Roman" w:hAnsi="Times New Roman" w:cs="Times New Roman"/>
          <w:sz w:val="24"/>
        </w:rPr>
        <w:t>. 89678516791, Иванова Екатерина Сергеевна, педагог – организатор ДЮЦ.</w:t>
      </w:r>
    </w:p>
    <w:p w:rsidR="008B7471" w:rsidRPr="00417C59" w:rsidRDefault="008B7471" w:rsidP="00417C5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sectPr w:rsidR="008B7471" w:rsidRPr="00417C59" w:rsidSect="00417C5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830"/>
    <w:rsid w:val="000043B6"/>
    <w:rsid w:val="00007BFB"/>
    <w:rsid w:val="00013B91"/>
    <w:rsid w:val="00015EEF"/>
    <w:rsid w:val="00022EF6"/>
    <w:rsid w:val="000245F4"/>
    <w:rsid w:val="00040208"/>
    <w:rsid w:val="00040EBD"/>
    <w:rsid w:val="00044DC9"/>
    <w:rsid w:val="000476F2"/>
    <w:rsid w:val="00090BDC"/>
    <w:rsid w:val="000B2F8E"/>
    <w:rsid w:val="000D02F4"/>
    <w:rsid w:val="000D2D6A"/>
    <w:rsid w:val="000E11CA"/>
    <w:rsid w:val="000E1956"/>
    <w:rsid w:val="00117389"/>
    <w:rsid w:val="00150BC3"/>
    <w:rsid w:val="001539AE"/>
    <w:rsid w:val="00154937"/>
    <w:rsid w:val="00156F3F"/>
    <w:rsid w:val="00163D39"/>
    <w:rsid w:val="0019286E"/>
    <w:rsid w:val="00195CA0"/>
    <w:rsid w:val="001A0C79"/>
    <w:rsid w:val="001E090E"/>
    <w:rsid w:val="001F4765"/>
    <w:rsid w:val="00204E52"/>
    <w:rsid w:val="00241517"/>
    <w:rsid w:val="00256DB4"/>
    <w:rsid w:val="002D1788"/>
    <w:rsid w:val="002D44ED"/>
    <w:rsid w:val="002E125C"/>
    <w:rsid w:val="002F6716"/>
    <w:rsid w:val="00342A70"/>
    <w:rsid w:val="00343502"/>
    <w:rsid w:val="00346C7D"/>
    <w:rsid w:val="003564A0"/>
    <w:rsid w:val="00370D5C"/>
    <w:rsid w:val="0037715E"/>
    <w:rsid w:val="00380FE5"/>
    <w:rsid w:val="003C24E2"/>
    <w:rsid w:val="003D6CA0"/>
    <w:rsid w:val="003E083A"/>
    <w:rsid w:val="003E6F24"/>
    <w:rsid w:val="00412CF4"/>
    <w:rsid w:val="00417C59"/>
    <w:rsid w:val="00425B51"/>
    <w:rsid w:val="00426D34"/>
    <w:rsid w:val="00456C78"/>
    <w:rsid w:val="00463C12"/>
    <w:rsid w:val="0048526A"/>
    <w:rsid w:val="00492A42"/>
    <w:rsid w:val="00495283"/>
    <w:rsid w:val="00496C64"/>
    <w:rsid w:val="004A1952"/>
    <w:rsid w:val="004A1C36"/>
    <w:rsid w:val="004A5D06"/>
    <w:rsid w:val="004B4336"/>
    <w:rsid w:val="004C48F5"/>
    <w:rsid w:val="004E0111"/>
    <w:rsid w:val="004F2672"/>
    <w:rsid w:val="00507BC9"/>
    <w:rsid w:val="00510C4C"/>
    <w:rsid w:val="00524A13"/>
    <w:rsid w:val="00524E7D"/>
    <w:rsid w:val="00545ACC"/>
    <w:rsid w:val="00590F71"/>
    <w:rsid w:val="005A29DD"/>
    <w:rsid w:val="005A524E"/>
    <w:rsid w:val="005B6823"/>
    <w:rsid w:val="005E6E94"/>
    <w:rsid w:val="006117F2"/>
    <w:rsid w:val="00613826"/>
    <w:rsid w:val="00615F26"/>
    <w:rsid w:val="00630964"/>
    <w:rsid w:val="00642CFA"/>
    <w:rsid w:val="00656A4A"/>
    <w:rsid w:val="00665132"/>
    <w:rsid w:val="00681CEE"/>
    <w:rsid w:val="006B7286"/>
    <w:rsid w:val="006D5A90"/>
    <w:rsid w:val="00707CF2"/>
    <w:rsid w:val="00722D89"/>
    <w:rsid w:val="00732DCA"/>
    <w:rsid w:val="007559CE"/>
    <w:rsid w:val="0076021D"/>
    <w:rsid w:val="00771C07"/>
    <w:rsid w:val="00793444"/>
    <w:rsid w:val="00802624"/>
    <w:rsid w:val="008038DC"/>
    <w:rsid w:val="00804C5F"/>
    <w:rsid w:val="00844626"/>
    <w:rsid w:val="00847919"/>
    <w:rsid w:val="00883FB9"/>
    <w:rsid w:val="00884EFF"/>
    <w:rsid w:val="00887753"/>
    <w:rsid w:val="00893440"/>
    <w:rsid w:val="0089562C"/>
    <w:rsid w:val="008A0AA5"/>
    <w:rsid w:val="008A2786"/>
    <w:rsid w:val="008B7471"/>
    <w:rsid w:val="008C025D"/>
    <w:rsid w:val="008C1086"/>
    <w:rsid w:val="00920830"/>
    <w:rsid w:val="00954FEF"/>
    <w:rsid w:val="0095520D"/>
    <w:rsid w:val="009673D3"/>
    <w:rsid w:val="00974F9D"/>
    <w:rsid w:val="009B62E6"/>
    <w:rsid w:val="009C72E3"/>
    <w:rsid w:val="009E6867"/>
    <w:rsid w:val="009F04AB"/>
    <w:rsid w:val="009F0A94"/>
    <w:rsid w:val="00A21AAD"/>
    <w:rsid w:val="00A2741C"/>
    <w:rsid w:val="00A418D3"/>
    <w:rsid w:val="00A472D5"/>
    <w:rsid w:val="00A6722D"/>
    <w:rsid w:val="00A745C5"/>
    <w:rsid w:val="00A74D94"/>
    <w:rsid w:val="00A8012C"/>
    <w:rsid w:val="00AA65FC"/>
    <w:rsid w:val="00AB3501"/>
    <w:rsid w:val="00AE366F"/>
    <w:rsid w:val="00AF25A1"/>
    <w:rsid w:val="00B17F2B"/>
    <w:rsid w:val="00B23002"/>
    <w:rsid w:val="00B27338"/>
    <w:rsid w:val="00B327CF"/>
    <w:rsid w:val="00B407E6"/>
    <w:rsid w:val="00B52AAB"/>
    <w:rsid w:val="00B7124E"/>
    <w:rsid w:val="00B84B0F"/>
    <w:rsid w:val="00B937AC"/>
    <w:rsid w:val="00BB06F2"/>
    <w:rsid w:val="00BB2105"/>
    <w:rsid w:val="00BE2041"/>
    <w:rsid w:val="00BE3EA9"/>
    <w:rsid w:val="00BE7528"/>
    <w:rsid w:val="00C00742"/>
    <w:rsid w:val="00C148BD"/>
    <w:rsid w:val="00C45ACC"/>
    <w:rsid w:val="00C47E12"/>
    <w:rsid w:val="00C56611"/>
    <w:rsid w:val="00C64E27"/>
    <w:rsid w:val="00C652B3"/>
    <w:rsid w:val="00C70BAC"/>
    <w:rsid w:val="00C80537"/>
    <w:rsid w:val="00C806AA"/>
    <w:rsid w:val="00C902E1"/>
    <w:rsid w:val="00CB6118"/>
    <w:rsid w:val="00CC1652"/>
    <w:rsid w:val="00D03712"/>
    <w:rsid w:val="00D1246C"/>
    <w:rsid w:val="00D15D6E"/>
    <w:rsid w:val="00D23EC1"/>
    <w:rsid w:val="00D27803"/>
    <w:rsid w:val="00D42C96"/>
    <w:rsid w:val="00D4406F"/>
    <w:rsid w:val="00D70818"/>
    <w:rsid w:val="00D71223"/>
    <w:rsid w:val="00DB707F"/>
    <w:rsid w:val="00DC1D6F"/>
    <w:rsid w:val="00DC6A48"/>
    <w:rsid w:val="00DC725B"/>
    <w:rsid w:val="00DD519F"/>
    <w:rsid w:val="00DF29D4"/>
    <w:rsid w:val="00DF35E9"/>
    <w:rsid w:val="00E00DB2"/>
    <w:rsid w:val="00E01850"/>
    <w:rsid w:val="00E477F2"/>
    <w:rsid w:val="00E76B8E"/>
    <w:rsid w:val="00EB0671"/>
    <w:rsid w:val="00EB42DE"/>
    <w:rsid w:val="00ED5A9E"/>
    <w:rsid w:val="00ED7F48"/>
    <w:rsid w:val="00F00976"/>
    <w:rsid w:val="00F44CB8"/>
    <w:rsid w:val="00F46249"/>
    <w:rsid w:val="00F74401"/>
    <w:rsid w:val="00F74947"/>
    <w:rsid w:val="00F92CE3"/>
    <w:rsid w:val="00F9728C"/>
    <w:rsid w:val="00FB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3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E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23EC1"/>
    <w:pPr>
      <w:spacing w:after="0" w:line="240" w:lineRule="auto"/>
    </w:pPr>
  </w:style>
  <w:style w:type="paragraph" w:customStyle="1" w:styleId="ConsPlusNormal">
    <w:name w:val="ConsPlusNormal"/>
    <w:rsid w:val="00D23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23EC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23EC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2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124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C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3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E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D23EC1"/>
    <w:pPr>
      <w:spacing w:after="0" w:line="240" w:lineRule="auto"/>
    </w:pPr>
  </w:style>
  <w:style w:type="paragraph" w:customStyle="1" w:styleId="ConsPlusNormal">
    <w:name w:val="ConsPlusNormal"/>
    <w:rsid w:val="00D23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23EC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23EC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2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-SQSgwHFnFGTHUvuqBS698ZdwiDBLAYX69EvbhwL3qLFMY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2013</cp:lastModifiedBy>
  <cp:revision>5</cp:revision>
  <dcterms:created xsi:type="dcterms:W3CDTF">2020-11-16T05:38:00Z</dcterms:created>
  <dcterms:modified xsi:type="dcterms:W3CDTF">2020-11-17T09:50:00Z</dcterms:modified>
</cp:coreProperties>
</file>