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DF5" w:rsidRPr="00006B49" w:rsidRDefault="004428BE" w:rsidP="006901BD">
      <w:pPr>
        <w:jc w:val="center"/>
      </w:pPr>
      <w:r>
        <w:t>Протокол подведения итогов</w:t>
      </w:r>
    </w:p>
    <w:p w:rsidR="00641DF5" w:rsidRPr="00006B49" w:rsidRDefault="00641DF5" w:rsidP="006901BD">
      <w:pPr>
        <w:jc w:val="center"/>
      </w:pPr>
      <w:r w:rsidRPr="00006B49">
        <w:t>муниципального конкурса декоративно-прикладного  творчества</w:t>
      </w:r>
    </w:p>
    <w:p w:rsidR="00641DF5" w:rsidRPr="00006B49" w:rsidRDefault="00641DF5" w:rsidP="006901BD">
      <w:pPr>
        <w:jc w:val="center"/>
      </w:pPr>
      <w:r w:rsidRPr="00006B49">
        <w:rPr>
          <w:bCs/>
        </w:rPr>
        <w:t>«</w:t>
      </w:r>
      <w:r w:rsidRPr="00006B49">
        <w:rPr>
          <w:bCs/>
          <w:lang w:val="en-US"/>
        </w:rPr>
        <w:t>HOBBY</w:t>
      </w:r>
      <w:r w:rsidRPr="00006B49">
        <w:rPr>
          <w:bCs/>
        </w:rPr>
        <w:t>-битва»</w:t>
      </w:r>
    </w:p>
    <w:p w:rsidR="00641DF5" w:rsidRPr="00006B49" w:rsidRDefault="00641DF5" w:rsidP="00CC1CCE">
      <w:pPr>
        <w:jc w:val="center"/>
      </w:pPr>
    </w:p>
    <w:tbl>
      <w:tblPr>
        <w:tblW w:w="15382" w:type="dxa"/>
        <w:tblInd w:w="95" w:type="dxa"/>
        <w:tblLayout w:type="fixed"/>
        <w:tblLook w:val="00A0"/>
      </w:tblPr>
      <w:tblGrid>
        <w:gridCol w:w="721"/>
        <w:gridCol w:w="2323"/>
        <w:gridCol w:w="2324"/>
        <w:gridCol w:w="1022"/>
        <w:gridCol w:w="2835"/>
        <w:gridCol w:w="949"/>
        <w:gridCol w:w="43"/>
        <w:gridCol w:w="851"/>
        <w:gridCol w:w="55"/>
        <w:gridCol w:w="949"/>
        <w:gridCol w:w="949"/>
        <w:gridCol w:w="31"/>
        <w:gridCol w:w="993"/>
        <w:gridCol w:w="1337"/>
      </w:tblGrid>
      <w:tr w:rsidR="00641DF5" w:rsidRPr="003E56BB" w:rsidTr="00AE2E9A">
        <w:trPr>
          <w:cantSplit/>
          <w:trHeight w:val="3356"/>
        </w:trPr>
        <w:tc>
          <w:tcPr>
            <w:tcW w:w="72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41DF5" w:rsidRPr="003E56BB" w:rsidRDefault="00641DF5" w:rsidP="003E56BB">
            <w:pPr>
              <w:spacing w:line="276" w:lineRule="auto"/>
              <w:jc w:val="center"/>
              <w:rPr>
                <w:color w:val="000000"/>
              </w:rPr>
            </w:pPr>
            <w:r w:rsidRPr="003E56BB">
              <w:rPr>
                <w:color w:val="000000"/>
              </w:rPr>
              <w:t xml:space="preserve">№ </w:t>
            </w:r>
            <w:proofErr w:type="gramStart"/>
            <w:r w:rsidRPr="003E56BB">
              <w:rPr>
                <w:color w:val="000000"/>
              </w:rPr>
              <w:t>п</w:t>
            </w:r>
            <w:proofErr w:type="gramEnd"/>
            <w:r w:rsidRPr="003E56BB">
              <w:rPr>
                <w:color w:val="000000"/>
              </w:rPr>
              <w:t>/п</w:t>
            </w:r>
          </w:p>
        </w:tc>
        <w:tc>
          <w:tcPr>
            <w:tcW w:w="232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41DF5" w:rsidRPr="003E56BB" w:rsidRDefault="00641DF5" w:rsidP="003E56BB">
            <w:pPr>
              <w:tabs>
                <w:tab w:val="left" w:pos="729"/>
              </w:tabs>
              <w:spacing w:line="276" w:lineRule="auto"/>
              <w:jc w:val="center"/>
              <w:rPr>
                <w:color w:val="000000"/>
              </w:rPr>
            </w:pPr>
            <w:r w:rsidRPr="003E56BB">
              <w:rPr>
                <w:color w:val="000000"/>
              </w:rPr>
              <w:t>Ф.И. участника</w:t>
            </w:r>
          </w:p>
        </w:tc>
        <w:tc>
          <w:tcPr>
            <w:tcW w:w="232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41DF5" w:rsidRPr="003E56BB" w:rsidRDefault="00641DF5" w:rsidP="003E56BB">
            <w:pPr>
              <w:tabs>
                <w:tab w:val="left" w:pos="729"/>
              </w:tabs>
              <w:spacing w:line="276" w:lineRule="auto"/>
              <w:jc w:val="center"/>
              <w:rPr>
                <w:color w:val="000000"/>
              </w:rPr>
            </w:pPr>
            <w:r w:rsidRPr="003E56BB">
              <w:rPr>
                <w:color w:val="000000"/>
              </w:rPr>
              <w:t>Ф.И.О. руководителя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41DF5" w:rsidRPr="003E56BB" w:rsidRDefault="00641DF5" w:rsidP="003E56BB">
            <w:pPr>
              <w:spacing w:line="276" w:lineRule="auto"/>
              <w:jc w:val="center"/>
              <w:rPr>
                <w:color w:val="000000"/>
              </w:rPr>
            </w:pPr>
            <w:r w:rsidRPr="003E56BB">
              <w:rPr>
                <w:color w:val="000000"/>
              </w:rPr>
              <w:t>ОУ, класс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F5" w:rsidRPr="003E56BB" w:rsidRDefault="00641DF5" w:rsidP="003E56BB">
            <w:pPr>
              <w:spacing w:line="276" w:lineRule="auto"/>
              <w:jc w:val="center"/>
              <w:rPr>
                <w:color w:val="000000"/>
              </w:rPr>
            </w:pPr>
            <w:r w:rsidRPr="003E56BB">
              <w:rPr>
                <w:color w:val="000000"/>
              </w:rPr>
              <w:t>Название работы</w:t>
            </w:r>
            <w:r>
              <w:rPr>
                <w:color w:val="000000"/>
              </w:rPr>
              <w:t>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41DF5" w:rsidRPr="00E12061" w:rsidRDefault="00641DF5" w:rsidP="003E56BB">
            <w:pPr>
              <w:spacing w:line="276" w:lineRule="auto"/>
              <w:jc w:val="center"/>
              <w:rPr>
                <w:b/>
                <w:color w:val="000000"/>
              </w:rPr>
            </w:pPr>
            <w:r w:rsidRPr="00E12061">
              <w:rPr>
                <w:b/>
                <w:color w:val="000000"/>
              </w:rPr>
              <w:t>Соответствие изделия своему назначению</w:t>
            </w:r>
            <w:r>
              <w:rPr>
                <w:b/>
                <w:color w:val="000000"/>
              </w:rPr>
              <w:t>.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41DF5" w:rsidRPr="00E12061" w:rsidRDefault="00641DF5" w:rsidP="003E56BB">
            <w:pPr>
              <w:spacing w:line="276" w:lineRule="auto"/>
              <w:jc w:val="center"/>
              <w:rPr>
                <w:b/>
                <w:color w:val="000000"/>
              </w:rPr>
            </w:pPr>
            <w:r w:rsidRPr="00E12061">
              <w:rPr>
                <w:b/>
                <w:color w:val="000000"/>
              </w:rPr>
              <w:t>Оригинальность</w:t>
            </w:r>
          </w:p>
          <w:p w:rsidR="00641DF5" w:rsidRPr="00E12061" w:rsidRDefault="00641DF5" w:rsidP="00F46D1A">
            <w:pPr>
              <w:spacing w:line="276" w:lineRule="auto"/>
              <w:jc w:val="center"/>
              <w:rPr>
                <w:b/>
                <w:color w:val="000000"/>
              </w:rPr>
            </w:pPr>
            <w:r w:rsidRPr="00E12061">
              <w:rPr>
                <w:b/>
                <w:color w:val="000000"/>
              </w:rPr>
              <w:t xml:space="preserve"> образа изделия.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41DF5" w:rsidRPr="00E12061" w:rsidRDefault="00641DF5" w:rsidP="00F46D1A">
            <w:pPr>
              <w:spacing w:line="276" w:lineRule="auto"/>
              <w:jc w:val="center"/>
              <w:rPr>
                <w:b/>
                <w:color w:val="000000"/>
              </w:rPr>
            </w:pPr>
            <w:r w:rsidRPr="00E12061">
              <w:rPr>
                <w:b/>
                <w:color w:val="000000"/>
              </w:rPr>
              <w:t>Сложность изготовления изделия.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41DF5" w:rsidRPr="00E12061" w:rsidRDefault="00641DF5" w:rsidP="00F46D1A">
            <w:pPr>
              <w:spacing w:line="276" w:lineRule="auto"/>
              <w:jc w:val="center"/>
              <w:rPr>
                <w:b/>
                <w:color w:val="000000"/>
              </w:rPr>
            </w:pPr>
            <w:r w:rsidRPr="00E12061">
              <w:rPr>
                <w:b/>
                <w:color w:val="000000"/>
              </w:rPr>
              <w:t>Качество исполнения</w:t>
            </w:r>
            <w:r>
              <w:rPr>
                <w:b/>
                <w:color w:val="000000"/>
              </w:rPr>
              <w:t>.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41DF5" w:rsidRPr="00AE2E9A" w:rsidRDefault="00641DF5" w:rsidP="00AE2E9A">
            <w:pPr>
              <w:spacing w:line="276" w:lineRule="auto"/>
              <w:ind w:left="113" w:right="113"/>
              <w:jc w:val="center"/>
              <w:rPr>
                <w:b/>
                <w:color w:val="000000"/>
              </w:rPr>
            </w:pPr>
            <w:r w:rsidRPr="00AE2E9A">
              <w:rPr>
                <w:b/>
                <w:color w:val="000000"/>
              </w:rPr>
              <w:t>Итого баллов</w:t>
            </w:r>
            <w:r>
              <w:rPr>
                <w:b/>
                <w:color w:val="000000"/>
              </w:rPr>
              <w:t>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41DF5" w:rsidRPr="00AE2E9A" w:rsidRDefault="00641DF5" w:rsidP="00AE2E9A">
            <w:pPr>
              <w:spacing w:line="276" w:lineRule="auto"/>
              <w:ind w:left="113" w:right="113"/>
              <w:jc w:val="center"/>
              <w:rPr>
                <w:b/>
                <w:color w:val="000000"/>
              </w:rPr>
            </w:pPr>
            <w:r w:rsidRPr="00AE2E9A">
              <w:rPr>
                <w:b/>
                <w:color w:val="000000"/>
              </w:rPr>
              <w:t>Результат</w:t>
            </w:r>
            <w:r>
              <w:rPr>
                <w:b/>
                <w:color w:val="000000"/>
              </w:rPr>
              <w:t>.</w:t>
            </w:r>
          </w:p>
        </w:tc>
      </w:tr>
      <w:tr w:rsidR="00641DF5" w:rsidRPr="003E56BB" w:rsidTr="0014513D">
        <w:trPr>
          <w:cantSplit/>
          <w:trHeight w:val="542"/>
        </w:trPr>
        <w:tc>
          <w:tcPr>
            <w:tcW w:w="1538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41DF5" w:rsidRDefault="00641DF5" w:rsidP="00006B49">
            <w:pPr>
              <w:jc w:val="center"/>
              <w:textAlignment w:val="baseline"/>
              <w:rPr>
                <w:b/>
                <w:color w:val="000000"/>
              </w:rPr>
            </w:pPr>
          </w:p>
          <w:p w:rsidR="00641DF5" w:rsidRDefault="00641DF5" w:rsidP="00006B49">
            <w:pPr>
              <w:jc w:val="center"/>
              <w:textAlignment w:val="baseline"/>
              <w:rPr>
                <w:b/>
              </w:rPr>
            </w:pPr>
            <w:r w:rsidRPr="00C309B3">
              <w:rPr>
                <w:b/>
                <w:color w:val="000000"/>
              </w:rPr>
              <w:t xml:space="preserve">Номинация </w:t>
            </w:r>
            <w:r w:rsidRPr="00C309B3">
              <w:rPr>
                <w:b/>
              </w:rPr>
              <w:t xml:space="preserve">« </w:t>
            </w:r>
            <w:r w:rsidRPr="00C309B3">
              <w:rPr>
                <w:b/>
                <w:lang w:val="en-US"/>
              </w:rPr>
              <w:t>SWEET</w:t>
            </w:r>
            <w:proofErr w:type="spellStart"/>
            <w:r w:rsidRPr="00C309B3">
              <w:rPr>
                <w:b/>
              </w:rPr>
              <w:t>вкусняшка</w:t>
            </w:r>
            <w:proofErr w:type="spellEnd"/>
            <w:r w:rsidRPr="00C309B3">
              <w:rPr>
                <w:b/>
              </w:rPr>
              <w:t>»</w:t>
            </w:r>
          </w:p>
          <w:p w:rsidR="00641DF5" w:rsidRPr="00C309B3" w:rsidRDefault="00641DF5" w:rsidP="00006B49">
            <w:pPr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Младшая возрастная категория</w:t>
            </w:r>
          </w:p>
          <w:p w:rsidR="00641DF5" w:rsidRPr="003E56BB" w:rsidRDefault="00641DF5" w:rsidP="00006B49">
            <w:pPr>
              <w:spacing w:line="276" w:lineRule="auto"/>
              <w:jc w:val="center"/>
              <w:rPr>
                <w:b/>
              </w:rPr>
            </w:pPr>
          </w:p>
        </w:tc>
      </w:tr>
      <w:tr w:rsidR="00641DF5" w:rsidRPr="0014455A" w:rsidTr="006F1761">
        <w:trPr>
          <w:trHeight w:val="102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pStyle w:val="a4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</w:pPr>
            <w:proofErr w:type="spellStart"/>
            <w:r>
              <w:t>Даровских</w:t>
            </w:r>
            <w:proofErr w:type="spellEnd"/>
            <w:r>
              <w:t xml:space="preserve"> Даниэль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</w:pPr>
            <w:r>
              <w:t>Халявина Надежда Павловна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41DF5" w:rsidRPr="0014455A" w:rsidRDefault="00641DF5" w:rsidP="00DC0E40">
            <w:pPr>
              <w:spacing w:line="276" w:lineRule="auto"/>
              <w:jc w:val="center"/>
            </w:pPr>
            <w:r>
              <w:t>6, 2</w:t>
            </w:r>
            <w:proofErr w:type="gramStart"/>
            <w:r>
              <w:t xml:space="preserve"> В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41DF5" w:rsidRPr="003C6B22" w:rsidRDefault="00641DF5" w:rsidP="00A56624">
            <w:pPr>
              <w:spacing w:line="276" w:lineRule="auto"/>
              <w:jc w:val="center"/>
            </w:pPr>
            <w:r w:rsidRPr="003C6B22">
              <w:t>Новогодняя конфета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41DF5" w:rsidRPr="0014455A" w:rsidRDefault="00641DF5" w:rsidP="002A4D33">
            <w:pPr>
              <w:spacing w:line="276" w:lineRule="auto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  <w:rPr>
                <w:bCs/>
              </w:rPr>
            </w:pPr>
            <w:r>
              <w:t>17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</w:pPr>
          </w:p>
        </w:tc>
      </w:tr>
      <w:tr w:rsidR="00641DF5" w:rsidRPr="0014455A" w:rsidTr="006F1761">
        <w:trPr>
          <w:trHeight w:val="102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pStyle w:val="a4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</w:pPr>
            <w:r>
              <w:t>Кантур Алиса</w:t>
            </w:r>
          </w:p>
        </w:tc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</w:pPr>
            <w:r>
              <w:t>Кузнецова Ирина Николаевна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1DF5" w:rsidRPr="0014455A" w:rsidRDefault="00641DF5" w:rsidP="00DC0E40">
            <w:pPr>
              <w:spacing w:line="276" w:lineRule="auto"/>
              <w:jc w:val="center"/>
            </w:pPr>
            <w:r>
              <w:t>6,1</w:t>
            </w:r>
            <w:proofErr w:type="gramStart"/>
            <w:r>
              <w:t>Б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41DF5" w:rsidRPr="003C6B22" w:rsidRDefault="00641DF5" w:rsidP="00A56624">
            <w:pPr>
              <w:spacing w:line="276" w:lineRule="auto"/>
              <w:jc w:val="center"/>
            </w:pPr>
            <w:r w:rsidRPr="003C6B22">
              <w:rPr>
                <w:lang w:val="en-US"/>
              </w:rPr>
              <w:t>Sweet life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49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024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  <w:rPr>
                <w:bCs/>
              </w:rPr>
            </w:pPr>
          </w:p>
        </w:tc>
      </w:tr>
      <w:tr w:rsidR="00641DF5" w:rsidRPr="0014455A" w:rsidTr="006F1761">
        <w:trPr>
          <w:trHeight w:val="102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pStyle w:val="a4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</w:pPr>
            <w:r>
              <w:t>Крымова Таисия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</w:pPr>
            <w:r>
              <w:t>Халявина Надежда Павловна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41DF5" w:rsidRPr="0014455A" w:rsidRDefault="00641DF5" w:rsidP="00DC0E40">
            <w:pPr>
              <w:spacing w:line="276" w:lineRule="auto"/>
              <w:jc w:val="center"/>
            </w:pPr>
            <w:r>
              <w:t>6, 2</w:t>
            </w:r>
            <w:proofErr w:type="gramStart"/>
            <w:r>
              <w:t xml:space="preserve"> В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</w:pPr>
            <w:r>
              <w:t>Торт «Маленькая принцесса»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</w:pPr>
            <w:r>
              <w:t>2</w:t>
            </w:r>
          </w:p>
        </w:tc>
      </w:tr>
      <w:tr w:rsidR="00641DF5" w:rsidRPr="0014455A" w:rsidTr="006F1761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F5" w:rsidRPr="0014455A" w:rsidRDefault="00641DF5" w:rsidP="00A56624">
            <w:pPr>
              <w:pStyle w:val="a4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</w:pPr>
            <w:r>
              <w:t>Крашенинникова Екатерина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</w:pPr>
            <w:r>
              <w:t>Крюкова Людмила Викторовна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F5" w:rsidRPr="0014455A" w:rsidRDefault="00641DF5" w:rsidP="00DC0E40">
            <w:pPr>
              <w:spacing w:line="276" w:lineRule="auto"/>
              <w:jc w:val="center"/>
            </w:pPr>
            <w:r>
              <w:t>6, 1А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</w:pPr>
            <w:r>
              <w:t>«Корзина сладостей»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</w:pPr>
            <w:r>
              <w:t>3</w:t>
            </w:r>
          </w:p>
        </w:tc>
      </w:tr>
      <w:tr w:rsidR="00641DF5" w:rsidRPr="0014455A" w:rsidTr="006F1761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pStyle w:val="a4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</w:pPr>
            <w:proofErr w:type="spellStart"/>
            <w:r>
              <w:t>Дудов</w:t>
            </w:r>
            <w:proofErr w:type="spellEnd"/>
            <w:r>
              <w:t xml:space="preserve"> Артём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41DF5" w:rsidRPr="0014455A" w:rsidRDefault="00641DF5" w:rsidP="00C44718">
            <w:pPr>
              <w:spacing w:line="276" w:lineRule="auto"/>
              <w:jc w:val="center"/>
            </w:pPr>
            <w:r>
              <w:t>Халявина Надежда Павловна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41DF5" w:rsidRPr="0014455A" w:rsidRDefault="00641DF5" w:rsidP="00DC0E40">
            <w:pPr>
              <w:spacing w:line="276" w:lineRule="auto"/>
              <w:jc w:val="center"/>
            </w:pPr>
            <w:r>
              <w:t>6, 2</w:t>
            </w:r>
            <w:proofErr w:type="gramStart"/>
            <w:r>
              <w:t xml:space="preserve"> В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41DF5" w:rsidRPr="0014455A" w:rsidRDefault="00641DF5" w:rsidP="00C44718">
            <w:pPr>
              <w:spacing w:line="276" w:lineRule="auto"/>
              <w:jc w:val="center"/>
            </w:pPr>
            <w:r>
              <w:t>«Радости от сладости…»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  <w:rPr>
                <w:bCs/>
              </w:rPr>
            </w:pPr>
          </w:p>
        </w:tc>
      </w:tr>
      <w:tr w:rsidR="00641DF5" w:rsidRPr="0014455A" w:rsidTr="009547F4">
        <w:trPr>
          <w:trHeight w:val="89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pStyle w:val="a4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3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</w:pPr>
            <w:proofErr w:type="spellStart"/>
            <w:r>
              <w:t>НетиевскаяЕсения</w:t>
            </w:r>
            <w:proofErr w:type="spellEnd"/>
          </w:p>
        </w:tc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</w:pPr>
            <w:r>
              <w:t>Кузнецова Ирина Николаевна</w:t>
            </w:r>
          </w:p>
        </w:tc>
        <w:tc>
          <w:tcPr>
            <w:tcW w:w="1022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</w:pPr>
            <w:r>
              <w:t>6, 1Б</w:t>
            </w:r>
          </w:p>
        </w:tc>
        <w:tc>
          <w:tcPr>
            <w:tcW w:w="2835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641DF5" w:rsidRPr="00976683" w:rsidRDefault="00641DF5" w:rsidP="00A56624">
            <w:pPr>
              <w:spacing w:line="276" w:lineRule="auto"/>
              <w:jc w:val="center"/>
            </w:pPr>
            <w:proofErr w:type="spellStart"/>
            <w:r>
              <w:t>Конфетница</w:t>
            </w:r>
            <w:proofErr w:type="spellEnd"/>
            <w:r>
              <w:t xml:space="preserve"> «Конфетка на прищепке»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49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024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641DF5" w:rsidRPr="0014455A" w:rsidRDefault="00641DF5" w:rsidP="00A56624">
            <w:pPr>
              <w:jc w:val="center"/>
            </w:pPr>
            <w:r>
              <w:t>3</w:t>
            </w:r>
          </w:p>
        </w:tc>
      </w:tr>
      <w:tr w:rsidR="00641DF5" w:rsidRPr="0014455A" w:rsidTr="009547F4">
        <w:trPr>
          <w:trHeight w:val="102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pStyle w:val="a4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323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</w:pPr>
            <w:r>
              <w:t>Зверев Демид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</w:pPr>
            <w:r>
              <w:t xml:space="preserve">6, </w:t>
            </w:r>
            <w:smartTag w:uri="urn:schemas-microsoft-com:office:smarttags" w:element="metricconverter">
              <w:smartTagPr>
                <w:attr w:name="ProductID" w:val="5 Г"/>
              </w:smartTagPr>
              <w:r>
                <w:t>5 Г</w:t>
              </w:r>
            </w:smartTag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</w:pPr>
            <w:r>
              <w:t>С днем рождения, Новый год.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49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024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  <w:rPr>
                <w:bCs/>
              </w:rPr>
            </w:pPr>
            <w:r>
              <w:t>17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641DF5" w:rsidRPr="0014455A" w:rsidRDefault="00641DF5" w:rsidP="00A56624">
            <w:pPr>
              <w:jc w:val="center"/>
            </w:pPr>
          </w:p>
        </w:tc>
      </w:tr>
      <w:tr w:rsidR="00641DF5" w:rsidRPr="0014455A" w:rsidTr="009547F4">
        <w:trPr>
          <w:trHeight w:val="102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pStyle w:val="a4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</w:pPr>
            <w:proofErr w:type="spellStart"/>
            <w:r>
              <w:t>Пряничникова</w:t>
            </w:r>
            <w:proofErr w:type="spellEnd"/>
            <w:r>
              <w:t xml:space="preserve"> Мария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</w:pPr>
            <w:r>
              <w:t>Махонина Марина Павловна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</w:pPr>
            <w:r>
              <w:t>6,3 Б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41DF5" w:rsidRPr="0014455A" w:rsidRDefault="00641DF5" w:rsidP="00A56624">
            <w:pPr>
              <w:spacing w:line="276" w:lineRule="auto"/>
              <w:jc w:val="center"/>
            </w:pPr>
            <w:r>
              <w:t>Торт со свечами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1DF5" w:rsidRPr="0014455A" w:rsidRDefault="00641DF5" w:rsidP="00A56624">
            <w:pPr>
              <w:jc w:val="center"/>
            </w:pPr>
            <w:r>
              <w:t>1</w:t>
            </w:r>
          </w:p>
        </w:tc>
      </w:tr>
      <w:tr w:rsidR="00641DF5" w:rsidRPr="0014455A" w:rsidTr="009547F4">
        <w:trPr>
          <w:trHeight w:val="849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pStyle w:val="a4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41DF5" w:rsidRPr="0014455A" w:rsidRDefault="00641DF5" w:rsidP="00B67508">
            <w:pPr>
              <w:spacing w:line="276" w:lineRule="auto"/>
              <w:jc w:val="center"/>
            </w:pPr>
            <w:proofErr w:type="spellStart"/>
            <w:r>
              <w:t>Кондрахина</w:t>
            </w:r>
            <w:proofErr w:type="spellEnd"/>
            <w:r>
              <w:t xml:space="preserve"> Варвара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1DF5" w:rsidRPr="0014455A" w:rsidRDefault="00641DF5" w:rsidP="00B67508">
            <w:pPr>
              <w:spacing w:line="276" w:lineRule="auto"/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1DF5" w:rsidRPr="0014455A" w:rsidRDefault="00641DF5" w:rsidP="00B67508">
            <w:pPr>
              <w:spacing w:line="276" w:lineRule="auto"/>
              <w:jc w:val="center"/>
            </w:pPr>
            <w:r>
              <w:t xml:space="preserve">4,4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</w:pPr>
            <w:r>
              <w:t xml:space="preserve">Пицца с </w:t>
            </w:r>
            <w:proofErr w:type="spellStart"/>
            <w:r>
              <w:t>прушутто</w:t>
            </w:r>
            <w:proofErr w:type="spellEnd"/>
            <w:r>
              <w:t xml:space="preserve"> и грибами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  <w:rPr>
                <w:bCs/>
              </w:rPr>
            </w:pPr>
            <w: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1DF5" w:rsidRPr="0014455A" w:rsidRDefault="00641DF5" w:rsidP="00A56624">
            <w:pPr>
              <w:jc w:val="center"/>
            </w:pPr>
          </w:p>
        </w:tc>
      </w:tr>
      <w:tr w:rsidR="00641DF5" w:rsidRPr="0014455A" w:rsidTr="009547F4">
        <w:trPr>
          <w:trHeight w:val="849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pStyle w:val="a4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41DF5" w:rsidRDefault="00641DF5" w:rsidP="00B67508">
            <w:pPr>
              <w:spacing w:line="276" w:lineRule="auto"/>
              <w:jc w:val="center"/>
            </w:pPr>
            <w:proofErr w:type="spellStart"/>
            <w:r>
              <w:t>Кучерова</w:t>
            </w:r>
            <w:proofErr w:type="spellEnd"/>
            <w:r>
              <w:t xml:space="preserve"> Полина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1DF5" w:rsidRDefault="00641DF5" w:rsidP="00B67508">
            <w:pPr>
              <w:spacing w:line="276" w:lineRule="auto"/>
              <w:jc w:val="center"/>
            </w:pPr>
            <w:proofErr w:type="spellStart"/>
            <w:r>
              <w:t>Моршинина</w:t>
            </w:r>
            <w:proofErr w:type="spellEnd"/>
            <w:r>
              <w:t xml:space="preserve"> Мария Сергеевна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1DF5" w:rsidRDefault="00641DF5" w:rsidP="00B67508">
            <w:pPr>
              <w:spacing w:line="276" w:lineRule="auto"/>
              <w:jc w:val="center"/>
            </w:pPr>
            <w:smartTag w:uri="urn:schemas-microsoft-com:office:smarttags" w:element="metricconverter">
              <w:smartTagPr>
                <w:attr w:name="ProductID" w:val="6,3 Г"/>
              </w:smartTagPr>
              <w:r>
                <w:t>6,3 Г</w:t>
              </w:r>
            </w:smartTag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</w:pPr>
            <w:r>
              <w:t>Пирожное с розочкой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1DF5" w:rsidRDefault="00641DF5" w:rsidP="00A56624">
            <w:pPr>
              <w:jc w:val="center"/>
            </w:pPr>
          </w:p>
        </w:tc>
      </w:tr>
      <w:tr w:rsidR="00641DF5" w:rsidRPr="0014455A" w:rsidTr="0045227C">
        <w:trPr>
          <w:trHeight w:val="70"/>
        </w:trPr>
        <w:tc>
          <w:tcPr>
            <w:tcW w:w="15382" w:type="dxa"/>
            <w:gridSpan w:val="1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1DF5" w:rsidRPr="0014455A" w:rsidRDefault="00641DF5" w:rsidP="0045227C">
            <w:pPr>
              <w:jc w:val="center"/>
              <w:textAlignment w:val="baseline"/>
            </w:pPr>
          </w:p>
        </w:tc>
      </w:tr>
      <w:tr w:rsidR="00641DF5" w:rsidRPr="0014455A" w:rsidTr="0014513D">
        <w:trPr>
          <w:trHeight w:val="1020"/>
        </w:trPr>
        <w:tc>
          <w:tcPr>
            <w:tcW w:w="15382" w:type="dxa"/>
            <w:gridSpan w:val="1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1DF5" w:rsidRDefault="00641DF5" w:rsidP="0045227C">
            <w:pPr>
              <w:jc w:val="center"/>
              <w:textAlignment w:val="baseline"/>
              <w:rPr>
                <w:b/>
              </w:rPr>
            </w:pPr>
            <w:r w:rsidRPr="00C309B3">
              <w:rPr>
                <w:b/>
                <w:color w:val="000000"/>
              </w:rPr>
              <w:t xml:space="preserve">Номинация </w:t>
            </w:r>
            <w:r w:rsidRPr="00C309B3">
              <w:rPr>
                <w:b/>
              </w:rPr>
              <w:t xml:space="preserve">« </w:t>
            </w:r>
            <w:r w:rsidRPr="00C309B3">
              <w:rPr>
                <w:b/>
                <w:lang w:val="en-US"/>
              </w:rPr>
              <w:t>SWEET</w:t>
            </w:r>
            <w:proofErr w:type="spellStart"/>
            <w:r w:rsidRPr="00C309B3">
              <w:rPr>
                <w:b/>
              </w:rPr>
              <w:t>вкусняшка</w:t>
            </w:r>
            <w:proofErr w:type="spellEnd"/>
            <w:r w:rsidRPr="00C309B3">
              <w:rPr>
                <w:b/>
              </w:rPr>
              <w:t>»</w:t>
            </w:r>
          </w:p>
          <w:p w:rsidR="00641DF5" w:rsidRPr="00C309B3" w:rsidRDefault="00641DF5" w:rsidP="0045227C">
            <w:pPr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Средняя  возрастная категория</w:t>
            </w:r>
          </w:p>
          <w:p w:rsidR="00641DF5" w:rsidRPr="00C309B3" w:rsidRDefault="00641DF5" w:rsidP="00A56624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641DF5" w:rsidRPr="0014455A" w:rsidTr="00356EEC">
        <w:trPr>
          <w:trHeight w:val="102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pStyle w:val="a4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41DF5" w:rsidRPr="0045227C" w:rsidRDefault="00641DF5" w:rsidP="00B67508">
            <w:pPr>
              <w:spacing w:line="276" w:lineRule="auto"/>
              <w:jc w:val="center"/>
              <w:rPr>
                <w:color w:val="000000"/>
              </w:rPr>
            </w:pPr>
            <w:r w:rsidRPr="0045227C">
              <w:rPr>
                <w:color w:val="000000"/>
              </w:rPr>
              <w:t>Ворончихина Алена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41DF5" w:rsidRPr="0045227C" w:rsidRDefault="00641DF5" w:rsidP="00B67508">
            <w:pPr>
              <w:spacing w:line="276" w:lineRule="auto"/>
              <w:jc w:val="center"/>
              <w:rPr>
                <w:color w:val="000000"/>
              </w:rPr>
            </w:pPr>
            <w:r w:rsidRPr="0045227C">
              <w:rPr>
                <w:color w:val="000000"/>
              </w:rPr>
              <w:t>Гришина Ольга Владимировна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41DF5" w:rsidRPr="0045227C" w:rsidRDefault="00641DF5" w:rsidP="00B67508">
            <w:pPr>
              <w:spacing w:line="276" w:lineRule="auto"/>
              <w:jc w:val="center"/>
              <w:rPr>
                <w:color w:val="000000"/>
              </w:rPr>
            </w:pPr>
            <w:r w:rsidRPr="0045227C">
              <w:rPr>
                <w:color w:val="000000"/>
              </w:rPr>
              <w:t>ДЮЦ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41DF5" w:rsidRPr="0045227C" w:rsidRDefault="00641DF5" w:rsidP="00B67508">
            <w:pPr>
              <w:spacing w:line="276" w:lineRule="auto"/>
              <w:jc w:val="center"/>
              <w:rPr>
                <w:color w:val="000000"/>
              </w:rPr>
            </w:pPr>
            <w:r w:rsidRPr="0045227C">
              <w:rPr>
                <w:color w:val="000000"/>
              </w:rPr>
              <w:t>Торт «Зимняя сказка»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1DF5" w:rsidRPr="0014455A" w:rsidRDefault="00641DF5" w:rsidP="00A56624">
            <w:pPr>
              <w:jc w:val="center"/>
            </w:pPr>
            <w:r>
              <w:t>1</w:t>
            </w:r>
          </w:p>
        </w:tc>
      </w:tr>
      <w:tr w:rsidR="00641DF5" w:rsidRPr="0014455A" w:rsidTr="00356EEC">
        <w:trPr>
          <w:trHeight w:val="102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pStyle w:val="a4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41DF5" w:rsidRPr="0045227C" w:rsidRDefault="00641DF5" w:rsidP="00B67508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45227C">
              <w:rPr>
                <w:color w:val="000000"/>
              </w:rPr>
              <w:t>Мальцевич</w:t>
            </w:r>
            <w:proofErr w:type="spellEnd"/>
            <w:r w:rsidRPr="0045227C">
              <w:rPr>
                <w:color w:val="000000"/>
              </w:rPr>
              <w:t xml:space="preserve"> Наталья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41DF5" w:rsidRPr="0045227C" w:rsidRDefault="00641DF5" w:rsidP="00B67508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41DF5" w:rsidRPr="0045227C" w:rsidRDefault="00641DF5" w:rsidP="00B6750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1, 8 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41DF5" w:rsidRPr="0045227C" w:rsidRDefault="00641DF5" w:rsidP="00B67508">
            <w:pPr>
              <w:spacing w:line="276" w:lineRule="auto"/>
              <w:jc w:val="center"/>
              <w:rPr>
                <w:color w:val="000000"/>
              </w:rPr>
            </w:pPr>
            <w:r w:rsidRPr="0045227C">
              <w:rPr>
                <w:color w:val="000000"/>
              </w:rPr>
              <w:t>«К чаю»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1DF5" w:rsidRDefault="00641DF5" w:rsidP="00A56624">
            <w:pPr>
              <w:jc w:val="center"/>
            </w:pPr>
            <w:r>
              <w:t>2</w:t>
            </w:r>
          </w:p>
        </w:tc>
      </w:tr>
      <w:tr w:rsidR="00641DF5" w:rsidRPr="0014455A" w:rsidTr="00356EEC">
        <w:trPr>
          <w:trHeight w:val="102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pStyle w:val="a4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41DF5" w:rsidRPr="006E0D6B" w:rsidRDefault="00641DF5" w:rsidP="00B67508">
            <w:pPr>
              <w:spacing w:line="276" w:lineRule="auto"/>
              <w:jc w:val="center"/>
            </w:pPr>
            <w:r w:rsidRPr="006E0D6B">
              <w:t>Шибанова Даша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41DF5" w:rsidRPr="006E0D6B" w:rsidRDefault="00796342" w:rsidP="00B67508">
            <w:pPr>
              <w:spacing w:line="276" w:lineRule="auto"/>
              <w:jc w:val="center"/>
            </w:pPr>
            <w:r>
              <w:t>Шибанова Юлия Александровна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41DF5" w:rsidRPr="006E0D6B" w:rsidRDefault="00C22BD3" w:rsidP="00B67508">
            <w:pPr>
              <w:spacing w:line="276" w:lineRule="auto"/>
              <w:jc w:val="center"/>
            </w:pPr>
            <w:r>
              <w:t>3</w:t>
            </w:r>
            <w:r w:rsidR="00641DF5">
              <w:t xml:space="preserve">, </w:t>
            </w:r>
            <w:r w:rsidR="00641DF5" w:rsidRPr="006E0D6B">
              <w:t xml:space="preserve">8 </w:t>
            </w:r>
            <w:proofErr w:type="spellStart"/>
            <w:r w:rsidR="00641DF5" w:rsidRPr="006E0D6B">
              <w:t>кл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41DF5" w:rsidRPr="0045227C" w:rsidRDefault="00641DF5" w:rsidP="00B6750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Торт-упаковка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41DF5" w:rsidRPr="0014455A" w:rsidRDefault="00796342" w:rsidP="00A56624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41DF5" w:rsidRPr="0014455A" w:rsidRDefault="00796342" w:rsidP="00A56624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41DF5" w:rsidRPr="0014455A" w:rsidRDefault="00796342" w:rsidP="00A56624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41DF5" w:rsidRPr="0014455A" w:rsidRDefault="00796342" w:rsidP="00A56624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1DF5" w:rsidRDefault="00641DF5" w:rsidP="00A56624">
            <w:pPr>
              <w:jc w:val="center"/>
            </w:pPr>
          </w:p>
        </w:tc>
      </w:tr>
      <w:tr w:rsidR="00641DF5" w:rsidRPr="0014455A" w:rsidTr="00356EEC">
        <w:trPr>
          <w:trHeight w:val="102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pStyle w:val="a4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41DF5" w:rsidRPr="0045227C" w:rsidRDefault="00641DF5" w:rsidP="00B67508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45227C">
              <w:rPr>
                <w:color w:val="000000"/>
              </w:rPr>
              <w:t>Кондрахин</w:t>
            </w:r>
            <w:proofErr w:type="spellEnd"/>
            <w:r w:rsidRPr="0045227C">
              <w:rPr>
                <w:color w:val="000000"/>
              </w:rPr>
              <w:t xml:space="preserve"> Степан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41DF5" w:rsidRPr="0045227C" w:rsidRDefault="00641DF5" w:rsidP="00B67508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41DF5" w:rsidRPr="0045227C" w:rsidRDefault="00C22BD3" w:rsidP="00B6750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2,5 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41DF5" w:rsidRPr="0045227C" w:rsidRDefault="00641DF5" w:rsidP="00B6750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Цветная карамель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1DF5" w:rsidRDefault="00641DF5" w:rsidP="00A56624">
            <w:pPr>
              <w:jc w:val="center"/>
            </w:pPr>
            <w:r>
              <w:t>3</w:t>
            </w:r>
          </w:p>
        </w:tc>
      </w:tr>
      <w:tr w:rsidR="00641DF5" w:rsidRPr="0014455A" w:rsidTr="008A01C3">
        <w:trPr>
          <w:trHeight w:val="1020"/>
        </w:trPr>
        <w:tc>
          <w:tcPr>
            <w:tcW w:w="15382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1DF5" w:rsidRDefault="00641DF5" w:rsidP="00A56624">
            <w:pPr>
              <w:jc w:val="center"/>
              <w:rPr>
                <w:b/>
              </w:rPr>
            </w:pPr>
            <w:r w:rsidRPr="00C309B3">
              <w:rPr>
                <w:b/>
                <w:bCs/>
              </w:rPr>
              <w:t xml:space="preserve">Номинация </w:t>
            </w:r>
            <w:r w:rsidRPr="00C309B3">
              <w:rPr>
                <w:b/>
              </w:rPr>
              <w:t>«Кухня</w:t>
            </w:r>
            <w:r w:rsidRPr="00C309B3">
              <w:rPr>
                <w:b/>
                <w:lang w:val="en-US"/>
              </w:rPr>
              <w:t>LIFE</w:t>
            </w:r>
            <w:r w:rsidRPr="00C309B3">
              <w:rPr>
                <w:b/>
              </w:rPr>
              <w:t>»</w:t>
            </w:r>
          </w:p>
          <w:p w:rsidR="00641DF5" w:rsidRPr="00C309B3" w:rsidRDefault="00641DF5" w:rsidP="0045227C">
            <w:pPr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Младшая возрастная категория</w:t>
            </w:r>
          </w:p>
          <w:p w:rsidR="00641DF5" w:rsidRDefault="00641DF5" w:rsidP="00A56624">
            <w:pPr>
              <w:jc w:val="center"/>
            </w:pPr>
          </w:p>
        </w:tc>
      </w:tr>
      <w:tr w:rsidR="00641DF5" w:rsidRPr="0014455A" w:rsidTr="00BA0EBD">
        <w:trPr>
          <w:trHeight w:val="102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pStyle w:val="a4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41DF5" w:rsidRPr="0014455A" w:rsidRDefault="00641DF5" w:rsidP="00B67508">
            <w:pPr>
              <w:spacing w:line="276" w:lineRule="auto"/>
              <w:jc w:val="center"/>
            </w:pPr>
            <w:r>
              <w:t>Меньщикова София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41DF5" w:rsidRPr="0014455A" w:rsidRDefault="00641DF5" w:rsidP="00B67508">
            <w:pPr>
              <w:spacing w:line="276" w:lineRule="auto"/>
              <w:jc w:val="center"/>
            </w:pP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41DF5" w:rsidRPr="0014455A" w:rsidRDefault="00641DF5" w:rsidP="00976683">
            <w:pPr>
              <w:spacing w:line="276" w:lineRule="auto"/>
            </w:pPr>
            <w:r>
              <w:t xml:space="preserve">6, </w:t>
            </w:r>
            <w:smartTag w:uri="urn:schemas-microsoft-com:office:smarttags" w:element="metricconverter">
              <w:smartTagPr>
                <w:attr w:name="ProductID" w:val="1 Г"/>
              </w:smartTagPr>
              <w:r>
                <w:t>1 Г</w:t>
              </w:r>
            </w:smartTag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41DF5" w:rsidRPr="0014455A" w:rsidRDefault="00641DF5" w:rsidP="00B67508">
            <w:pPr>
              <w:spacing w:line="276" w:lineRule="auto"/>
              <w:jc w:val="center"/>
            </w:pPr>
            <w:r>
              <w:t>Кухонные прихватки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  <w:rPr>
                <w:bCs/>
              </w:rPr>
            </w:pPr>
            <w:r>
              <w:t>17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1DF5" w:rsidRDefault="00641DF5" w:rsidP="00A56624">
            <w:pPr>
              <w:jc w:val="center"/>
            </w:pPr>
          </w:p>
        </w:tc>
      </w:tr>
      <w:tr w:rsidR="00641DF5" w:rsidRPr="0014455A" w:rsidTr="00356EEC">
        <w:trPr>
          <w:trHeight w:val="1037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pStyle w:val="a4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3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</w:pPr>
            <w:proofErr w:type="spellStart"/>
            <w:r>
              <w:t>Булдакова</w:t>
            </w:r>
            <w:proofErr w:type="spellEnd"/>
            <w:r>
              <w:t xml:space="preserve"> Олеся</w:t>
            </w:r>
          </w:p>
        </w:tc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</w:pPr>
            <w:r>
              <w:t>Кузнецова Ирина Николаевна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41DF5" w:rsidRPr="0014455A" w:rsidRDefault="00641DF5" w:rsidP="00976683">
            <w:pPr>
              <w:spacing w:line="276" w:lineRule="auto"/>
            </w:pPr>
            <w:r>
              <w:t>6, 1Б 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</w:pPr>
            <w:r>
              <w:t>Полотенце и мешочки для хранения продуктов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004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80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641DF5" w:rsidRPr="0014455A" w:rsidRDefault="00641DF5" w:rsidP="00A56624">
            <w:pPr>
              <w:jc w:val="center"/>
            </w:pPr>
            <w:r>
              <w:t>3</w:t>
            </w:r>
          </w:p>
        </w:tc>
      </w:tr>
      <w:tr w:rsidR="00641DF5" w:rsidRPr="0014455A" w:rsidTr="00356EEC">
        <w:trPr>
          <w:trHeight w:val="968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pStyle w:val="a4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3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</w:pPr>
            <w:r>
              <w:t>Попова Ольга</w:t>
            </w:r>
          </w:p>
        </w:tc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41DF5" w:rsidRPr="0014455A" w:rsidRDefault="00641DF5" w:rsidP="00F074AF">
            <w:pPr>
              <w:spacing w:line="276" w:lineRule="auto"/>
            </w:pPr>
            <w:r w:rsidRPr="00F074AF">
              <w:t xml:space="preserve">Полина Васильевна 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41DF5" w:rsidRPr="0014455A" w:rsidRDefault="00641DF5" w:rsidP="00976683">
            <w:pPr>
              <w:spacing w:line="276" w:lineRule="auto"/>
            </w:pPr>
            <w:r>
              <w:t xml:space="preserve">2,1Д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</w:pPr>
            <w:proofErr w:type="spellStart"/>
            <w:r>
              <w:t>Конфетница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004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80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  <w:rPr>
                <w:bCs/>
              </w:rPr>
            </w:pPr>
            <w:r>
              <w:t>17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641DF5" w:rsidRPr="0014455A" w:rsidRDefault="00641DF5" w:rsidP="00A56624">
            <w:pPr>
              <w:jc w:val="center"/>
            </w:pPr>
          </w:p>
        </w:tc>
      </w:tr>
      <w:tr w:rsidR="00641DF5" w:rsidRPr="0014455A" w:rsidTr="00356EEC">
        <w:trPr>
          <w:trHeight w:val="82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pStyle w:val="a4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3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</w:pPr>
            <w:proofErr w:type="spellStart"/>
            <w:r>
              <w:t>ГалиеваКамила</w:t>
            </w:r>
            <w:proofErr w:type="spellEnd"/>
          </w:p>
        </w:tc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</w:pPr>
            <w:r>
              <w:t>Халявина Надежда Павловна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41DF5" w:rsidRPr="0014455A" w:rsidRDefault="00641DF5" w:rsidP="00976683">
            <w:pPr>
              <w:spacing w:line="276" w:lineRule="auto"/>
            </w:pPr>
            <w:r>
              <w:t xml:space="preserve">6, 2 В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F5" w:rsidRPr="00251CF6" w:rsidRDefault="00641DF5" w:rsidP="00A56624">
            <w:pPr>
              <w:spacing w:line="276" w:lineRule="auto"/>
              <w:jc w:val="center"/>
            </w:pPr>
            <w:r>
              <w:rPr>
                <w:shd w:val="clear" w:color="auto" w:fill="FFFFFF"/>
              </w:rPr>
              <w:t>Баночка для конфет "</w:t>
            </w:r>
            <w:proofErr w:type="spellStart"/>
            <w:r>
              <w:rPr>
                <w:shd w:val="clear" w:color="auto" w:fill="FFFFFF"/>
              </w:rPr>
              <w:t>Мур-мур-к</w:t>
            </w:r>
            <w:r w:rsidRPr="00251CF6">
              <w:rPr>
                <w:shd w:val="clear" w:color="auto" w:fill="FFFFFF"/>
              </w:rPr>
              <w:t>ис-кис-мяу</w:t>
            </w:r>
            <w:proofErr w:type="spellEnd"/>
            <w:r w:rsidRPr="00251CF6">
              <w:rPr>
                <w:shd w:val="clear" w:color="auto" w:fill="FFFFFF"/>
              </w:rPr>
              <w:t>!"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004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80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641DF5" w:rsidRPr="0014455A" w:rsidRDefault="00641DF5" w:rsidP="00A56624">
            <w:pPr>
              <w:jc w:val="center"/>
            </w:pPr>
            <w:r>
              <w:t>1</w:t>
            </w:r>
          </w:p>
        </w:tc>
      </w:tr>
      <w:tr w:rsidR="00641DF5" w:rsidRPr="0014455A" w:rsidTr="00356EEC">
        <w:trPr>
          <w:trHeight w:val="102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pStyle w:val="a4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41DF5" w:rsidRPr="0014455A" w:rsidRDefault="00641DF5" w:rsidP="00C44718">
            <w:pPr>
              <w:spacing w:line="276" w:lineRule="auto"/>
              <w:jc w:val="center"/>
            </w:pPr>
            <w:r>
              <w:t>Мамонтова Виктория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41DF5" w:rsidRPr="0014455A" w:rsidRDefault="00641DF5" w:rsidP="00C44718">
            <w:pPr>
              <w:spacing w:line="276" w:lineRule="auto"/>
              <w:jc w:val="center"/>
            </w:pPr>
            <w:r>
              <w:t>Крюкова Людмила Викторовна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41DF5" w:rsidRPr="0014455A" w:rsidRDefault="00641DF5" w:rsidP="00C44718">
            <w:pPr>
              <w:spacing w:line="276" w:lineRule="auto"/>
              <w:jc w:val="center"/>
            </w:pPr>
            <w:r>
              <w:t xml:space="preserve">6, 1А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41DF5" w:rsidRPr="0014455A" w:rsidRDefault="00641DF5" w:rsidP="00C44718">
            <w:pPr>
              <w:spacing w:line="276" w:lineRule="auto"/>
              <w:jc w:val="center"/>
            </w:pPr>
            <w:r>
              <w:t>«Летняя корзина»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  <w:rPr>
                <w:bCs/>
              </w:rPr>
            </w:pPr>
            <w:r>
              <w:t>17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1DF5" w:rsidRPr="0014455A" w:rsidRDefault="00641DF5" w:rsidP="00A56624">
            <w:pPr>
              <w:jc w:val="center"/>
            </w:pPr>
          </w:p>
        </w:tc>
      </w:tr>
      <w:tr w:rsidR="00641DF5" w:rsidRPr="0014455A" w:rsidTr="00356EEC">
        <w:trPr>
          <w:trHeight w:val="102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pStyle w:val="a4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41DF5" w:rsidRPr="0014455A" w:rsidRDefault="00641DF5" w:rsidP="00C44718">
            <w:pPr>
              <w:spacing w:line="276" w:lineRule="auto"/>
              <w:jc w:val="center"/>
            </w:pPr>
            <w:r>
              <w:t>Климова Екатерина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41DF5" w:rsidRPr="0014455A" w:rsidRDefault="00641DF5" w:rsidP="00C44718">
            <w:pPr>
              <w:spacing w:line="276" w:lineRule="auto"/>
              <w:jc w:val="center"/>
            </w:pPr>
            <w:r>
              <w:t>Крюкова Людмила Викторовна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41DF5" w:rsidRPr="0014455A" w:rsidRDefault="00641DF5" w:rsidP="00C44718">
            <w:pPr>
              <w:spacing w:line="276" w:lineRule="auto"/>
              <w:jc w:val="center"/>
            </w:pPr>
            <w:r>
              <w:t xml:space="preserve">6, 1А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41DF5" w:rsidRPr="0014455A" w:rsidRDefault="00641DF5" w:rsidP="00C44718">
            <w:pPr>
              <w:spacing w:line="276" w:lineRule="auto"/>
              <w:jc w:val="center"/>
            </w:pPr>
            <w:r>
              <w:t>«Новогоднее настроение»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  <w:rPr>
                <w:bCs/>
              </w:rPr>
            </w:pPr>
            <w:r>
              <w:t>17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41DF5" w:rsidRPr="0014455A" w:rsidRDefault="00641DF5" w:rsidP="00A56624">
            <w:pPr>
              <w:jc w:val="center"/>
            </w:pPr>
          </w:p>
        </w:tc>
      </w:tr>
      <w:tr w:rsidR="00641DF5" w:rsidRPr="0014455A" w:rsidTr="00356EEC">
        <w:trPr>
          <w:trHeight w:val="89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F5" w:rsidRPr="0014455A" w:rsidRDefault="00641DF5" w:rsidP="00A56624">
            <w:pPr>
              <w:pStyle w:val="a4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</w:pPr>
            <w:proofErr w:type="spellStart"/>
            <w:r>
              <w:t>Амирова</w:t>
            </w:r>
            <w:proofErr w:type="spellEnd"/>
            <w:r>
              <w:t xml:space="preserve"> Валерия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F5" w:rsidRPr="0014455A" w:rsidRDefault="00796342" w:rsidP="00A56624">
            <w:pPr>
              <w:spacing w:line="276" w:lineRule="auto"/>
              <w:jc w:val="center"/>
            </w:pPr>
            <w:proofErr w:type="spellStart"/>
            <w:r>
              <w:t>Амирова</w:t>
            </w:r>
            <w:proofErr w:type="spellEnd"/>
            <w:r>
              <w:t xml:space="preserve"> Мария Владимировна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</w:pPr>
            <w:r>
              <w:t>2,4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F5" w:rsidRPr="0014455A" w:rsidRDefault="00796342" w:rsidP="00A56624">
            <w:pPr>
              <w:spacing w:line="276" w:lineRule="auto"/>
              <w:jc w:val="center"/>
            </w:pPr>
            <w:r>
              <w:t>Короб универсальный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F5" w:rsidRPr="0014455A" w:rsidRDefault="00641DF5" w:rsidP="00A56624">
            <w:pPr>
              <w:jc w:val="center"/>
            </w:pPr>
            <w:r>
              <w:t>2</w:t>
            </w:r>
          </w:p>
        </w:tc>
      </w:tr>
      <w:tr w:rsidR="00641DF5" w:rsidRPr="0014455A" w:rsidTr="00356EEC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pStyle w:val="a4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41DF5" w:rsidRPr="001D5081" w:rsidRDefault="00641DF5" w:rsidP="00A56624">
            <w:pPr>
              <w:spacing w:line="276" w:lineRule="auto"/>
              <w:jc w:val="center"/>
            </w:pPr>
            <w:proofErr w:type="spellStart"/>
            <w:r w:rsidRPr="001D5081">
              <w:rPr>
                <w:sz w:val="22"/>
              </w:rPr>
              <w:t>Клещева</w:t>
            </w:r>
            <w:proofErr w:type="spellEnd"/>
            <w:r w:rsidRPr="001D5081">
              <w:rPr>
                <w:sz w:val="22"/>
              </w:rPr>
              <w:t xml:space="preserve"> Мария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</w:pPr>
            <w:r>
              <w:t>Халявина надежда Павловна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</w:pPr>
            <w:r>
              <w:t>6,2 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</w:pPr>
            <w:proofErr w:type="spellStart"/>
            <w:r>
              <w:t>Салфетница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  <w:rPr>
                <w:bCs/>
              </w:rPr>
            </w:pPr>
            <w: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41DF5" w:rsidRPr="0014455A" w:rsidRDefault="00641DF5" w:rsidP="00A56624">
            <w:pPr>
              <w:jc w:val="center"/>
            </w:pPr>
          </w:p>
        </w:tc>
      </w:tr>
      <w:tr w:rsidR="00641DF5" w:rsidRPr="0014455A" w:rsidTr="00356EEC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pStyle w:val="a4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41DF5" w:rsidRDefault="00641DF5" w:rsidP="00A56624">
            <w:pPr>
              <w:spacing w:line="276" w:lineRule="auto"/>
              <w:jc w:val="center"/>
            </w:pPr>
            <w:r>
              <w:t>Смирнова Кира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</w:pPr>
            <w:r>
              <w:t>Смирнова Ольга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</w:pPr>
            <w:r>
              <w:t>6, 1Б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</w:pPr>
            <w:r>
              <w:t>Символ нового года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41DF5" w:rsidRPr="0014455A" w:rsidRDefault="00641DF5" w:rsidP="00A56624">
            <w:pPr>
              <w:spacing w:line="276" w:lineRule="auto"/>
              <w:jc w:val="center"/>
              <w:rPr>
                <w:bCs/>
              </w:rPr>
            </w:pPr>
            <w: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41DF5" w:rsidRPr="0014455A" w:rsidRDefault="00641DF5" w:rsidP="00A56624">
            <w:pPr>
              <w:jc w:val="center"/>
            </w:pPr>
          </w:p>
        </w:tc>
      </w:tr>
      <w:tr w:rsidR="00641DF5" w:rsidRPr="0014455A" w:rsidTr="00E577B0">
        <w:trPr>
          <w:trHeight w:val="1020"/>
        </w:trPr>
        <w:tc>
          <w:tcPr>
            <w:tcW w:w="15382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1DF5" w:rsidRDefault="00641DF5" w:rsidP="0045227C">
            <w:pPr>
              <w:jc w:val="center"/>
              <w:rPr>
                <w:b/>
              </w:rPr>
            </w:pPr>
            <w:r w:rsidRPr="00C309B3">
              <w:rPr>
                <w:b/>
                <w:bCs/>
              </w:rPr>
              <w:t xml:space="preserve">Номинация </w:t>
            </w:r>
            <w:r w:rsidRPr="00C309B3">
              <w:rPr>
                <w:b/>
              </w:rPr>
              <w:t>«Кухня</w:t>
            </w:r>
            <w:r w:rsidRPr="00C309B3">
              <w:rPr>
                <w:b/>
                <w:lang w:val="en-US"/>
              </w:rPr>
              <w:t>LIFE</w:t>
            </w:r>
            <w:r w:rsidRPr="00C309B3">
              <w:rPr>
                <w:b/>
              </w:rPr>
              <w:t>»</w:t>
            </w:r>
          </w:p>
          <w:p w:rsidR="00641DF5" w:rsidRPr="00C309B3" w:rsidRDefault="00641DF5" w:rsidP="0045227C">
            <w:pPr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Средняя возрастная категория</w:t>
            </w:r>
          </w:p>
          <w:p w:rsidR="00641DF5" w:rsidRDefault="00641DF5" w:rsidP="00A56624">
            <w:pPr>
              <w:jc w:val="center"/>
              <w:rPr>
                <w:color w:val="FF0000"/>
              </w:rPr>
            </w:pPr>
          </w:p>
        </w:tc>
      </w:tr>
      <w:tr w:rsidR="00641DF5" w:rsidRPr="0014455A" w:rsidTr="00356EEC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1DF5" w:rsidRPr="006E0D6B" w:rsidRDefault="00641DF5" w:rsidP="006E0D6B">
            <w:pPr>
              <w:spacing w:line="276" w:lineRule="auto"/>
              <w:rPr>
                <w:bCs/>
              </w:rPr>
            </w:pPr>
            <w:r>
              <w:rPr>
                <w:bCs/>
              </w:rPr>
              <w:t>24</w:t>
            </w:r>
            <w:r w:rsidRPr="006E0D6B">
              <w:rPr>
                <w:bCs/>
              </w:rPr>
              <w:t>.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41DF5" w:rsidRPr="006E0D6B" w:rsidRDefault="00641DF5" w:rsidP="00B67508">
            <w:pPr>
              <w:spacing w:line="276" w:lineRule="auto"/>
              <w:jc w:val="center"/>
            </w:pPr>
            <w:r w:rsidRPr="006E0D6B">
              <w:t>Шибанова Даша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41DF5" w:rsidRPr="006E0D6B" w:rsidRDefault="00641DF5" w:rsidP="00B67508">
            <w:pPr>
              <w:spacing w:line="276" w:lineRule="auto"/>
              <w:jc w:val="center"/>
            </w:pPr>
            <w:r>
              <w:t xml:space="preserve">Воеводина Анна </w:t>
            </w:r>
            <w:proofErr w:type="spellStart"/>
            <w:r>
              <w:t>Расиховна</w:t>
            </w:r>
            <w:proofErr w:type="spellEnd"/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41DF5" w:rsidRDefault="00641DF5" w:rsidP="00B67508">
            <w:pPr>
              <w:spacing w:line="276" w:lineRule="auto"/>
              <w:jc w:val="center"/>
            </w:pPr>
            <w:r>
              <w:t>ДЮЦ</w:t>
            </w:r>
          </w:p>
          <w:p w:rsidR="00641DF5" w:rsidRPr="006E0D6B" w:rsidRDefault="00641DF5" w:rsidP="00B67508">
            <w:pPr>
              <w:spacing w:line="276" w:lineRule="auto"/>
              <w:jc w:val="center"/>
            </w:pPr>
            <w:r w:rsidRPr="006E0D6B">
              <w:t xml:space="preserve">8 </w:t>
            </w:r>
            <w:proofErr w:type="spellStart"/>
            <w:r w:rsidRPr="006E0D6B">
              <w:t>кл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41DF5" w:rsidRPr="006E0D6B" w:rsidRDefault="00796342" w:rsidP="00A56624">
            <w:pPr>
              <w:spacing w:line="276" w:lineRule="auto"/>
              <w:jc w:val="center"/>
            </w:pPr>
            <w:r>
              <w:t>Ваза для фруктов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41DF5" w:rsidRPr="006E0D6B" w:rsidRDefault="00641DF5" w:rsidP="00A56624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41DF5" w:rsidRPr="006E0D6B" w:rsidRDefault="00641DF5" w:rsidP="00A56624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41DF5" w:rsidRPr="006E0D6B" w:rsidRDefault="00641DF5" w:rsidP="00A56624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41DF5" w:rsidRPr="006E0D6B" w:rsidRDefault="00641DF5" w:rsidP="00A56624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41DF5" w:rsidRPr="006E0D6B" w:rsidRDefault="00641DF5" w:rsidP="00A56624">
            <w:pPr>
              <w:spacing w:line="276" w:lineRule="auto"/>
              <w:jc w:val="center"/>
              <w:rPr>
                <w:bCs/>
              </w:rPr>
            </w:pPr>
            <w: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41DF5" w:rsidRPr="006E0D6B" w:rsidRDefault="00641DF5" w:rsidP="00A56624">
            <w:pPr>
              <w:jc w:val="center"/>
            </w:pPr>
            <w:r>
              <w:t>1</w:t>
            </w:r>
          </w:p>
        </w:tc>
      </w:tr>
      <w:tr w:rsidR="00641DF5" w:rsidRPr="0014455A" w:rsidTr="00356EEC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1DF5" w:rsidRPr="006E0D6B" w:rsidRDefault="00641DF5" w:rsidP="006E0D6B">
            <w:pPr>
              <w:spacing w:line="276" w:lineRule="auto"/>
              <w:rPr>
                <w:bCs/>
              </w:rPr>
            </w:pPr>
            <w:r>
              <w:rPr>
                <w:bCs/>
              </w:rPr>
              <w:t>25.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41DF5" w:rsidRPr="006E0D6B" w:rsidRDefault="00641DF5" w:rsidP="00B67508">
            <w:pPr>
              <w:spacing w:line="276" w:lineRule="auto"/>
              <w:jc w:val="center"/>
            </w:pPr>
            <w:r w:rsidRPr="006E0D6B">
              <w:t>Ростова Дарья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41DF5" w:rsidRPr="006E0D6B" w:rsidRDefault="00641DF5" w:rsidP="00B67508">
            <w:pPr>
              <w:spacing w:line="276" w:lineRule="auto"/>
              <w:jc w:val="center"/>
            </w:pPr>
            <w:r w:rsidRPr="006E0D6B">
              <w:t>Ростова Светлана Ивановна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41DF5" w:rsidRPr="006E0D6B" w:rsidRDefault="00641DF5" w:rsidP="00B67508">
            <w:pPr>
              <w:spacing w:line="276" w:lineRule="auto"/>
              <w:jc w:val="center"/>
            </w:pPr>
            <w:r>
              <w:t>1, 6 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41DF5" w:rsidRPr="006E0D6B" w:rsidRDefault="00641DF5" w:rsidP="00A56624">
            <w:pPr>
              <w:spacing w:line="276" w:lineRule="auto"/>
              <w:jc w:val="center"/>
            </w:pPr>
            <w:r>
              <w:t>Прихватки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41DF5" w:rsidRPr="006E0D6B" w:rsidRDefault="00641DF5" w:rsidP="00A56624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41DF5" w:rsidRPr="006E0D6B" w:rsidRDefault="00641DF5" w:rsidP="00A56624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41DF5" w:rsidRPr="006E0D6B" w:rsidRDefault="00641DF5" w:rsidP="00A56624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41DF5" w:rsidRPr="006E0D6B" w:rsidRDefault="00641DF5" w:rsidP="00A56624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41DF5" w:rsidRPr="006E0D6B" w:rsidRDefault="00641DF5" w:rsidP="00A56624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41DF5" w:rsidRPr="006E0D6B" w:rsidRDefault="00641DF5" w:rsidP="00A56624">
            <w:pPr>
              <w:jc w:val="center"/>
            </w:pPr>
            <w:r>
              <w:t>2</w:t>
            </w:r>
          </w:p>
        </w:tc>
      </w:tr>
    </w:tbl>
    <w:p w:rsidR="00641DF5" w:rsidRDefault="00641DF5" w:rsidP="00A56624">
      <w:pPr>
        <w:jc w:val="center"/>
        <w:rPr>
          <w:sz w:val="28"/>
          <w:szCs w:val="28"/>
        </w:rPr>
      </w:pPr>
    </w:p>
    <w:p w:rsidR="00641DF5" w:rsidRDefault="00641DF5" w:rsidP="00A56624">
      <w:pPr>
        <w:jc w:val="center"/>
        <w:rPr>
          <w:sz w:val="28"/>
          <w:szCs w:val="28"/>
        </w:rPr>
      </w:pPr>
    </w:p>
    <w:p w:rsidR="00641DF5" w:rsidRPr="00A05167" w:rsidRDefault="00A05167" w:rsidP="00A56624">
      <w:pPr>
        <w:jc w:val="center"/>
        <w:rPr>
          <w:b/>
          <w:sz w:val="28"/>
          <w:szCs w:val="28"/>
        </w:rPr>
      </w:pPr>
      <w:r w:rsidRPr="00A05167">
        <w:rPr>
          <w:b/>
          <w:sz w:val="28"/>
          <w:szCs w:val="28"/>
        </w:rPr>
        <w:t>Результаты</w:t>
      </w:r>
      <w:r w:rsidR="008E3536" w:rsidRPr="00A05167">
        <w:rPr>
          <w:b/>
          <w:sz w:val="28"/>
          <w:szCs w:val="28"/>
        </w:rPr>
        <w:t xml:space="preserve"> </w:t>
      </w:r>
      <w:proofErr w:type="spellStart"/>
      <w:r w:rsidR="008E3536" w:rsidRPr="00A05167">
        <w:rPr>
          <w:b/>
          <w:sz w:val="28"/>
          <w:szCs w:val="28"/>
        </w:rPr>
        <w:t>он-лайн</w:t>
      </w:r>
      <w:proofErr w:type="spellEnd"/>
      <w:r w:rsidR="008E3536" w:rsidRPr="00A05167">
        <w:rPr>
          <w:b/>
          <w:sz w:val="28"/>
          <w:szCs w:val="28"/>
        </w:rPr>
        <w:t xml:space="preserve"> голосования.</w:t>
      </w:r>
    </w:p>
    <w:p w:rsidR="00A05167" w:rsidRDefault="00A05167" w:rsidP="00A05167">
      <w:pPr>
        <w:jc w:val="center"/>
        <w:textAlignment w:val="baseline"/>
        <w:rPr>
          <w:b/>
        </w:rPr>
      </w:pPr>
      <w:r w:rsidRPr="00C309B3">
        <w:rPr>
          <w:b/>
          <w:color w:val="000000"/>
        </w:rPr>
        <w:t xml:space="preserve">Номинация </w:t>
      </w:r>
      <w:r w:rsidRPr="00C309B3">
        <w:rPr>
          <w:b/>
        </w:rPr>
        <w:t xml:space="preserve">« </w:t>
      </w:r>
      <w:r w:rsidRPr="00C309B3">
        <w:rPr>
          <w:b/>
          <w:lang w:val="en-US"/>
        </w:rPr>
        <w:t>SWEET</w:t>
      </w:r>
      <w:proofErr w:type="spellStart"/>
      <w:r w:rsidRPr="00C309B3">
        <w:rPr>
          <w:b/>
        </w:rPr>
        <w:t>вкусняшка</w:t>
      </w:r>
      <w:proofErr w:type="spellEnd"/>
      <w:r w:rsidRPr="00C309B3">
        <w:rPr>
          <w:b/>
        </w:rPr>
        <w:t>»</w:t>
      </w:r>
      <w:bookmarkStart w:id="0" w:name="_GoBack"/>
      <w:bookmarkEnd w:id="0"/>
    </w:p>
    <w:p w:rsidR="008E3536" w:rsidRPr="00C73B5B" w:rsidRDefault="008E3536" w:rsidP="008E3536">
      <w:pPr>
        <w:jc w:val="center"/>
        <w:textAlignment w:val="baseline"/>
        <w:rPr>
          <w:b/>
        </w:rPr>
      </w:pPr>
    </w:p>
    <w:p w:rsidR="008E3536" w:rsidRDefault="008E3536" w:rsidP="008E3536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24"/>
        <w:gridCol w:w="2786"/>
        <w:gridCol w:w="2468"/>
        <w:gridCol w:w="1733"/>
        <w:gridCol w:w="4930"/>
        <w:gridCol w:w="2827"/>
      </w:tblGrid>
      <w:tr w:rsidR="00C73B5B" w:rsidRPr="00293A7F" w:rsidTr="00C73B5B">
        <w:tc>
          <w:tcPr>
            <w:tcW w:w="524" w:type="dxa"/>
          </w:tcPr>
          <w:p w:rsidR="00C73B5B" w:rsidRPr="00293A7F" w:rsidRDefault="00C73B5B" w:rsidP="00AF3457"/>
        </w:tc>
        <w:tc>
          <w:tcPr>
            <w:tcW w:w="2786" w:type="dxa"/>
          </w:tcPr>
          <w:p w:rsidR="00C73B5B" w:rsidRPr="00293A7F" w:rsidRDefault="00C73B5B" w:rsidP="00AF3457">
            <w:r w:rsidRPr="00293A7F">
              <w:t>Ф.И.участника</w:t>
            </w:r>
          </w:p>
        </w:tc>
        <w:tc>
          <w:tcPr>
            <w:tcW w:w="2468" w:type="dxa"/>
          </w:tcPr>
          <w:p w:rsidR="00C73B5B" w:rsidRPr="00293A7F" w:rsidRDefault="00C73B5B" w:rsidP="00AF3457">
            <w:proofErr w:type="spellStart"/>
            <w:r w:rsidRPr="00293A7F">
              <w:t>Ф.И.О.руководителя</w:t>
            </w:r>
            <w:proofErr w:type="spellEnd"/>
          </w:p>
        </w:tc>
        <w:tc>
          <w:tcPr>
            <w:tcW w:w="1733" w:type="dxa"/>
          </w:tcPr>
          <w:p w:rsidR="00C73B5B" w:rsidRPr="00293A7F" w:rsidRDefault="00C73B5B" w:rsidP="00AF3457">
            <w:r w:rsidRPr="00293A7F">
              <w:t>ОУ класс</w:t>
            </w:r>
          </w:p>
        </w:tc>
        <w:tc>
          <w:tcPr>
            <w:tcW w:w="4930" w:type="dxa"/>
          </w:tcPr>
          <w:p w:rsidR="00C73B5B" w:rsidRPr="00293A7F" w:rsidRDefault="00C73B5B" w:rsidP="00AF3457">
            <w:r w:rsidRPr="00293A7F">
              <w:t>Название работы</w:t>
            </w:r>
          </w:p>
        </w:tc>
        <w:tc>
          <w:tcPr>
            <w:tcW w:w="2827" w:type="dxa"/>
            <w:tcBorders>
              <w:left w:val="single" w:sz="4" w:space="0" w:color="auto"/>
            </w:tcBorders>
          </w:tcPr>
          <w:p w:rsidR="00C73B5B" w:rsidRPr="00293A7F" w:rsidRDefault="00C73B5B" w:rsidP="00AF3457">
            <w:r w:rsidRPr="00293A7F">
              <w:t>М</w:t>
            </w:r>
            <w:r>
              <w:t>есто, проценты</w:t>
            </w:r>
          </w:p>
        </w:tc>
      </w:tr>
      <w:tr w:rsidR="00A05167" w:rsidRPr="00293A7F" w:rsidTr="0005478F">
        <w:trPr>
          <w:gridAfter w:val="5"/>
          <w:wAfter w:w="14744" w:type="dxa"/>
        </w:trPr>
        <w:tc>
          <w:tcPr>
            <w:tcW w:w="524" w:type="dxa"/>
          </w:tcPr>
          <w:p w:rsidR="00A05167" w:rsidRPr="00293A7F" w:rsidRDefault="00A05167" w:rsidP="00AF3457"/>
        </w:tc>
      </w:tr>
      <w:tr w:rsidR="00C73B5B" w:rsidRPr="00293A7F" w:rsidTr="00C73B5B">
        <w:tc>
          <w:tcPr>
            <w:tcW w:w="524" w:type="dxa"/>
          </w:tcPr>
          <w:p w:rsidR="00C73B5B" w:rsidRPr="00293A7F" w:rsidRDefault="00C73B5B" w:rsidP="00AF3457">
            <w:r>
              <w:t>1.</w:t>
            </w:r>
          </w:p>
        </w:tc>
        <w:tc>
          <w:tcPr>
            <w:tcW w:w="2786" w:type="dxa"/>
          </w:tcPr>
          <w:p w:rsidR="00C73B5B" w:rsidRPr="00860740" w:rsidRDefault="00C73B5B" w:rsidP="00AF3457">
            <w:r w:rsidRPr="00860740">
              <w:t>Крымова Таисия</w:t>
            </w:r>
          </w:p>
        </w:tc>
        <w:tc>
          <w:tcPr>
            <w:tcW w:w="2468" w:type="dxa"/>
          </w:tcPr>
          <w:p w:rsidR="00C73B5B" w:rsidRPr="00293A7F" w:rsidRDefault="00C73B5B" w:rsidP="00AF3457">
            <w:r>
              <w:t>Халявина Надежда Павловна</w:t>
            </w:r>
          </w:p>
        </w:tc>
        <w:tc>
          <w:tcPr>
            <w:tcW w:w="1733" w:type="dxa"/>
          </w:tcPr>
          <w:p w:rsidR="00C73B5B" w:rsidRPr="00293A7F" w:rsidRDefault="00C73B5B" w:rsidP="00AF3457">
            <w:r>
              <w:t>6, 2</w:t>
            </w:r>
            <w:proofErr w:type="gramStart"/>
            <w:r>
              <w:t xml:space="preserve"> В</w:t>
            </w:r>
            <w:proofErr w:type="gramEnd"/>
          </w:p>
        </w:tc>
        <w:tc>
          <w:tcPr>
            <w:tcW w:w="4930" w:type="dxa"/>
          </w:tcPr>
          <w:p w:rsidR="00C73B5B" w:rsidRPr="00293A7F" w:rsidRDefault="00C73B5B" w:rsidP="00AF3457">
            <w:r>
              <w:t>Торт «Маленькая принцесса»</w:t>
            </w:r>
          </w:p>
        </w:tc>
        <w:tc>
          <w:tcPr>
            <w:tcW w:w="2827" w:type="dxa"/>
            <w:tcBorders>
              <w:left w:val="single" w:sz="4" w:space="0" w:color="auto"/>
            </w:tcBorders>
          </w:tcPr>
          <w:p w:rsidR="00C73B5B" w:rsidRPr="00293A7F" w:rsidRDefault="00C73B5B" w:rsidP="00C73B5B">
            <w:pPr>
              <w:numPr>
                <w:ilvl w:val="0"/>
                <w:numId w:val="4"/>
              </w:numPr>
              <w:jc w:val="center"/>
            </w:pPr>
            <w:r>
              <w:t>32 %</w:t>
            </w:r>
          </w:p>
        </w:tc>
      </w:tr>
      <w:tr w:rsidR="00C73B5B" w:rsidRPr="00293A7F" w:rsidTr="00C73B5B">
        <w:tc>
          <w:tcPr>
            <w:tcW w:w="524" w:type="dxa"/>
          </w:tcPr>
          <w:p w:rsidR="00C73B5B" w:rsidRPr="00293A7F" w:rsidRDefault="00C73B5B" w:rsidP="00AF3457">
            <w:r>
              <w:t>2</w:t>
            </w:r>
            <w:r w:rsidRPr="00293A7F">
              <w:t>.</w:t>
            </w:r>
          </w:p>
        </w:tc>
        <w:tc>
          <w:tcPr>
            <w:tcW w:w="2786" w:type="dxa"/>
          </w:tcPr>
          <w:p w:rsidR="00C73B5B" w:rsidRPr="00860740" w:rsidRDefault="00C73B5B" w:rsidP="00AF3457">
            <w:proofErr w:type="spellStart"/>
            <w:r w:rsidRPr="00860740">
              <w:t>НетиевскаяЕсения</w:t>
            </w:r>
            <w:proofErr w:type="spellEnd"/>
          </w:p>
        </w:tc>
        <w:tc>
          <w:tcPr>
            <w:tcW w:w="2468" w:type="dxa"/>
          </w:tcPr>
          <w:p w:rsidR="00C73B5B" w:rsidRPr="00293A7F" w:rsidRDefault="00C73B5B" w:rsidP="00AF3457">
            <w:r>
              <w:t>Кузнецова Ирина Николаевна</w:t>
            </w:r>
          </w:p>
        </w:tc>
        <w:tc>
          <w:tcPr>
            <w:tcW w:w="1733" w:type="dxa"/>
          </w:tcPr>
          <w:p w:rsidR="00C73B5B" w:rsidRPr="00293A7F" w:rsidRDefault="00C22BD3" w:rsidP="00AF3457">
            <w:r>
              <w:t>6, 1</w:t>
            </w:r>
            <w:proofErr w:type="gramStart"/>
            <w:r>
              <w:t xml:space="preserve"> Б</w:t>
            </w:r>
            <w:proofErr w:type="gramEnd"/>
          </w:p>
        </w:tc>
        <w:tc>
          <w:tcPr>
            <w:tcW w:w="4930" w:type="dxa"/>
          </w:tcPr>
          <w:p w:rsidR="00C73B5B" w:rsidRPr="00293A7F" w:rsidRDefault="00C22BD3" w:rsidP="00AF3457">
            <w:proofErr w:type="spellStart"/>
            <w:r>
              <w:t>Конфетница</w:t>
            </w:r>
            <w:proofErr w:type="spellEnd"/>
            <w:r>
              <w:t xml:space="preserve"> «Конфетка на прищепке»</w:t>
            </w:r>
          </w:p>
        </w:tc>
        <w:tc>
          <w:tcPr>
            <w:tcW w:w="2827" w:type="dxa"/>
            <w:tcBorders>
              <w:left w:val="single" w:sz="4" w:space="0" w:color="auto"/>
            </w:tcBorders>
          </w:tcPr>
          <w:p w:rsidR="00C73B5B" w:rsidRPr="00293A7F" w:rsidRDefault="00C73B5B" w:rsidP="00C73B5B">
            <w:pPr>
              <w:numPr>
                <w:ilvl w:val="0"/>
                <w:numId w:val="4"/>
              </w:numPr>
              <w:jc w:val="center"/>
            </w:pPr>
            <w:r>
              <w:t>25%</w:t>
            </w:r>
          </w:p>
        </w:tc>
      </w:tr>
      <w:tr w:rsidR="00C73B5B" w:rsidRPr="00293A7F" w:rsidTr="00C73B5B">
        <w:trPr>
          <w:trHeight w:val="641"/>
        </w:trPr>
        <w:tc>
          <w:tcPr>
            <w:tcW w:w="524" w:type="dxa"/>
          </w:tcPr>
          <w:p w:rsidR="00C73B5B" w:rsidRPr="00293A7F" w:rsidRDefault="00C73B5B" w:rsidP="00AF3457">
            <w:r w:rsidRPr="00293A7F">
              <w:t>3.</w:t>
            </w:r>
          </w:p>
        </w:tc>
        <w:tc>
          <w:tcPr>
            <w:tcW w:w="2786" w:type="dxa"/>
          </w:tcPr>
          <w:p w:rsidR="00C73B5B" w:rsidRPr="00860740" w:rsidRDefault="00C73B5B" w:rsidP="00AF3457">
            <w:r w:rsidRPr="00860740">
              <w:t xml:space="preserve">Крашенинникова Екатерина  </w:t>
            </w:r>
          </w:p>
        </w:tc>
        <w:tc>
          <w:tcPr>
            <w:tcW w:w="2468" w:type="dxa"/>
          </w:tcPr>
          <w:p w:rsidR="00C73B5B" w:rsidRPr="00293A7F" w:rsidRDefault="00C73B5B" w:rsidP="00AF3457">
            <w:r>
              <w:t>Крюкова Людмила Викторовна</w:t>
            </w:r>
          </w:p>
        </w:tc>
        <w:tc>
          <w:tcPr>
            <w:tcW w:w="1733" w:type="dxa"/>
          </w:tcPr>
          <w:p w:rsidR="00C73B5B" w:rsidRPr="00293A7F" w:rsidRDefault="00C22BD3" w:rsidP="00AF3457">
            <w:r>
              <w:t>6,1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4930" w:type="dxa"/>
          </w:tcPr>
          <w:p w:rsidR="00C73B5B" w:rsidRPr="00293A7F" w:rsidRDefault="00C22BD3" w:rsidP="00AF3457">
            <w:r>
              <w:t>«Корзина сладостей»</w:t>
            </w:r>
          </w:p>
        </w:tc>
        <w:tc>
          <w:tcPr>
            <w:tcW w:w="2827" w:type="dxa"/>
            <w:tcBorders>
              <w:left w:val="single" w:sz="4" w:space="0" w:color="auto"/>
            </w:tcBorders>
          </w:tcPr>
          <w:p w:rsidR="00C73B5B" w:rsidRPr="00293A7F" w:rsidRDefault="00C73B5B" w:rsidP="00C73B5B">
            <w:pPr>
              <w:jc w:val="center"/>
            </w:pPr>
            <w:r>
              <w:t xml:space="preserve">  3-16%</w:t>
            </w:r>
          </w:p>
        </w:tc>
      </w:tr>
      <w:tr w:rsidR="00C73B5B" w:rsidRPr="00293A7F" w:rsidTr="00C73B5B">
        <w:tc>
          <w:tcPr>
            <w:tcW w:w="524" w:type="dxa"/>
          </w:tcPr>
          <w:p w:rsidR="00C73B5B" w:rsidRPr="00293A7F" w:rsidRDefault="00C73B5B" w:rsidP="00AF3457">
            <w:r>
              <w:t>4</w:t>
            </w:r>
          </w:p>
        </w:tc>
        <w:tc>
          <w:tcPr>
            <w:tcW w:w="2786" w:type="dxa"/>
          </w:tcPr>
          <w:p w:rsidR="00C73B5B" w:rsidRPr="00293A7F" w:rsidRDefault="00C73B5B" w:rsidP="00AF3457">
            <w:proofErr w:type="spellStart"/>
            <w:r>
              <w:t>Пряничникова</w:t>
            </w:r>
            <w:proofErr w:type="spellEnd"/>
            <w:r>
              <w:t xml:space="preserve"> Мария</w:t>
            </w:r>
          </w:p>
        </w:tc>
        <w:tc>
          <w:tcPr>
            <w:tcW w:w="2468" w:type="dxa"/>
          </w:tcPr>
          <w:p w:rsidR="00C73B5B" w:rsidRPr="00293A7F" w:rsidRDefault="00C73B5B" w:rsidP="00AF3457">
            <w:r>
              <w:t>Махонина Марина Павловна</w:t>
            </w:r>
          </w:p>
        </w:tc>
        <w:tc>
          <w:tcPr>
            <w:tcW w:w="1733" w:type="dxa"/>
          </w:tcPr>
          <w:p w:rsidR="00C73B5B" w:rsidRPr="00293A7F" w:rsidRDefault="00C22BD3" w:rsidP="00AF3457">
            <w:r>
              <w:t>6, 3</w:t>
            </w:r>
            <w:proofErr w:type="gramStart"/>
            <w:r>
              <w:t xml:space="preserve"> Б</w:t>
            </w:r>
            <w:proofErr w:type="gramEnd"/>
          </w:p>
        </w:tc>
        <w:tc>
          <w:tcPr>
            <w:tcW w:w="4930" w:type="dxa"/>
          </w:tcPr>
          <w:p w:rsidR="00C73B5B" w:rsidRPr="00293A7F" w:rsidRDefault="00C22BD3" w:rsidP="00AF3457">
            <w:r>
              <w:t>Торт со свечами</w:t>
            </w:r>
          </w:p>
        </w:tc>
        <w:tc>
          <w:tcPr>
            <w:tcW w:w="2827" w:type="dxa"/>
            <w:tcBorders>
              <w:left w:val="single" w:sz="4" w:space="0" w:color="auto"/>
            </w:tcBorders>
          </w:tcPr>
          <w:p w:rsidR="00C73B5B" w:rsidRPr="00293A7F" w:rsidRDefault="00C22BD3" w:rsidP="00C73B5B">
            <w:pPr>
              <w:jc w:val="center"/>
            </w:pPr>
            <w:r>
              <w:t>0-</w:t>
            </w:r>
            <w:r w:rsidR="00C73B5B">
              <w:t>12 %</w:t>
            </w:r>
          </w:p>
        </w:tc>
      </w:tr>
      <w:tr w:rsidR="00C73B5B" w:rsidRPr="00293A7F" w:rsidTr="00C73B5B">
        <w:tc>
          <w:tcPr>
            <w:tcW w:w="524" w:type="dxa"/>
          </w:tcPr>
          <w:p w:rsidR="00C73B5B" w:rsidRPr="00293A7F" w:rsidRDefault="00C73B5B" w:rsidP="00AF3457">
            <w:r>
              <w:lastRenderedPageBreak/>
              <w:t>5.</w:t>
            </w:r>
          </w:p>
        </w:tc>
        <w:tc>
          <w:tcPr>
            <w:tcW w:w="2786" w:type="dxa"/>
          </w:tcPr>
          <w:p w:rsidR="00C73B5B" w:rsidRPr="00293A7F" w:rsidRDefault="00C73B5B" w:rsidP="00AF3457">
            <w:r>
              <w:t>Ворончихина Алена</w:t>
            </w:r>
          </w:p>
        </w:tc>
        <w:tc>
          <w:tcPr>
            <w:tcW w:w="2468" w:type="dxa"/>
          </w:tcPr>
          <w:p w:rsidR="00C73B5B" w:rsidRPr="00293A7F" w:rsidRDefault="00C73B5B" w:rsidP="00AF3457">
            <w:r w:rsidRPr="0045227C">
              <w:rPr>
                <w:color w:val="000000"/>
              </w:rPr>
              <w:t>Гришина Ольга Владимировна</w:t>
            </w:r>
          </w:p>
        </w:tc>
        <w:tc>
          <w:tcPr>
            <w:tcW w:w="1733" w:type="dxa"/>
          </w:tcPr>
          <w:p w:rsidR="00C73B5B" w:rsidRPr="00293A7F" w:rsidRDefault="00C73B5B" w:rsidP="00AF3457">
            <w:r>
              <w:t>ДЮЦ</w:t>
            </w:r>
          </w:p>
        </w:tc>
        <w:tc>
          <w:tcPr>
            <w:tcW w:w="4930" w:type="dxa"/>
          </w:tcPr>
          <w:p w:rsidR="00C73B5B" w:rsidRPr="00293A7F" w:rsidRDefault="00C22BD3" w:rsidP="00AF3457">
            <w:r w:rsidRPr="0045227C">
              <w:rPr>
                <w:color w:val="000000"/>
              </w:rPr>
              <w:t>Торт «Зимняя сказка»</w:t>
            </w:r>
          </w:p>
        </w:tc>
        <w:tc>
          <w:tcPr>
            <w:tcW w:w="2827" w:type="dxa"/>
            <w:tcBorders>
              <w:left w:val="single" w:sz="4" w:space="0" w:color="auto"/>
            </w:tcBorders>
          </w:tcPr>
          <w:p w:rsidR="00C73B5B" w:rsidRPr="00293A7F" w:rsidRDefault="00C22BD3" w:rsidP="00C73B5B">
            <w:pPr>
              <w:jc w:val="center"/>
            </w:pPr>
            <w:r>
              <w:t>0-</w:t>
            </w:r>
            <w:r w:rsidR="00C73B5B">
              <w:t>5 %</w:t>
            </w:r>
          </w:p>
        </w:tc>
      </w:tr>
      <w:tr w:rsidR="00C73B5B" w:rsidRPr="00293A7F" w:rsidTr="00C73B5B">
        <w:tc>
          <w:tcPr>
            <w:tcW w:w="524" w:type="dxa"/>
          </w:tcPr>
          <w:p w:rsidR="00C73B5B" w:rsidRPr="00293A7F" w:rsidRDefault="00C73B5B" w:rsidP="00AF3457">
            <w:r>
              <w:t>6.</w:t>
            </w:r>
          </w:p>
        </w:tc>
        <w:tc>
          <w:tcPr>
            <w:tcW w:w="2786" w:type="dxa"/>
          </w:tcPr>
          <w:p w:rsidR="00C73B5B" w:rsidRPr="00293A7F" w:rsidRDefault="00C73B5B" w:rsidP="00AF3457">
            <w:r w:rsidRPr="006E0D6B">
              <w:t>Шибанова Даша</w:t>
            </w:r>
          </w:p>
        </w:tc>
        <w:tc>
          <w:tcPr>
            <w:tcW w:w="2468" w:type="dxa"/>
          </w:tcPr>
          <w:p w:rsidR="00C73B5B" w:rsidRPr="00293A7F" w:rsidRDefault="00C22BD3" w:rsidP="00AF3457">
            <w:r>
              <w:t>Шибанова Юлия Александровна</w:t>
            </w:r>
          </w:p>
        </w:tc>
        <w:tc>
          <w:tcPr>
            <w:tcW w:w="1733" w:type="dxa"/>
          </w:tcPr>
          <w:p w:rsidR="00C73B5B" w:rsidRPr="00293A7F" w:rsidRDefault="00C22BD3" w:rsidP="00AF3457">
            <w:r>
              <w:t>3, 8</w:t>
            </w:r>
          </w:p>
        </w:tc>
        <w:tc>
          <w:tcPr>
            <w:tcW w:w="4930" w:type="dxa"/>
          </w:tcPr>
          <w:p w:rsidR="00C73B5B" w:rsidRPr="00293A7F" w:rsidRDefault="00C22BD3" w:rsidP="00AF3457">
            <w:r>
              <w:rPr>
                <w:color w:val="000000"/>
              </w:rPr>
              <w:t>Торт-упаковка</w:t>
            </w:r>
          </w:p>
        </w:tc>
        <w:tc>
          <w:tcPr>
            <w:tcW w:w="2827" w:type="dxa"/>
            <w:tcBorders>
              <w:left w:val="single" w:sz="4" w:space="0" w:color="auto"/>
            </w:tcBorders>
          </w:tcPr>
          <w:p w:rsidR="00C73B5B" w:rsidRPr="00293A7F" w:rsidRDefault="00C22BD3" w:rsidP="00C73B5B">
            <w:pPr>
              <w:jc w:val="center"/>
            </w:pPr>
            <w:r>
              <w:t>0-</w:t>
            </w:r>
            <w:r w:rsidR="00C73B5B">
              <w:t>5 %</w:t>
            </w:r>
          </w:p>
        </w:tc>
      </w:tr>
      <w:tr w:rsidR="00C73B5B" w:rsidRPr="00293A7F" w:rsidTr="00C73B5B">
        <w:tc>
          <w:tcPr>
            <w:tcW w:w="524" w:type="dxa"/>
          </w:tcPr>
          <w:p w:rsidR="00C73B5B" w:rsidRPr="00293A7F" w:rsidRDefault="00C73B5B" w:rsidP="00AF3457">
            <w:r>
              <w:t>7.</w:t>
            </w:r>
          </w:p>
        </w:tc>
        <w:tc>
          <w:tcPr>
            <w:tcW w:w="2786" w:type="dxa"/>
          </w:tcPr>
          <w:p w:rsidR="00C73B5B" w:rsidRPr="00293A7F" w:rsidRDefault="00C73B5B" w:rsidP="00AF3457">
            <w:proofErr w:type="spellStart"/>
            <w:r w:rsidRPr="0045227C">
              <w:rPr>
                <w:color w:val="000000"/>
              </w:rPr>
              <w:t>Кондрахин</w:t>
            </w:r>
            <w:proofErr w:type="spellEnd"/>
            <w:r w:rsidRPr="0045227C">
              <w:rPr>
                <w:color w:val="000000"/>
              </w:rPr>
              <w:t xml:space="preserve"> Степан</w:t>
            </w:r>
          </w:p>
        </w:tc>
        <w:tc>
          <w:tcPr>
            <w:tcW w:w="2468" w:type="dxa"/>
          </w:tcPr>
          <w:p w:rsidR="00C73B5B" w:rsidRPr="005810FB" w:rsidRDefault="00C73B5B" w:rsidP="00AF3457"/>
        </w:tc>
        <w:tc>
          <w:tcPr>
            <w:tcW w:w="1733" w:type="dxa"/>
          </w:tcPr>
          <w:p w:rsidR="00C73B5B" w:rsidRPr="005810FB" w:rsidRDefault="00C22BD3" w:rsidP="00AF3457">
            <w:r>
              <w:t>2, 5 Г</w:t>
            </w:r>
          </w:p>
        </w:tc>
        <w:tc>
          <w:tcPr>
            <w:tcW w:w="4930" w:type="dxa"/>
          </w:tcPr>
          <w:p w:rsidR="00C73B5B" w:rsidRPr="005810FB" w:rsidRDefault="00C22BD3" w:rsidP="00AF3457">
            <w:r>
              <w:rPr>
                <w:color w:val="000000"/>
              </w:rPr>
              <w:t>Цветная карамель</w:t>
            </w:r>
          </w:p>
        </w:tc>
        <w:tc>
          <w:tcPr>
            <w:tcW w:w="2827" w:type="dxa"/>
            <w:tcBorders>
              <w:left w:val="single" w:sz="4" w:space="0" w:color="auto"/>
            </w:tcBorders>
          </w:tcPr>
          <w:p w:rsidR="00C73B5B" w:rsidRPr="00293A7F" w:rsidRDefault="00C22BD3" w:rsidP="00C73B5B">
            <w:pPr>
              <w:jc w:val="center"/>
            </w:pPr>
            <w:r>
              <w:t>0-</w:t>
            </w:r>
            <w:r w:rsidR="00C73B5B">
              <w:t>3 %</w:t>
            </w:r>
          </w:p>
        </w:tc>
      </w:tr>
      <w:tr w:rsidR="00C73B5B" w:rsidRPr="00293A7F" w:rsidTr="00C73B5B">
        <w:tc>
          <w:tcPr>
            <w:tcW w:w="524" w:type="dxa"/>
          </w:tcPr>
          <w:p w:rsidR="00C73B5B" w:rsidRDefault="00C73B5B" w:rsidP="00AF3457">
            <w:r>
              <w:t>8.</w:t>
            </w:r>
          </w:p>
        </w:tc>
        <w:tc>
          <w:tcPr>
            <w:tcW w:w="2786" w:type="dxa"/>
          </w:tcPr>
          <w:p w:rsidR="00C73B5B" w:rsidRDefault="00C73B5B" w:rsidP="00AF3457">
            <w:proofErr w:type="spellStart"/>
            <w:r w:rsidRPr="0045227C">
              <w:rPr>
                <w:color w:val="000000"/>
              </w:rPr>
              <w:t>Мальцевич</w:t>
            </w:r>
            <w:proofErr w:type="spellEnd"/>
            <w:r w:rsidRPr="0045227C">
              <w:rPr>
                <w:color w:val="000000"/>
              </w:rPr>
              <w:t xml:space="preserve"> Наталья</w:t>
            </w:r>
          </w:p>
        </w:tc>
        <w:tc>
          <w:tcPr>
            <w:tcW w:w="2468" w:type="dxa"/>
          </w:tcPr>
          <w:p w:rsidR="00C73B5B" w:rsidRPr="005810FB" w:rsidRDefault="00C73B5B" w:rsidP="00AF3457"/>
        </w:tc>
        <w:tc>
          <w:tcPr>
            <w:tcW w:w="1733" w:type="dxa"/>
          </w:tcPr>
          <w:p w:rsidR="00C73B5B" w:rsidRPr="005810FB" w:rsidRDefault="00C22BD3" w:rsidP="00AF3457">
            <w:r>
              <w:t>1, 8</w:t>
            </w:r>
            <w:proofErr w:type="gramStart"/>
            <w:r>
              <w:t xml:space="preserve"> Б</w:t>
            </w:r>
            <w:proofErr w:type="gramEnd"/>
          </w:p>
        </w:tc>
        <w:tc>
          <w:tcPr>
            <w:tcW w:w="4930" w:type="dxa"/>
          </w:tcPr>
          <w:p w:rsidR="00C73B5B" w:rsidRPr="005810FB" w:rsidRDefault="00C22BD3" w:rsidP="00AF3457">
            <w:r w:rsidRPr="0045227C">
              <w:rPr>
                <w:color w:val="000000"/>
              </w:rPr>
              <w:t>«К чаю»</w:t>
            </w:r>
          </w:p>
        </w:tc>
        <w:tc>
          <w:tcPr>
            <w:tcW w:w="2827" w:type="dxa"/>
            <w:tcBorders>
              <w:left w:val="single" w:sz="4" w:space="0" w:color="auto"/>
            </w:tcBorders>
          </w:tcPr>
          <w:p w:rsidR="00C73B5B" w:rsidRPr="00293A7F" w:rsidRDefault="00C22BD3" w:rsidP="00C73B5B">
            <w:pPr>
              <w:jc w:val="center"/>
            </w:pPr>
            <w:r>
              <w:t>0-</w:t>
            </w:r>
            <w:r w:rsidR="00C73B5B">
              <w:t>2 %</w:t>
            </w:r>
          </w:p>
        </w:tc>
      </w:tr>
    </w:tbl>
    <w:p w:rsidR="008E3536" w:rsidRDefault="008E3536" w:rsidP="008E3536"/>
    <w:p w:rsidR="00A05167" w:rsidRPr="00A05167" w:rsidRDefault="00A05167" w:rsidP="00A05167">
      <w:pPr>
        <w:jc w:val="center"/>
        <w:rPr>
          <w:b/>
          <w:lang w:eastAsia="en-US"/>
        </w:rPr>
      </w:pPr>
      <w:r w:rsidRPr="00A05167">
        <w:rPr>
          <w:b/>
          <w:bCs/>
          <w:lang w:eastAsia="en-US"/>
        </w:rPr>
        <w:t xml:space="preserve">Номинация </w:t>
      </w:r>
      <w:r w:rsidRPr="00A05167">
        <w:rPr>
          <w:b/>
          <w:lang w:eastAsia="en-US"/>
        </w:rPr>
        <w:t xml:space="preserve">«Кухня </w:t>
      </w:r>
      <w:r w:rsidRPr="00A05167">
        <w:rPr>
          <w:b/>
          <w:lang w:val="en-US" w:eastAsia="en-US"/>
        </w:rPr>
        <w:t>LIFE</w:t>
      </w:r>
      <w:r w:rsidRPr="00A05167">
        <w:rPr>
          <w:b/>
          <w:lang w:eastAsia="en-US"/>
        </w:rPr>
        <w:t>»</w:t>
      </w:r>
    </w:p>
    <w:p w:rsidR="008E3536" w:rsidRPr="001E521D" w:rsidRDefault="008E3536" w:rsidP="008E3536">
      <w:pPr>
        <w:rPr>
          <w:lang w:eastAsia="en-US"/>
        </w:rPr>
      </w:pPr>
    </w:p>
    <w:p w:rsidR="008E3536" w:rsidRPr="001E521D" w:rsidRDefault="008E3536" w:rsidP="008E3536">
      <w:pPr>
        <w:rPr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24"/>
        <w:gridCol w:w="2786"/>
        <w:gridCol w:w="2468"/>
        <w:gridCol w:w="1733"/>
        <w:gridCol w:w="4930"/>
        <w:gridCol w:w="2827"/>
      </w:tblGrid>
      <w:tr w:rsidR="00A05167" w:rsidRPr="00293A7F" w:rsidTr="00E01957">
        <w:tc>
          <w:tcPr>
            <w:tcW w:w="524" w:type="dxa"/>
          </w:tcPr>
          <w:p w:rsidR="00A05167" w:rsidRPr="00293A7F" w:rsidRDefault="00A05167" w:rsidP="00E01957"/>
        </w:tc>
        <w:tc>
          <w:tcPr>
            <w:tcW w:w="2786" w:type="dxa"/>
          </w:tcPr>
          <w:p w:rsidR="00A05167" w:rsidRPr="00293A7F" w:rsidRDefault="00A05167" w:rsidP="00E01957">
            <w:r w:rsidRPr="00293A7F">
              <w:t>Ф.И.участника</w:t>
            </w:r>
          </w:p>
        </w:tc>
        <w:tc>
          <w:tcPr>
            <w:tcW w:w="2468" w:type="dxa"/>
          </w:tcPr>
          <w:p w:rsidR="00A05167" w:rsidRPr="00293A7F" w:rsidRDefault="00A05167" w:rsidP="00E01957">
            <w:proofErr w:type="spellStart"/>
            <w:r w:rsidRPr="00293A7F">
              <w:t>Ф.И.О.руководителя</w:t>
            </w:r>
            <w:proofErr w:type="spellEnd"/>
          </w:p>
        </w:tc>
        <w:tc>
          <w:tcPr>
            <w:tcW w:w="1733" w:type="dxa"/>
          </w:tcPr>
          <w:p w:rsidR="00A05167" w:rsidRPr="00293A7F" w:rsidRDefault="00A05167" w:rsidP="00E01957">
            <w:r w:rsidRPr="00293A7F">
              <w:t>ОУ класс</w:t>
            </w:r>
          </w:p>
        </w:tc>
        <w:tc>
          <w:tcPr>
            <w:tcW w:w="4930" w:type="dxa"/>
          </w:tcPr>
          <w:p w:rsidR="00A05167" w:rsidRPr="00293A7F" w:rsidRDefault="00A05167" w:rsidP="00E01957">
            <w:r w:rsidRPr="00293A7F">
              <w:t>Название работы</w:t>
            </w:r>
          </w:p>
        </w:tc>
        <w:tc>
          <w:tcPr>
            <w:tcW w:w="2827" w:type="dxa"/>
            <w:tcBorders>
              <w:left w:val="single" w:sz="4" w:space="0" w:color="auto"/>
            </w:tcBorders>
          </w:tcPr>
          <w:p w:rsidR="00A05167" w:rsidRPr="00293A7F" w:rsidRDefault="00A05167" w:rsidP="00E01957">
            <w:r w:rsidRPr="00293A7F">
              <w:t>М</w:t>
            </w:r>
            <w:r>
              <w:t>есто, проценты</w:t>
            </w:r>
          </w:p>
        </w:tc>
      </w:tr>
      <w:tr w:rsidR="00A05167" w:rsidRPr="00293A7F" w:rsidTr="00E01957">
        <w:trPr>
          <w:gridAfter w:val="5"/>
          <w:wAfter w:w="14744" w:type="dxa"/>
        </w:trPr>
        <w:tc>
          <w:tcPr>
            <w:tcW w:w="524" w:type="dxa"/>
          </w:tcPr>
          <w:p w:rsidR="00A05167" w:rsidRPr="00293A7F" w:rsidRDefault="00A05167" w:rsidP="00E01957"/>
        </w:tc>
      </w:tr>
      <w:tr w:rsidR="00A05167" w:rsidRPr="00293A7F" w:rsidTr="00E01957">
        <w:tc>
          <w:tcPr>
            <w:tcW w:w="524" w:type="dxa"/>
          </w:tcPr>
          <w:p w:rsidR="00A05167" w:rsidRPr="00293A7F" w:rsidRDefault="00A05167" w:rsidP="00E01957">
            <w:r>
              <w:t xml:space="preserve">  1.</w:t>
            </w:r>
          </w:p>
        </w:tc>
        <w:tc>
          <w:tcPr>
            <w:tcW w:w="2786" w:type="dxa"/>
          </w:tcPr>
          <w:p w:rsidR="00A05167" w:rsidRPr="00293A7F" w:rsidRDefault="00A05167" w:rsidP="00E01957">
            <w:proofErr w:type="spellStart"/>
            <w:r>
              <w:t>ГалиеваКамила</w:t>
            </w:r>
            <w:proofErr w:type="spellEnd"/>
          </w:p>
        </w:tc>
        <w:tc>
          <w:tcPr>
            <w:tcW w:w="2468" w:type="dxa"/>
          </w:tcPr>
          <w:p w:rsidR="00A05167" w:rsidRPr="00293A7F" w:rsidRDefault="00A05167" w:rsidP="00E01957">
            <w:r>
              <w:t>Халявина Надежда Павловна</w:t>
            </w:r>
          </w:p>
        </w:tc>
        <w:tc>
          <w:tcPr>
            <w:tcW w:w="1733" w:type="dxa"/>
          </w:tcPr>
          <w:p w:rsidR="00A05167" w:rsidRPr="00293A7F" w:rsidRDefault="00A05167" w:rsidP="00E01957">
            <w:r>
              <w:t>6, 2В</w:t>
            </w:r>
          </w:p>
        </w:tc>
        <w:tc>
          <w:tcPr>
            <w:tcW w:w="4930" w:type="dxa"/>
          </w:tcPr>
          <w:p w:rsidR="00A05167" w:rsidRPr="00293A7F" w:rsidRDefault="00A05167" w:rsidP="00E01957">
            <w:r>
              <w:rPr>
                <w:shd w:val="clear" w:color="auto" w:fill="FFFFFF"/>
              </w:rPr>
              <w:t>Баночка для конфет "</w:t>
            </w:r>
            <w:proofErr w:type="spellStart"/>
            <w:r>
              <w:rPr>
                <w:shd w:val="clear" w:color="auto" w:fill="FFFFFF"/>
              </w:rPr>
              <w:t>Мур-мур-к</w:t>
            </w:r>
            <w:r w:rsidRPr="00251CF6">
              <w:rPr>
                <w:shd w:val="clear" w:color="auto" w:fill="FFFFFF"/>
              </w:rPr>
              <w:t>ис-кис-мяу</w:t>
            </w:r>
            <w:proofErr w:type="spellEnd"/>
            <w:r w:rsidRPr="00251CF6">
              <w:rPr>
                <w:shd w:val="clear" w:color="auto" w:fill="FFFFFF"/>
              </w:rPr>
              <w:t>!"</w:t>
            </w:r>
          </w:p>
        </w:tc>
        <w:tc>
          <w:tcPr>
            <w:tcW w:w="2827" w:type="dxa"/>
            <w:tcBorders>
              <w:left w:val="single" w:sz="4" w:space="0" w:color="auto"/>
            </w:tcBorders>
          </w:tcPr>
          <w:p w:rsidR="00A05167" w:rsidRPr="00293A7F" w:rsidRDefault="00A05167" w:rsidP="00E01957">
            <w:pPr>
              <w:ind w:left="720"/>
            </w:pPr>
            <w:r>
              <w:t xml:space="preserve">    1-60 %</w:t>
            </w:r>
          </w:p>
        </w:tc>
      </w:tr>
      <w:tr w:rsidR="00A05167" w:rsidRPr="00293A7F" w:rsidTr="00E01957">
        <w:tc>
          <w:tcPr>
            <w:tcW w:w="524" w:type="dxa"/>
          </w:tcPr>
          <w:p w:rsidR="00A05167" w:rsidRPr="00293A7F" w:rsidRDefault="00A05167" w:rsidP="00E01957">
            <w:r>
              <w:t>2</w:t>
            </w:r>
            <w:r w:rsidRPr="00293A7F">
              <w:t>.</w:t>
            </w:r>
          </w:p>
        </w:tc>
        <w:tc>
          <w:tcPr>
            <w:tcW w:w="2786" w:type="dxa"/>
          </w:tcPr>
          <w:p w:rsidR="00A05167" w:rsidRPr="00293A7F" w:rsidRDefault="00A05167" w:rsidP="00E01957">
            <w:r>
              <w:t>Ростова Дарья</w:t>
            </w:r>
          </w:p>
        </w:tc>
        <w:tc>
          <w:tcPr>
            <w:tcW w:w="2468" w:type="dxa"/>
          </w:tcPr>
          <w:p w:rsidR="00A05167" w:rsidRPr="00293A7F" w:rsidRDefault="00A05167" w:rsidP="00E01957">
            <w:r>
              <w:t>Ростова Светлана Ивановна</w:t>
            </w:r>
          </w:p>
        </w:tc>
        <w:tc>
          <w:tcPr>
            <w:tcW w:w="1733" w:type="dxa"/>
          </w:tcPr>
          <w:p w:rsidR="00A05167" w:rsidRPr="00293A7F" w:rsidRDefault="00A05167" w:rsidP="00E01957">
            <w:r>
              <w:t>1, 6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4930" w:type="dxa"/>
          </w:tcPr>
          <w:p w:rsidR="00A05167" w:rsidRPr="00293A7F" w:rsidRDefault="00A05167" w:rsidP="00E01957">
            <w:r>
              <w:t>Прихватки</w:t>
            </w:r>
          </w:p>
        </w:tc>
        <w:tc>
          <w:tcPr>
            <w:tcW w:w="2827" w:type="dxa"/>
            <w:tcBorders>
              <w:left w:val="single" w:sz="4" w:space="0" w:color="auto"/>
            </w:tcBorders>
          </w:tcPr>
          <w:p w:rsidR="00A05167" w:rsidRPr="00293A7F" w:rsidRDefault="00A05167" w:rsidP="00E01957">
            <w:pPr>
              <w:jc w:val="center"/>
            </w:pPr>
            <w:r>
              <w:t>2-20 %</w:t>
            </w:r>
          </w:p>
        </w:tc>
      </w:tr>
      <w:tr w:rsidR="00A05167" w:rsidRPr="00293A7F" w:rsidTr="00E01957">
        <w:trPr>
          <w:trHeight w:val="641"/>
        </w:trPr>
        <w:tc>
          <w:tcPr>
            <w:tcW w:w="524" w:type="dxa"/>
          </w:tcPr>
          <w:p w:rsidR="00A05167" w:rsidRPr="00293A7F" w:rsidRDefault="00A05167" w:rsidP="00E01957">
            <w:r w:rsidRPr="00293A7F">
              <w:t>3.</w:t>
            </w:r>
          </w:p>
        </w:tc>
        <w:tc>
          <w:tcPr>
            <w:tcW w:w="2786" w:type="dxa"/>
          </w:tcPr>
          <w:p w:rsidR="00A05167" w:rsidRPr="00293A7F" w:rsidRDefault="00A05167" w:rsidP="00E01957">
            <w:proofErr w:type="spellStart"/>
            <w:r>
              <w:t>Булдакова</w:t>
            </w:r>
            <w:proofErr w:type="spellEnd"/>
            <w:r>
              <w:t xml:space="preserve"> Олеся</w:t>
            </w:r>
          </w:p>
        </w:tc>
        <w:tc>
          <w:tcPr>
            <w:tcW w:w="2468" w:type="dxa"/>
          </w:tcPr>
          <w:p w:rsidR="00A05167" w:rsidRPr="00293A7F" w:rsidRDefault="00A05167" w:rsidP="00E01957">
            <w:r>
              <w:t>Кузнецова Ирина Николаевна</w:t>
            </w:r>
          </w:p>
        </w:tc>
        <w:tc>
          <w:tcPr>
            <w:tcW w:w="1733" w:type="dxa"/>
          </w:tcPr>
          <w:p w:rsidR="00A05167" w:rsidRPr="00293A7F" w:rsidRDefault="00A05167" w:rsidP="00E01957">
            <w:r>
              <w:t xml:space="preserve">6, 1Б </w:t>
            </w:r>
          </w:p>
        </w:tc>
        <w:tc>
          <w:tcPr>
            <w:tcW w:w="4930" w:type="dxa"/>
          </w:tcPr>
          <w:p w:rsidR="00A05167" w:rsidRPr="00293A7F" w:rsidRDefault="00A05167" w:rsidP="00E01957">
            <w:r>
              <w:t>Полотенце и мешочки для хранения продуктов</w:t>
            </w:r>
          </w:p>
        </w:tc>
        <w:tc>
          <w:tcPr>
            <w:tcW w:w="2827" w:type="dxa"/>
            <w:tcBorders>
              <w:left w:val="single" w:sz="4" w:space="0" w:color="auto"/>
            </w:tcBorders>
          </w:tcPr>
          <w:p w:rsidR="00A05167" w:rsidRPr="00293A7F" w:rsidRDefault="00A05167" w:rsidP="00E01957">
            <w:pPr>
              <w:jc w:val="center"/>
            </w:pPr>
            <w:r>
              <w:t>3-12 %</w:t>
            </w:r>
          </w:p>
        </w:tc>
      </w:tr>
      <w:tr w:rsidR="00A05167" w:rsidRPr="00293A7F" w:rsidTr="00E01957">
        <w:trPr>
          <w:trHeight w:val="641"/>
        </w:trPr>
        <w:tc>
          <w:tcPr>
            <w:tcW w:w="524" w:type="dxa"/>
          </w:tcPr>
          <w:p w:rsidR="00A05167" w:rsidRPr="00293A7F" w:rsidRDefault="00A05167" w:rsidP="00E01957">
            <w:r>
              <w:t>4.</w:t>
            </w:r>
          </w:p>
        </w:tc>
        <w:tc>
          <w:tcPr>
            <w:tcW w:w="2786" w:type="dxa"/>
          </w:tcPr>
          <w:p w:rsidR="00A05167" w:rsidRPr="00293A7F" w:rsidRDefault="00A05167" w:rsidP="00E01957">
            <w:proofErr w:type="spellStart"/>
            <w:r>
              <w:t>Амирова</w:t>
            </w:r>
            <w:proofErr w:type="spellEnd"/>
            <w:r>
              <w:t xml:space="preserve"> Валерия</w:t>
            </w:r>
          </w:p>
        </w:tc>
        <w:tc>
          <w:tcPr>
            <w:tcW w:w="2468" w:type="dxa"/>
          </w:tcPr>
          <w:p w:rsidR="00A05167" w:rsidRPr="00293A7F" w:rsidRDefault="00A05167" w:rsidP="00E01957">
            <w:proofErr w:type="spellStart"/>
            <w:r>
              <w:t>Амирова</w:t>
            </w:r>
            <w:proofErr w:type="spellEnd"/>
            <w:r>
              <w:t xml:space="preserve"> Мария Владимировна</w:t>
            </w:r>
          </w:p>
        </w:tc>
        <w:tc>
          <w:tcPr>
            <w:tcW w:w="1733" w:type="dxa"/>
          </w:tcPr>
          <w:p w:rsidR="00A05167" w:rsidRPr="00293A7F" w:rsidRDefault="00A05167" w:rsidP="00E01957">
            <w:r>
              <w:t>2, 4</w:t>
            </w:r>
          </w:p>
        </w:tc>
        <w:tc>
          <w:tcPr>
            <w:tcW w:w="4930" w:type="dxa"/>
          </w:tcPr>
          <w:p w:rsidR="00A05167" w:rsidRPr="00293A7F" w:rsidRDefault="00A05167" w:rsidP="00E01957">
            <w:r>
              <w:t>Короб универсальный</w:t>
            </w:r>
          </w:p>
        </w:tc>
        <w:tc>
          <w:tcPr>
            <w:tcW w:w="2827" w:type="dxa"/>
            <w:tcBorders>
              <w:left w:val="single" w:sz="4" w:space="0" w:color="auto"/>
            </w:tcBorders>
          </w:tcPr>
          <w:p w:rsidR="00A05167" w:rsidRDefault="00A05167" w:rsidP="00E01957">
            <w:pPr>
              <w:numPr>
                <w:ilvl w:val="0"/>
                <w:numId w:val="6"/>
              </w:numPr>
            </w:pPr>
            <w:r>
              <w:t>8 %</w:t>
            </w:r>
          </w:p>
        </w:tc>
      </w:tr>
    </w:tbl>
    <w:p w:rsidR="008E3536" w:rsidRPr="008E3536" w:rsidRDefault="008E3536" w:rsidP="008E3536">
      <w:pPr>
        <w:jc w:val="both"/>
        <w:rPr>
          <w:sz w:val="28"/>
          <w:szCs w:val="28"/>
        </w:rPr>
      </w:pPr>
    </w:p>
    <w:sectPr w:rsidR="008E3536" w:rsidRPr="008E3536" w:rsidSect="00CC1CCE">
      <w:pgSz w:w="16838" w:h="11906" w:orient="landscape" w:code="9"/>
      <w:pgMar w:top="566" w:right="426" w:bottom="1276" w:left="5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87B8B"/>
    <w:multiLevelType w:val="hybridMultilevel"/>
    <w:tmpl w:val="40EE6B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2CD04A8"/>
    <w:multiLevelType w:val="hybridMultilevel"/>
    <w:tmpl w:val="FCEC7BFE"/>
    <w:lvl w:ilvl="0" w:tplc="F43090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E226D6"/>
    <w:multiLevelType w:val="hybridMultilevel"/>
    <w:tmpl w:val="22D24DF0"/>
    <w:lvl w:ilvl="0" w:tplc="B86220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387263"/>
    <w:multiLevelType w:val="hybridMultilevel"/>
    <w:tmpl w:val="DCF064C4"/>
    <w:lvl w:ilvl="0" w:tplc="37CAB524">
      <w:numFmt w:val="decimal"/>
      <w:lvlText w:val="%1-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">
    <w:nsid w:val="2EE41FC9"/>
    <w:multiLevelType w:val="hybridMultilevel"/>
    <w:tmpl w:val="FCEC7BFE"/>
    <w:lvl w:ilvl="0" w:tplc="F43090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166D7"/>
    <w:multiLevelType w:val="hybridMultilevel"/>
    <w:tmpl w:val="24ECCD2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71F52220"/>
    <w:multiLevelType w:val="hybridMultilevel"/>
    <w:tmpl w:val="CB7C0EF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1CCE"/>
    <w:rsid w:val="00001791"/>
    <w:rsid w:val="00002E9F"/>
    <w:rsid w:val="00006B49"/>
    <w:rsid w:val="00014568"/>
    <w:rsid w:val="00015CDC"/>
    <w:rsid w:val="00023839"/>
    <w:rsid w:val="00024BC2"/>
    <w:rsid w:val="000256C6"/>
    <w:rsid w:val="00025746"/>
    <w:rsid w:val="00026330"/>
    <w:rsid w:val="0004094F"/>
    <w:rsid w:val="0005478F"/>
    <w:rsid w:val="000962B1"/>
    <w:rsid w:val="000A79FA"/>
    <w:rsid w:val="000D6C8D"/>
    <w:rsid w:val="001165AD"/>
    <w:rsid w:val="0012423C"/>
    <w:rsid w:val="0014455A"/>
    <w:rsid w:val="0014513D"/>
    <w:rsid w:val="001B3D04"/>
    <w:rsid w:val="001D5081"/>
    <w:rsid w:val="00213584"/>
    <w:rsid w:val="00221867"/>
    <w:rsid w:val="0023182D"/>
    <w:rsid w:val="00251CF6"/>
    <w:rsid w:val="00272091"/>
    <w:rsid w:val="00280A40"/>
    <w:rsid w:val="002929F5"/>
    <w:rsid w:val="002A4D33"/>
    <w:rsid w:val="002C44AD"/>
    <w:rsid w:val="002E3DBF"/>
    <w:rsid w:val="00354C64"/>
    <w:rsid w:val="00356EEC"/>
    <w:rsid w:val="003740CC"/>
    <w:rsid w:val="00374AAF"/>
    <w:rsid w:val="00382156"/>
    <w:rsid w:val="00393167"/>
    <w:rsid w:val="00395581"/>
    <w:rsid w:val="003959C9"/>
    <w:rsid w:val="003A0350"/>
    <w:rsid w:val="003A18DD"/>
    <w:rsid w:val="003A3C2C"/>
    <w:rsid w:val="003B2547"/>
    <w:rsid w:val="003C6B22"/>
    <w:rsid w:val="003D037E"/>
    <w:rsid w:val="003E56BB"/>
    <w:rsid w:val="003E6B28"/>
    <w:rsid w:val="00400034"/>
    <w:rsid w:val="00411E17"/>
    <w:rsid w:val="00421721"/>
    <w:rsid w:val="004428BE"/>
    <w:rsid w:val="004517D3"/>
    <w:rsid w:val="0045227C"/>
    <w:rsid w:val="00470AE8"/>
    <w:rsid w:val="004C25F7"/>
    <w:rsid w:val="004D217C"/>
    <w:rsid w:val="004E0F83"/>
    <w:rsid w:val="004F470E"/>
    <w:rsid w:val="00514B13"/>
    <w:rsid w:val="00536368"/>
    <w:rsid w:val="00537DB1"/>
    <w:rsid w:val="005668A3"/>
    <w:rsid w:val="00576394"/>
    <w:rsid w:val="0059071D"/>
    <w:rsid w:val="005A2434"/>
    <w:rsid w:val="005B3BC9"/>
    <w:rsid w:val="005B411A"/>
    <w:rsid w:val="005D3E9A"/>
    <w:rsid w:val="005E385A"/>
    <w:rsid w:val="005F3AC5"/>
    <w:rsid w:val="00616787"/>
    <w:rsid w:val="00623361"/>
    <w:rsid w:val="00641DF5"/>
    <w:rsid w:val="00651F2B"/>
    <w:rsid w:val="006901BD"/>
    <w:rsid w:val="006938D5"/>
    <w:rsid w:val="006A04FC"/>
    <w:rsid w:val="006C3D1F"/>
    <w:rsid w:val="006D2038"/>
    <w:rsid w:val="006E0D6B"/>
    <w:rsid w:val="006F1761"/>
    <w:rsid w:val="006F4583"/>
    <w:rsid w:val="006F6644"/>
    <w:rsid w:val="00710FBA"/>
    <w:rsid w:val="00722EEE"/>
    <w:rsid w:val="0078084A"/>
    <w:rsid w:val="00796342"/>
    <w:rsid w:val="007D2C5E"/>
    <w:rsid w:val="007E3E4A"/>
    <w:rsid w:val="007E4B86"/>
    <w:rsid w:val="00860740"/>
    <w:rsid w:val="00872653"/>
    <w:rsid w:val="008A01C3"/>
    <w:rsid w:val="008B2C4C"/>
    <w:rsid w:val="008C4B98"/>
    <w:rsid w:val="008E3536"/>
    <w:rsid w:val="008F3584"/>
    <w:rsid w:val="009102A7"/>
    <w:rsid w:val="00910713"/>
    <w:rsid w:val="009246B5"/>
    <w:rsid w:val="0092790C"/>
    <w:rsid w:val="009547F4"/>
    <w:rsid w:val="0095523E"/>
    <w:rsid w:val="00963CDE"/>
    <w:rsid w:val="00976683"/>
    <w:rsid w:val="00976CE3"/>
    <w:rsid w:val="009A133C"/>
    <w:rsid w:val="009A78CD"/>
    <w:rsid w:val="009C37DA"/>
    <w:rsid w:val="009D5FFB"/>
    <w:rsid w:val="009F31BA"/>
    <w:rsid w:val="009F40DB"/>
    <w:rsid w:val="00A05167"/>
    <w:rsid w:val="00A23E3D"/>
    <w:rsid w:val="00A26EBB"/>
    <w:rsid w:val="00A5137C"/>
    <w:rsid w:val="00A56624"/>
    <w:rsid w:val="00AB519C"/>
    <w:rsid w:val="00AD68AF"/>
    <w:rsid w:val="00AE2E9A"/>
    <w:rsid w:val="00AF04FE"/>
    <w:rsid w:val="00AF4112"/>
    <w:rsid w:val="00B01138"/>
    <w:rsid w:val="00B0747C"/>
    <w:rsid w:val="00B10922"/>
    <w:rsid w:val="00B136B1"/>
    <w:rsid w:val="00B45006"/>
    <w:rsid w:val="00B47632"/>
    <w:rsid w:val="00B67508"/>
    <w:rsid w:val="00B67BF7"/>
    <w:rsid w:val="00B71FCC"/>
    <w:rsid w:val="00B91B4D"/>
    <w:rsid w:val="00BA0EBD"/>
    <w:rsid w:val="00BE3E39"/>
    <w:rsid w:val="00BF6021"/>
    <w:rsid w:val="00C00A86"/>
    <w:rsid w:val="00C032F8"/>
    <w:rsid w:val="00C115B5"/>
    <w:rsid w:val="00C22BD3"/>
    <w:rsid w:val="00C309B3"/>
    <w:rsid w:val="00C44718"/>
    <w:rsid w:val="00C52C51"/>
    <w:rsid w:val="00C62867"/>
    <w:rsid w:val="00C73B5B"/>
    <w:rsid w:val="00C93A2B"/>
    <w:rsid w:val="00CA1021"/>
    <w:rsid w:val="00CC1CCE"/>
    <w:rsid w:val="00CD26A8"/>
    <w:rsid w:val="00CD634B"/>
    <w:rsid w:val="00D01E94"/>
    <w:rsid w:val="00D336B4"/>
    <w:rsid w:val="00D37B24"/>
    <w:rsid w:val="00D64687"/>
    <w:rsid w:val="00D87649"/>
    <w:rsid w:val="00DC0E40"/>
    <w:rsid w:val="00DD480A"/>
    <w:rsid w:val="00DD605D"/>
    <w:rsid w:val="00DD67FE"/>
    <w:rsid w:val="00E12061"/>
    <w:rsid w:val="00E313AF"/>
    <w:rsid w:val="00E34C7F"/>
    <w:rsid w:val="00E500C3"/>
    <w:rsid w:val="00E577B0"/>
    <w:rsid w:val="00E6684D"/>
    <w:rsid w:val="00EB38C5"/>
    <w:rsid w:val="00ED250E"/>
    <w:rsid w:val="00EE6948"/>
    <w:rsid w:val="00EF3B2C"/>
    <w:rsid w:val="00F074AF"/>
    <w:rsid w:val="00F217DD"/>
    <w:rsid w:val="00F46D1A"/>
    <w:rsid w:val="00F57CCA"/>
    <w:rsid w:val="00F62CCC"/>
    <w:rsid w:val="00F63E9A"/>
    <w:rsid w:val="00F66E1E"/>
    <w:rsid w:val="00F86D52"/>
    <w:rsid w:val="00F94434"/>
    <w:rsid w:val="00FB1864"/>
    <w:rsid w:val="00FF2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16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C1C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uiPriority w:val="99"/>
    <w:rsid w:val="00015CDC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63">
    <w:name w:val="xl63"/>
    <w:basedOn w:val="a"/>
    <w:uiPriority w:val="99"/>
    <w:rsid w:val="00015CD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4">
    <w:name w:val="xl64"/>
    <w:basedOn w:val="a"/>
    <w:uiPriority w:val="99"/>
    <w:rsid w:val="00015CD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5">
    <w:name w:val="xl65"/>
    <w:basedOn w:val="a"/>
    <w:uiPriority w:val="99"/>
    <w:rsid w:val="00015CDC"/>
    <w:pPr>
      <w:pBdr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6">
    <w:name w:val="xl66"/>
    <w:basedOn w:val="a"/>
    <w:uiPriority w:val="99"/>
    <w:rsid w:val="00015CDC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67">
    <w:name w:val="xl67"/>
    <w:basedOn w:val="a"/>
    <w:uiPriority w:val="99"/>
    <w:rsid w:val="00015CD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68">
    <w:name w:val="xl68"/>
    <w:basedOn w:val="a"/>
    <w:uiPriority w:val="99"/>
    <w:rsid w:val="00015CD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32"/>
      <w:szCs w:val="32"/>
    </w:rPr>
  </w:style>
  <w:style w:type="paragraph" w:customStyle="1" w:styleId="xl69">
    <w:name w:val="xl69"/>
    <w:basedOn w:val="a"/>
    <w:uiPriority w:val="99"/>
    <w:rsid w:val="00015CD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0">
    <w:name w:val="xl70"/>
    <w:basedOn w:val="a"/>
    <w:uiPriority w:val="99"/>
    <w:rsid w:val="00015CD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a"/>
    <w:uiPriority w:val="99"/>
    <w:rsid w:val="00015CD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32"/>
      <w:szCs w:val="32"/>
    </w:rPr>
  </w:style>
  <w:style w:type="paragraph" w:customStyle="1" w:styleId="xl72">
    <w:name w:val="xl72"/>
    <w:basedOn w:val="a"/>
    <w:uiPriority w:val="99"/>
    <w:rsid w:val="00015CDC"/>
    <w:pPr>
      <w:pBdr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3">
    <w:name w:val="xl73"/>
    <w:basedOn w:val="a"/>
    <w:uiPriority w:val="99"/>
    <w:rsid w:val="00015CDC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4">
    <w:name w:val="xl74"/>
    <w:basedOn w:val="a"/>
    <w:uiPriority w:val="99"/>
    <w:rsid w:val="00015CDC"/>
    <w:pPr>
      <w:pBdr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uiPriority w:val="99"/>
    <w:rsid w:val="00015CDC"/>
    <w:pPr>
      <w:pBdr>
        <w:right w:val="single" w:sz="8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6">
    <w:name w:val="xl76"/>
    <w:basedOn w:val="a"/>
    <w:uiPriority w:val="99"/>
    <w:rsid w:val="00015CD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uiPriority w:val="99"/>
    <w:rsid w:val="00015CD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uiPriority w:val="99"/>
    <w:rsid w:val="00015CD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uiPriority w:val="99"/>
    <w:rsid w:val="00015CD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"/>
    <w:uiPriority w:val="99"/>
    <w:rsid w:val="00015CD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81">
    <w:name w:val="xl81"/>
    <w:basedOn w:val="a"/>
    <w:uiPriority w:val="99"/>
    <w:rsid w:val="00015CD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82">
    <w:name w:val="xl82"/>
    <w:basedOn w:val="a"/>
    <w:uiPriority w:val="99"/>
    <w:rsid w:val="00015CD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32"/>
      <w:szCs w:val="32"/>
    </w:rPr>
  </w:style>
  <w:style w:type="paragraph" w:customStyle="1" w:styleId="xl83">
    <w:name w:val="xl83"/>
    <w:basedOn w:val="a"/>
    <w:uiPriority w:val="99"/>
    <w:rsid w:val="00015CD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32"/>
      <w:szCs w:val="32"/>
    </w:rPr>
  </w:style>
  <w:style w:type="paragraph" w:customStyle="1" w:styleId="xl84">
    <w:name w:val="xl84"/>
    <w:basedOn w:val="a"/>
    <w:uiPriority w:val="99"/>
    <w:rsid w:val="00015CD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uiPriority w:val="99"/>
    <w:rsid w:val="00015CD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uiPriority w:val="99"/>
    <w:rsid w:val="00015CD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uiPriority w:val="99"/>
    <w:rsid w:val="00015CD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8">
    <w:name w:val="xl88"/>
    <w:basedOn w:val="a"/>
    <w:uiPriority w:val="99"/>
    <w:rsid w:val="00015CD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uiPriority w:val="99"/>
    <w:rsid w:val="00015CDC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32"/>
      <w:szCs w:val="32"/>
    </w:rPr>
  </w:style>
  <w:style w:type="paragraph" w:styleId="a4">
    <w:name w:val="List Paragraph"/>
    <w:basedOn w:val="a"/>
    <w:uiPriority w:val="99"/>
    <w:qFormat/>
    <w:rsid w:val="00D64687"/>
    <w:pPr>
      <w:ind w:left="720"/>
      <w:contextualSpacing/>
    </w:pPr>
  </w:style>
  <w:style w:type="character" w:customStyle="1" w:styleId="CharStyle48">
    <w:name w:val="CharStyle48"/>
    <w:rsid w:val="008E3536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327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5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2013</cp:lastModifiedBy>
  <cp:revision>140</cp:revision>
  <dcterms:created xsi:type="dcterms:W3CDTF">2018-11-29T04:42:00Z</dcterms:created>
  <dcterms:modified xsi:type="dcterms:W3CDTF">2020-12-22T11:08:00Z</dcterms:modified>
</cp:coreProperties>
</file>