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288" w:rsidRPr="00423664" w:rsidRDefault="00540288" w:rsidP="006901BD">
      <w:pPr>
        <w:jc w:val="center"/>
        <w:rPr>
          <w:sz w:val="28"/>
          <w:szCs w:val="28"/>
        </w:rPr>
      </w:pPr>
      <w:r w:rsidRPr="00423664">
        <w:rPr>
          <w:sz w:val="28"/>
          <w:szCs w:val="28"/>
        </w:rPr>
        <w:t>Сводная таблица результатов</w:t>
      </w:r>
    </w:p>
    <w:p w:rsidR="00540288" w:rsidRPr="00423664" w:rsidRDefault="00540288" w:rsidP="006901BD">
      <w:pPr>
        <w:jc w:val="center"/>
        <w:rPr>
          <w:sz w:val="28"/>
          <w:szCs w:val="28"/>
        </w:rPr>
      </w:pPr>
      <w:r w:rsidRPr="00423664">
        <w:rPr>
          <w:sz w:val="28"/>
          <w:szCs w:val="28"/>
        </w:rPr>
        <w:t>муниципального конкурса декоративно-прикладного  творчества</w:t>
      </w:r>
    </w:p>
    <w:p w:rsidR="00540288" w:rsidRPr="00423664" w:rsidRDefault="00540288" w:rsidP="006901BD">
      <w:pPr>
        <w:jc w:val="center"/>
        <w:rPr>
          <w:b/>
          <w:sz w:val="28"/>
          <w:szCs w:val="28"/>
        </w:rPr>
      </w:pPr>
      <w:r w:rsidRPr="00423664">
        <w:rPr>
          <w:b/>
          <w:bCs/>
          <w:sz w:val="28"/>
          <w:szCs w:val="28"/>
        </w:rPr>
        <w:t>«Чудо новогодней игрушки»</w:t>
      </w:r>
    </w:p>
    <w:p w:rsidR="00540288" w:rsidRPr="00423664" w:rsidRDefault="00540288" w:rsidP="00CC1CCE">
      <w:pPr>
        <w:jc w:val="center"/>
        <w:rPr>
          <w:sz w:val="28"/>
          <w:szCs w:val="28"/>
        </w:rPr>
      </w:pPr>
    </w:p>
    <w:tbl>
      <w:tblPr>
        <w:tblW w:w="15382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721"/>
        <w:gridCol w:w="2323"/>
        <w:gridCol w:w="2324"/>
        <w:gridCol w:w="1022"/>
        <w:gridCol w:w="2835"/>
        <w:gridCol w:w="949"/>
        <w:gridCol w:w="43"/>
        <w:gridCol w:w="851"/>
        <w:gridCol w:w="55"/>
        <w:gridCol w:w="949"/>
        <w:gridCol w:w="949"/>
        <w:gridCol w:w="31"/>
        <w:gridCol w:w="993"/>
        <w:gridCol w:w="1337"/>
      </w:tblGrid>
      <w:tr w:rsidR="00540288" w:rsidRPr="00423664" w:rsidTr="00AE2E9A">
        <w:trPr>
          <w:cantSplit/>
          <w:trHeight w:val="3356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3E56B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423664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423664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423664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3E56BB">
            <w:pPr>
              <w:tabs>
                <w:tab w:val="left" w:pos="729"/>
              </w:tabs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423664">
              <w:rPr>
                <w:color w:val="000000"/>
                <w:sz w:val="28"/>
                <w:szCs w:val="28"/>
              </w:rPr>
              <w:t>Ф.И. участника</w:t>
            </w:r>
          </w:p>
        </w:tc>
        <w:tc>
          <w:tcPr>
            <w:tcW w:w="232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3E56BB">
            <w:pPr>
              <w:tabs>
                <w:tab w:val="left" w:pos="729"/>
              </w:tabs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423664">
              <w:rPr>
                <w:color w:val="000000"/>
                <w:sz w:val="28"/>
                <w:szCs w:val="28"/>
              </w:rPr>
              <w:t>Ф.И.О. руководителя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0288" w:rsidRPr="00423664" w:rsidRDefault="00540288" w:rsidP="003E56B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423664">
              <w:rPr>
                <w:color w:val="000000"/>
                <w:sz w:val="28"/>
                <w:szCs w:val="28"/>
              </w:rPr>
              <w:t>ОУ,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288" w:rsidRPr="00423664" w:rsidRDefault="00540288" w:rsidP="003E56B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423664">
              <w:rPr>
                <w:color w:val="000000"/>
                <w:sz w:val="28"/>
                <w:szCs w:val="28"/>
              </w:rPr>
              <w:t>Название работы.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40288" w:rsidRPr="00423664" w:rsidRDefault="00540288" w:rsidP="003E56B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423664">
              <w:rPr>
                <w:b/>
                <w:color w:val="000000"/>
                <w:sz w:val="28"/>
                <w:szCs w:val="28"/>
              </w:rPr>
              <w:t>Соответствие изделия своему назначению.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40288" w:rsidRPr="00423664" w:rsidRDefault="00540288" w:rsidP="003E56B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423664">
              <w:rPr>
                <w:b/>
                <w:color w:val="000000"/>
                <w:sz w:val="28"/>
                <w:szCs w:val="28"/>
              </w:rPr>
              <w:t>Оригинальность</w:t>
            </w:r>
          </w:p>
          <w:p w:rsidR="00540288" w:rsidRPr="00423664" w:rsidRDefault="00540288" w:rsidP="00F46D1A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423664">
              <w:rPr>
                <w:b/>
                <w:color w:val="000000"/>
                <w:sz w:val="28"/>
                <w:szCs w:val="28"/>
              </w:rPr>
              <w:t xml:space="preserve"> образа изделия.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40288" w:rsidRPr="00423664" w:rsidRDefault="00540288" w:rsidP="00F46D1A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423664">
              <w:rPr>
                <w:b/>
                <w:color w:val="000000"/>
                <w:sz w:val="28"/>
                <w:szCs w:val="28"/>
              </w:rPr>
              <w:t>Сложность изготовления изделия.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40288" w:rsidRPr="00423664" w:rsidRDefault="00540288" w:rsidP="00F46D1A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423664">
              <w:rPr>
                <w:b/>
                <w:color w:val="000000"/>
                <w:sz w:val="28"/>
                <w:szCs w:val="28"/>
              </w:rPr>
              <w:t>Качество исполнения.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40288" w:rsidRPr="00423664" w:rsidRDefault="00540288" w:rsidP="00AE2E9A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423664">
              <w:rPr>
                <w:b/>
                <w:color w:val="000000"/>
                <w:sz w:val="28"/>
                <w:szCs w:val="28"/>
              </w:rPr>
              <w:t>Итого баллов.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40288" w:rsidRPr="00423664" w:rsidRDefault="00540288" w:rsidP="00AE2E9A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423664">
              <w:rPr>
                <w:b/>
                <w:color w:val="000000"/>
                <w:sz w:val="28"/>
                <w:szCs w:val="28"/>
              </w:rPr>
              <w:t>Результат.</w:t>
            </w:r>
          </w:p>
        </w:tc>
      </w:tr>
      <w:tr w:rsidR="00540288" w:rsidRPr="00423664" w:rsidTr="0014513D">
        <w:trPr>
          <w:cantSplit/>
          <w:trHeight w:val="542"/>
        </w:trPr>
        <w:tc>
          <w:tcPr>
            <w:tcW w:w="15382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0288" w:rsidRPr="00423664" w:rsidRDefault="00540288" w:rsidP="00006B49">
            <w:pPr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</w:p>
          <w:p w:rsidR="00540288" w:rsidRPr="00423664" w:rsidRDefault="00540288" w:rsidP="00013FFD">
            <w:pPr>
              <w:jc w:val="center"/>
              <w:textAlignment w:val="baseline"/>
              <w:rPr>
                <w:sz w:val="28"/>
                <w:szCs w:val="28"/>
              </w:rPr>
            </w:pPr>
            <w:r w:rsidRPr="00423664">
              <w:rPr>
                <w:b/>
                <w:sz w:val="28"/>
                <w:szCs w:val="28"/>
              </w:rPr>
              <w:t>Номинация «Елочная игрушка»</w:t>
            </w:r>
          </w:p>
          <w:p w:rsidR="00540288" w:rsidRPr="00423664" w:rsidRDefault="00540288" w:rsidP="00006B49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423664">
              <w:rPr>
                <w:b/>
                <w:sz w:val="28"/>
                <w:szCs w:val="28"/>
              </w:rPr>
              <w:t>Младшая возрастная категория</w:t>
            </w:r>
          </w:p>
          <w:p w:rsidR="00540288" w:rsidRPr="00423664" w:rsidRDefault="00540288" w:rsidP="00006B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540288" w:rsidRPr="00423664" w:rsidTr="006F1761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200E8D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00E8D">
              <w:rPr>
                <w:sz w:val="28"/>
                <w:szCs w:val="28"/>
                <w:shd w:val="clear" w:color="auto" w:fill="FFFFFF"/>
              </w:rPr>
              <w:t xml:space="preserve">Панфилов Матвей </w:t>
            </w:r>
            <w:r w:rsidRPr="00200E8D">
              <w:rPr>
                <w:sz w:val="28"/>
                <w:szCs w:val="28"/>
              </w:rPr>
              <w:br/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Панфилов 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00E8D">
              <w:rPr>
                <w:sz w:val="28"/>
                <w:szCs w:val="28"/>
                <w:shd w:val="clear" w:color="auto" w:fill="FFFFFF"/>
              </w:rPr>
              <w:t>5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E4D2C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«Снегирь»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40288" w:rsidRPr="00423664" w:rsidTr="006F1761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200E8D" w:rsidRDefault="00540288" w:rsidP="00AE30F3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Белкина Софья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Default="00540288" w:rsidP="00AE30F3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Белкина В.С.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200E8D" w:rsidRDefault="00540288" w:rsidP="00AE30F3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5лет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Default="00540288" w:rsidP="000F0EA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Новогодний шар «Мерцание золота» 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40288" w:rsidRPr="00423664" w:rsidTr="006F1761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880CFA" w:rsidRDefault="00540288" w:rsidP="00AE30F3">
            <w:pPr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880CFA">
              <w:rPr>
                <w:sz w:val="28"/>
                <w:szCs w:val="28"/>
              </w:rPr>
              <w:t>Пряничникова</w:t>
            </w:r>
            <w:proofErr w:type="spellEnd"/>
            <w:r w:rsidRPr="00880CFA">
              <w:rPr>
                <w:sz w:val="28"/>
                <w:szCs w:val="28"/>
              </w:rPr>
              <w:t xml:space="preserve"> Маша</w:t>
            </w:r>
          </w:p>
          <w:p w:rsidR="00540288" w:rsidRPr="00C074BE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880CFA" w:rsidRDefault="00540288" w:rsidP="00AE30F3">
            <w:pPr>
              <w:jc w:val="center"/>
              <w:textAlignment w:val="baseline"/>
              <w:rPr>
                <w:sz w:val="28"/>
                <w:szCs w:val="28"/>
              </w:rPr>
            </w:pPr>
            <w:r w:rsidRPr="00880CFA">
              <w:rPr>
                <w:sz w:val="28"/>
                <w:szCs w:val="28"/>
              </w:rPr>
              <w:t>Махонина Марина Павловна</w:t>
            </w:r>
          </w:p>
          <w:p w:rsidR="00540288" w:rsidRPr="00880CFA" w:rsidRDefault="00540288" w:rsidP="00AE30F3">
            <w:pPr>
              <w:jc w:val="center"/>
              <w:textAlignment w:val="baseline"/>
              <w:rPr>
                <w:sz w:val="28"/>
                <w:szCs w:val="28"/>
              </w:rPr>
            </w:pPr>
          </w:p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32FB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, </w:t>
            </w:r>
            <w:r w:rsidRPr="00032FB5">
              <w:rPr>
                <w:sz w:val="28"/>
                <w:szCs w:val="28"/>
              </w:rPr>
              <w:t>3</w:t>
            </w:r>
            <w:proofErr w:type="gramStart"/>
            <w:r w:rsidRPr="00032FB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E4D2C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80CFA">
              <w:rPr>
                <w:sz w:val="28"/>
                <w:szCs w:val="28"/>
              </w:rPr>
              <w:t>Елочная игрушка «Елочка»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2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540288" w:rsidRPr="00423664" w:rsidTr="006F1761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97438">
              <w:rPr>
                <w:sz w:val="28"/>
                <w:szCs w:val="28"/>
              </w:rPr>
              <w:t>Канюков Макар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Крюкова Л.В.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9743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297438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297438">
              <w:rPr>
                <w:sz w:val="28"/>
                <w:szCs w:val="28"/>
              </w:rPr>
              <w:t>Мешочек желаний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40288" w:rsidRPr="00423664" w:rsidTr="006F1761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288" w:rsidRPr="00423664" w:rsidRDefault="00540288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297438">
              <w:rPr>
                <w:sz w:val="28"/>
                <w:szCs w:val="28"/>
              </w:rPr>
              <w:t>Лопина</w:t>
            </w:r>
            <w:proofErr w:type="spellEnd"/>
            <w:r w:rsidRPr="00297438">
              <w:rPr>
                <w:sz w:val="28"/>
                <w:szCs w:val="28"/>
              </w:rPr>
              <w:t xml:space="preserve"> Ксения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Крюкова Л.В.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9743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297438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297438">
              <w:rPr>
                <w:sz w:val="28"/>
                <w:szCs w:val="28"/>
              </w:rPr>
              <w:t>Новогодний шар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40288" w:rsidRPr="00423664" w:rsidTr="006F1761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297438" w:rsidRDefault="00540288" w:rsidP="00131C76">
            <w:pPr>
              <w:textAlignment w:val="baseline"/>
              <w:rPr>
                <w:sz w:val="28"/>
                <w:szCs w:val="28"/>
              </w:rPr>
            </w:pPr>
            <w:r w:rsidRPr="00297438">
              <w:rPr>
                <w:sz w:val="28"/>
                <w:szCs w:val="28"/>
              </w:rPr>
              <w:t xml:space="preserve">Крашенинникова </w:t>
            </w:r>
          </w:p>
          <w:p w:rsidR="00540288" w:rsidRPr="00423664" w:rsidRDefault="00540288" w:rsidP="00131C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97438">
              <w:rPr>
                <w:sz w:val="28"/>
                <w:szCs w:val="28"/>
              </w:rPr>
              <w:t xml:space="preserve">Екатерина                   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Крюкова Л.В.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9743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297438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97438">
              <w:rPr>
                <w:sz w:val="28"/>
                <w:szCs w:val="28"/>
              </w:rPr>
              <w:t>Новогодний шар</w:t>
            </w:r>
            <w:r>
              <w:rPr>
                <w:sz w:val="28"/>
                <w:szCs w:val="28"/>
              </w:rPr>
              <w:t xml:space="preserve"> «Шишка»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540288" w:rsidRPr="00423664" w:rsidTr="009547F4">
        <w:trPr>
          <w:trHeight w:val="895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297438">
              <w:rPr>
                <w:sz w:val="28"/>
                <w:szCs w:val="28"/>
              </w:rPr>
              <w:t>Зарипова</w:t>
            </w:r>
            <w:proofErr w:type="spellEnd"/>
            <w:r w:rsidRPr="00297438"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Крюкова Л.В. </w:t>
            </w:r>
          </w:p>
        </w:tc>
        <w:tc>
          <w:tcPr>
            <w:tcW w:w="102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9743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297438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835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297438">
              <w:rPr>
                <w:sz w:val="28"/>
                <w:szCs w:val="28"/>
              </w:rPr>
              <w:t>Снежинки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540288" w:rsidRPr="00423664" w:rsidTr="009547F4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</w:t>
            </w:r>
            <w:r w:rsidRPr="00297438">
              <w:rPr>
                <w:sz w:val="28"/>
                <w:szCs w:val="28"/>
              </w:rPr>
              <w:t>кимова Валерия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Крюкова Л.В.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9743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297438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297438">
              <w:rPr>
                <w:sz w:val="28"/>
                <w:szCs w:val="28"/>
              </w:rPr>
              <w:t>Ёлочные игрушки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540288" w:rsidRPr="00423664" w:rsidTr="009547F4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97438">
              <w:rPr>
                <w:sz w:val="28"/>
                <w:szCs w:val="28"/>
              </w:rPr>
              <w:t>Журавлёва Ксения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Крюкова Л.В.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9743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297438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40288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297438">
              <w:rPr>
                <w:sz w:val="28"/>
                <w:szCs w:val="28"/>
              </w:rPr>
              <w:t>Новогодний фонарик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540288" w:rsidRPr="00423664" w:rsidTr="009547F4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Климова Екатерина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Крюкова Л.В.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9743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297438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297438">
              <w:rPr>
                <w:sz w:val="28"/>
                <w:szCs w:val="28"/>
              </w:rPr>
              <w:t>Ёлочные игрушки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40288" w:rsidRPr="00423664" w:rsidTr="009547F4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26B0">
              <w:rPr>
                <w:sz w:val="28"/>
                <w:szCs w:val="28"/>
                <w:shd w:val="clear" w:color="auto" w:fill="FFFFFF"/>
              </w:rPr>
              <w:t>Назаренко Татьяна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0B26B0" w:rsidRDefault="00540288" w:rsidP="00D769FA">
            <w:pPr>
              <w:rPr>
                <w:sz w:val="28"/>
                <w:szCs w:val="28"/>
              </w:rPr>
            </w:pPr>
            <w:r w:rsidRPr="000B26B0">
              <w:rPr>
                <w:sz w:val="28"/>
                <w:szCs w:val="28"/>
                <w:shd w:val="clear" w:color="auto" w:fill="FFFFFF"/>
              </w:rPr>
              <w:t>Махонина Марина Павловна</w:t>
            </w:r>
          </w:p>
          <w:p w:rsidR="00540288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297438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Елочная </w:t>
            </w:r>
            <w:r w:rsidRPr="000B26B0">
              <w:rPr>
                <w:sz w:val="28"/>
                <w:szCs w:val="28"/>
                <w:shd w:val="clear" w:color="auto" w:fill="FFFFFF"/>
              </w:rPr>
              <w:t>игрушка "Бычок Фомич"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B3A" w:rsidRDefault="00AA1B3A" w:rsidP="00AE30F3">
            <w:pPr>
              <w:jc w:val="center"/>
              <w:rPr>
                <w:sz w:val="28"/>
                <w:szCs w:val="28"/>
              </w:rPr>
            </w:pPr>
          </w:p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40288" w:rsidRPr="00423664" w:rsidTr="0014513D">
        <w:trPr>
          <w:trHeight w:val="1020"/>
        </w:trPr>
        <w:tc>
          <w:tcPr>
            <w:tcW w:w="15382" w:type="dxa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Default="00540288" w:rsidP="00AE30F3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</w:p>
          <w:p w:rsidR="00540288" w:rsidRPr="00423664" w:rsidRDefault="00540288" w:rsidP="00AE30F3">
            <w:pPr>
              <w:jc w:val="center"/>
              <w:textAlignment w:val="baseline"/>
              <w:rPr>
                <w:sz w:val="28"/>
                <w:szCs w:val="28"/>
              </w:rPr>
            </w:pPr>
            <w:r w:rsidRPr="00423664">
              <w:rPr>
                <w:b/>
                <w:sz w:val="28"/>
                <w:szCs w:val="28"/>
              </w:rPr>
              <w:t>Номинация «Елочная игрушка»</w:t>
            </w:r>
          </w:p>
          <w:p w:rsidR="00540288" w:rsidRPr="00423664" w:rsidRDefault="00540288" w:rsidP="00AE30F3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423664">
              <w:rPr>
                <w:b/>
                <w:sz w:val="28"/>
                <w:szCs w:val="28"/>
              </w:rPr>
              <w:t>Средняя  возрастная категория</w:t>
            </w:r>
          </w:p>
          <w:p w:rsidR="00540288" w:rsidRPr="00423664" w:rsidRDefault="00540288" w:rsidP="00AE30F3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40288" w:rsidRPr="00423664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C53565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55185A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55185A">
              <w:rPr>
                <w:sz w:val="28"/>
                <w:szCs w:val="28"/>
                <w:shd w:val="clear" w:color="auto" w:fill="FFFFFF"/>
              </w:rPr>
              <w:t>Кондрахин</w:t>
            </w:r>
            <w:proofErr w:type="spellEnd"/>
            <w:r w:rsidRPr="0055185A">
              <w:rPr>
                <w:sz w:val="28"/>
                <w:szCs w:val="28"/>
                <w:shd w:val="clear" w:color="auto" w:fill="FFFFFF"/>
              </w:rPr>
              <w:t xml:space="preserve"> Степан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 5Г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E4D2C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Шар «Цветная спираль»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40288" w:rsidRPr="00423664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C53565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C074BE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55185A">
              <w:rPr>
                <w:sz w:val="28"/>
                <w:szCs w:val="28"/>
                <w:shd w:val="clear" w:color="auto" w:fill="FFFFFF"/>
              </w:rPr>
              <w:t>Кондрахин</w:t>
            </w:r>
            <w:r>
              <w:rPr>
                <w:sz w:val="28"/>
                <w:szCs w:val="28"/>
                <w:shd w:val="clear" w:color="auto" w:fill="FFFFFF"/>
              </w:rPr>
              <w:t>а</w:t>
            </w:r>
            <w:proofErr w:type="spellEnd"/>
            <w:r w:rsidRPr="0055185A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C074BE">
              <w:rPr>
                <w:sz w:val="28"/>
                <w:szCs w:val="28"/>
                <w:shd w:val="clear" w:color="auto" w:fill="FFFFFF"/>
              </w:rPr>
              <w:t>Варвара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4, 4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E4D2C" w:rsidRDefault="00540288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«Б</w:t>
            </w:r>
            <w:r w:rsidRPr="004E4D2C">
              <w:rPr>
                <w:sz w:val="28"/>
                <w:szCs w:val="28"/>
                <w:shd w:val="clear" w:color="auto" w:fill="FFFFFF"/>
              </w:rPr>
              <w:t>ычок</w:t>
            </w:r>
            <w:r>
              <w:rPr>
                <w:sz w:val="28"/>
                <w:szCs w:val="28"/>
                <w:shd w:val="clear" w:color="auto" w:fill="FFFFFF"/>
              </w:rPr>
              <w:t xml:space="preserve"> удачи»</w:t>
            </w:r>
          </w:p>
          <w:p w:rsidR="00540288" w:rsidRPr="004E4D2C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A1B3A" w:rsidRDefault="00AA1B3A" w:rsidP="00AE30F3">
            <w:pPr>
              <w:jc w:val="center"/>
              <w:rPr>
                <w:sz w:val="28"/>
                <w:szCs w:val="28"/>
              </w:rPr>
            </w:pPr>
          </w:p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40288" w:rsidRPr="00423664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002264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7518B">
              <w:rPr>
                <w:bCs/>
                <w:color w:val="000000"/>
                <w:sz w:val="28"/>
                <w:szCs w:val="28"/>
              </w:rPr>
              <w:t>Зазулина</w:t>
            </w:r>
            <w:proofErr w:type="spellEnd"/>
            <w:r w:rsidRPr="0087518B">
              <w:rPr>
                <w:bCs/>
                <w:color w:val="000000"/>
                <w:sz w:val="28"/>
                <w:szCs w:val="28"/>
              </w:rPr>
              <w:t xml:space="preserve"> Софья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2, 7Г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87518B">
              <w:rPr>
                <w:rStyle w:val="dc32cf64730b88ffaba098039fe99a7es2mrcssattr"/>
                <w:color w:val="000000"/>
                <w:sz w:val="28"/>
                <w:szCs w:val="28"/>
              </w:rPr>
              <w:t>Елочная игрушка «Снежинка</w:t>
            </w:r>
            <w:r>
              <w:rPr>
                <w:rStyle w:val="dc32cf64730b88ffaba098039fe99a7es2mrcssattr"/>
                <w:color w:val="000000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540288" w:rsidRPr="00423664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002264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7518B">
              <w:rPr>
                <w:bCs/>
                <w:color w:val="000000"/>
                <w:sz w:val="28"/>
                <w:szCs w:val="28"/>
              </w:rPr>
              <w:t>Зазулина</w:t>
            </w:r>
            <w:proofErr w:type="spellEnd"/>
            <w:r w:rsidRPr="0087518B">
              <w:rPr>
                <w:bCs/>
                <w:color w:val="000000"/>
                <w:sz w:val="28"/>
                <w:szCs w:val="28"/>
              </w:rPr>
              <w:t xml:space="preserve"> Софья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2, 7Г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87518B">
              <w:rPr>
                <w:rStyle w:val="dc32cf64730b88ffaba098039fe99a7es2mrcssattr"/>
                <w:color w:val="000000"/>
                <w:sz w:val="28"/>
                <w:szCs w:val="28"/>
              </w:rPr>
              <w:t>Елочная игрушка «Снегири»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A1B3A" w:rsidRDefault="00AA1B3A" w:rsidP="00AE30F3">
            <w:pPr>
              <w:jc w:val="center"/>
              <w:rPr>
                <w:sz w:val="28"/>
                <w:szCs w:val="28"/>
              </w:rPr>
            </w:pPr>
          </w:p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40288" w:rsidRPr="00423664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002264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87518B" w:rsidRDefault="00540288" w:rsidP="00AE30F3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007D83">
              <w:rPr>
                <w:color w:val="333333"/>
                <w:sz w:val="28"/>
                <w:szCs w:val="28"/>
              </w:rPr>
              <w:t>Будников</w:t>
            </w:r>
            <w:proofErr w:type="spellEnd"/>
            <w:r w:rsidRPr="00007D83">
              <w:rPr>
                <w:color w:val="333333"/>
                <w:sz w:val="28"/>
                <w:szCs w:val="28"/>
              </w:rPr>
              <w:t xml:space="preserve"> Женя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Default="00540288" w:rsidP="00AE30F3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6, 5В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87518B" w:rsidRDefault="00540288" w:rsidP="00AE30F3">
            <w:pPr>
              <w:spacing w:line="276" w:lineRule="auto"/>
              <w:jc w:val="center"/>
              <w:rPr>
                <w:rStyle w:val="dc32cf64730b88ffaba098039fe99a7es2mrcssattr"/>
                <w:color w:val="000000"/>
                <w:sz w:val="28"/>
                <w:szCs w:val="28"/>
              </w:rPr>
            </w:pPr>
            <w:r>
              <w:rPr>
                <w:rStyle w:val="dc32cf64730b88ffaba098039fe99a7es2mrcssattr"/>
                <w:color w:val="000000"/>
                <w:sz w:val="28"/>
                <w:szCs w:val="28"/>
              </w:rPr>
              <w:t>«Новогодний колокольчик»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0214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0214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A1B3A" w:rsidRDefault="00AA1B3A" w:rsidP="00AE30F3">
            <w:pPr>
              <w:jc w:val="center"/>
              <w:rPr>
                <w:sz w:val="28"/>
                <w:szCs w:val="28"/>
              </w:rPr>
            </w:pPr>
          </w:p>
          <w:p w:rsidR="00540288" w:rsidRPr="00423664" w:rsidRDefault="000214FD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40288" w:rsidRPr="00423664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002264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032FB5" w:rsidRDefault="00540288" w:rsidP="00AE30F3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proofErr w:type="spellStart"/>
            <w:r w:rsidRPr="00032FB5">
              <w:rPr>
                <w:sz w:val="28"/>
                <w:szCs w:val="28"/>
              </w:rPr>
              <w:t>Бердова</w:t>
            </w:r>
            <w:proofErr w:type="spellEnd"/>
            <w:r w:rsidRPr="00032FB5">
              <w:rPr>
                <w:sz w:val="28"/>
                <w:szCs w:val="28"/>
              </w:rPr>
              <w:t xml:space="preserve"> Яна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F230D1" w:rsidRDefault="00540288" w:rsidP="00AE30F3">
            <w:pPr>
              <w:jc w:val="center"/>
              <w:rPr>
                <w:sz w:val="28"/>
                <w:szCs w:val="28"/>
              </w:rPr>
            </w:pPr>
            <w:r w:rsidRPr="00F230D1">
              <w:rPr>
                <w:sz w:val="28"/>
                <w:szCs w:val="28"/>
              </w:rPr>
              <w:t>Махонина</w:t>
            </w:r>
          </w:p>
          <w:p w:rsidR="00540288" w:rsidRPr="00F230D1" w:rsidRDefault="00540288" w:rsidP="00AE30F3">
            <w:pPr>
              <w:jc w:val="center"/>
              <w:rPr>
                <w:sz w:val="28"/>
                <w:szCs w:val="28"/>
              </w:rPr>
            </w:pPr>
            <w:r w:rsidRPr="00F230D1">
              <w:rPr>
                <w:sz w:val="28"/>
                <w:szCs w:val="28"/>
              </w:rPr>
              <w:t>Марина</w:t>
            </w:r>
          </w:p>
          <w:p w:rsidR="00540288" w:rsidRPr="00423664" w:rsidRDefault="00540288" w:rsidP="00AE30F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F230D1">
              <w:rPr>
                <w:sz w:val="28"/>
                <w:szCs w:val="28"/>
              </w:rPr>
              <w:t>Павловна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032FB5" w:rsidRDefault="00540288" w:rsidP="00AE30F3">
            <w:pPr>
              <w:jc w:val="center"/>
              <w:rPr>
                <w:sz w:val="28"/>
                <w:szCs w:val="28"/>
              </w:rPr>
            </w:pPr>
            <w:r w:rsidRPr="00032FB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, </w:t>
            </w:r>
            <w:r w:rsidRPr="00032FB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AE30F3">
            <w:pPr>
              <w:spacing w:line="276" w:lineRule="auto"/>
              <w:jc w:val="center"/>
              <w:rPr>
                <w:rStyle w:val="dc32cf64730b88ffaba098039fe99a7es2mrcssattr"/>
                <w:color w:val="000000"/>
                <w:sz w:val="28"/>
                <w:szCs w:val="28"/>
              </w:rPr>
            </w:pPr>
            <w:r w:rsidRPr="00F230D1">
              <w:rPr>
                <w:sz w:val="28"/>
                <w:szCs w:val="28"/>
              </w:rPr>
              <w:t>«Рождественское чудо»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A1B3A" w:rsidRDefault="00AA1B3A" w:rsidP="00AE30F3">
            <w:pPr>
              <w:jc w:val="center"/>
              <w:rPr>
                <w:sz w:val="28"/>
                <w:szCs w:val="28"/>
              </w:rPr>
            </w:pPr>
          </w:p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40288" w:rsidRPr="00423664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002264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390D2A" w:rsidRDefault="00540288" w:rsidP="00445E76">
            <w:pPr>
              <w:jc w:val="center"/>
              <w:rPr>
                <w:sz w:val="28"/>
                <w:szCs w:val="28"/>
              </w:rPr>
            </w:pPr>
            <w:r w:rsidRPr="00390D2A">
              <w:rPr>
                <w:sz w:val="28"/>
                <w:szCs w:val="28"/>
              </w:rPr>
              <w:t>Овчинников</w:t>
            </w:r>
          </w:p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90D2A">
              <w:rPr>
                <w:sz w:val="28"/>
                <w:szCs w:val="28"/>
              </w:rPr>
              <w:t>Олег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32FB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 4А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390D2A">
              <w:rPr>
                <w:sz w:val="28"/>
                <w:szCs w:val="28"/>
              </w:rPr>
              <w:t>Новогодний БУМ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A1B3A" w:rsidRDefault="00AA1B3A" w:rsidP="00AE30F3">
            <w:pPr>
              <w:jc w:val="center"/>
              <w:rPr>
                <w:sz w:val="28"/>
                <w:szCs w:val="28"/>
              </w:rPr>
            </w:pPr>
          </w:p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40288" w:rsidRPr="00423664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Default="00540288" w:rsidP="00002264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390D2A" w:rsidRDefault="00540288" w:rsidP="00445E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032FB5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540288" w:rsidRPr="00423664" w:rsidTr="008A01C3">
        <w:trPr>
          <w:trHeight w:val="1020"/>
        </w:trPr>
        <w:tc>
          <w:tcPr>
            <w:tcW w:w="15382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Default="00540288" w:rsidP="00AE30F3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</w:p>
          <w:p w:rsidR="00540288" w:rsidRPr="00423664" w:rsidRDefault="00540288" w:rsidP="00AE30F3">
            <w:pPr>
              <w:jc w:val="center"/>
              <w:textAlignment w:val="baseline"/>
              <w:rPr>
                <w:sz w:val="28"/>
                <w:szCs w:val="28"/>
              </w:rPr>
            </w:pPr>
            <w:r w:rsidRPr="00423664">
              <w:rPr>
                <w:b/>
                <w:sz w:val="28"/>
                <w:szCs w:val="28"/>
              </w:rPr>
              <w:t>Номинация «Украшение для интерьера»</w:t>
            </w:r>
          </w:p>
          <w:p w:rsidR="00540288" w:rsidRPr="00423664" w:rsidRDefault="00540288" w:rsidP="00AE30F3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423664">
              <w:rPr>
                <w:b/>
                <w:sz w:val="28"/>
                <w:szCs w:val="28"/>
              </w:rPr>
              <w:t>Младшая возрастная категория</w:t>
            </w:r>
          </w:p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540288" w:rsidRPr="00423664" w:rsidTr="00BA0EBD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992FDE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Ошев Кирилл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9,1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45678">
              <w:rPr>
                <w:sz w:val="28"/>
                <w:szCs w:val="28"/>
              </w:rPr>
              <w:t>Новогодний веночек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40288" w:rsidRPr="00423664" w:rsidTr="00BA0EBD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C45678">
              <w:rPr>
                <w:sz w:val="28"/>
                <w:szCs w:val="28"/>
              </w:rPr>
              <w:t>Галиева</w:t>
            </w:r>
            <w:proofErr w:type="spellEnd"/>
            <w:r w:rsidRPr="00C45678">
              <w:rPr>
                <w:sz w:val="28"/>
                <w:szCs w:val="28"/>
              </w:rPr>
              <w:t xml:space="preserve"> </w:t>
            </w:r>
            <w:proofErr w:type="spellStart"/>
            <w:r w:rsidRPr="00C45678">
              <w:rPr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5678">
              <w:rPr>
                <w:sz w:val="28"/>
                <w:szCs w:val="28"/>
              </w:rPr>
              <w:t>Халявина Надежда Павловна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 2В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BF7FC6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45678">
              <w:rPr>
                <w:sz w:val="28"/>
                <w:szCs w:val="28"/>
              </w:rPr>
              <w:t>Новогодний веночек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A1B3A" w:rsidRDefault="00AA1B3A" w:rsidP="00AE30F3">
            <w:pPr>
              <w:jc w:val="center"/>
              <w:rPr>
                <w:sz w:val="28"/>
                <w:szCs w:val="28"/>
              </w:rPr>
            </w:pPr>
          </w:p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40288" w:rsidRPr="00423664" w:rsidTr="003D6A3A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880CFA" w:rsidRDefault="00540288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880CFA">
              <w:rPr>
                <w:sz w:val="28"/>
                <w:szCs w:val="28"/>
              </w:rPr>
              <w:t>Пряничникова</w:t>
            </w:r>
            <w:proofErr w:type="spellEnd"/>
            <w:r w:rsidRPr="00880CFA">
              <w:rPr>
                <w:sz w:val="28"/>
                <w:szCs w:val="28"/>
              </w:rPr>
              <w:t xml:space="preserve"> Маша</w:t>
            </w:r>
          </w:p>
          <w:p w:rsidR="00540288" w:rsidRPr="00C45678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880CFA" w:rsidRDefault="00540288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880CFA">
              <w:rPr>
                <w:sz w:val="28"/>
                <w:szCs w:val="28"/>
              </w:rPr>
              <w:t>Махонина Марина Павловна</w:t>
            </w:r>
          </w:p>
          <w:p w:rsidR="00540288" w:rsidRPr="00C45678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32FB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 3Б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45678">
              <w:rPr>
                <w:sz w:val="28"/>
                <w:szCs w:val="28"/>
              </w:rPr>
              <w:t>Новогодний веночек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A1B3A" w:rsidRDefault="00AA1B3A" w:rsidP="00AE30F3">
            <w:pPr>
              <w:jc w:val="center"/>
              <w:rPr>
                <w:sz w:val="28"/>
                <w:szCs w:val="28"/>
              </w:rPr>
            </w:pPr>
          </w:p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40288" w:rsidRPr="00423664" w:rsidTr="003D6A3A">
        <w:trPr>
          <w:trHeight w:val="1110"/>
        </w:trPr>
        <w:tc>
          <w:tcPr>
            <w:tcW w:w="15382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E7406A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</w:p>
          <w:p w:rsidR="00540288" w:rsidRPr="00423664" w:rsidRDefault="00540288" w:rsidP="00E7406A">
            <w:pPr>
              <w:jc w:val="center"/>
              <w:textAlignment w:val="baseline"/>
              <w:rPr>
                <w:sz w:val="28"/>
                <w:szCs w:val="28"/>
              </w:rPr>
            </w:pPr>
            <w:r w:rsidRPr="00423664">
              <w:rPr>
                <w:b/>
                <w:sz w:val="28"/>
                <w:szCs w:val="28"/>
              </w:rPr>
              <w:t>Номинация «Украшение для интерьера»</w:t>
            </w:r>
          </w:p>
          <w:p w:rsidR="00540288" w:rsidRDefault="00540288" w:rsidP="00E7406A">
            <w:pPr>
              <w:jc w:val="center"/>
              <w:rPr>
                <w:b/>
                <w:sz w:val="28"/>
                <w:szCs w:val="28"/>
              </w:rPr>
            </w:pPr>
            <w:r w:rsidRPr="00423664">
              <w:rPr>
                <w:b/>
                <w:sz w:val="28"/>
                <w:szCs w:val="28"/>
              </w:rPr>
              <w:t>Средняя возрастная категория</w:t>
            </w:r>
          </w:p>
          <w:p w:rsidR="00540288" w:rsidRPr="00423664" w:rsidRDefault="00540288" w:rsidP="00177CEB">
            <w:pPr>
              <w:rPr>
                <w:sz w:val="28"/>
                <w:szCs w:val="28"/>
              </w:rPr>
            </w:pPr>
          </w:p>
        </w:tc>
      </w:tr>
      <w:tr w:rsidR="00540288" w:rsidRPr="00423664" w:rsidTr="004301A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880CFA" w:rsidRDefault="00540288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Михайловская Вероника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880CFA" w:rsidRDefault="00540288" w:rsidP="00035A34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032FB5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9, 7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45678">
              <w:rPr>
                <w:sz w:val="28"/>
                <w:szCs w:val="28"/>
              </w:rPr>
              <w:t>Новогодний веночек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A1B3A" w:rsidRDefault="00AA1B3A" w:rsidP="00AE30F3">
            <w:pPr>
              <w:jc w:val="center"/>
              <w:rPr>
                <w:sz w:val="28"/>
                <w:szCs w:val="28"/>
              </w:rPr>
            </w:pPr>
          </w:p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40288" w:rsidRPr="00423664" w:rsidTr="004301A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Ростова Анна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880CFA" w:rsidRDefault="00540288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А.М.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14, 5</w:t>
            </w:r>
            <w:proofErr w:type="gramStart"/>
            <w:r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«Рождественский зайчик»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A1B3A" w:rsidRDefault="00AA1B3A" w:rsidP="00AE30F3">
            <w:pPr>
              <w:jc w:val="center"/>
              <w:rPr>
                <w:sz w:val="28"/>
                <w:szCs w:val="28"/>
              </w:rPr>
            </w:pPr>
          </w:p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40288" w:rsidRPr="00423664" w:rsidTr="004301A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Амирова</w:t>
            </w:r>
            <w:proofErr w:type="spellEnd"/>
            <w:r>
              <w:rPr>
                <w:sz w:val="28"/>
                <w:szCs w:val="28"/>
              </w:rPr>
              <w:t xml:space="preserve"> Валерия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880CFA" w:rsidRDefault="00540288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Амирова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2, 4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AA1B3A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FC7A57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 w:rsidR="00540288">
              <w:rPr>
                <w:sz w:val="28"/>
                <w:szCs w:val="28"/>
              </w:rPr>
              <w:t>Бычек</w:t>
            </w:r>
            <w:proofErr w:type="spellEnd"/>
            <w:r w:rsidR="00540288">
              <w:rPr>
                <w:sz w:val="28"/>
                <w:szCs w:val="28"/>
              </w:rPr>
              <w:t xml:space="preserve"> под ёлочку</w:t>
            </w:r>
            <w:r>
              <w:rPr>
                <w:sz w:val="28"/>
                <w:szCs w:val="28"/>
              </w:rPr>
              <w:t>»</w:t>
            </w:r>
            <w:bookmarkStart w:id="0" w:name="_GoBack"/>
            <w:bookmarkEnd w:id="0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A1B3A" w:rsidRDefault="00AA1B3A" w:rsidP="00AE30F3">
            <w:pPr>
              <w:jc w:val="center"/>
              <w:rPr>
                <w:sz w:val="28"/>
                <w:szCs w:val="28"/>
              </w:rPr>
            </w:pPr>
          </w:p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40288" w:rsidRPr="00423664" w:rsidTr="003D6A3A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Default="00540288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Default="00540288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Шибанова Дарья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880CFA" w:rsidRDefault="00540288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Шибанова Ю.А.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Default="00AA1B3A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3,  8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0288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Бычек</w:t>
            </w:r>
            <w:proofErr w:type="spellEnd"/>
            <w:r>
              <w:rPr>
                <w:sz w:val="28"/>
                <w:szCs w:val="28"/>
              </w:rPr>
              <w:t xml:space="preserve"> - оберег:</w:t>
            </w:r>
          </w:p>
          <w:p w:rsidR="00540288" w:rsidRDefault="00540288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«Достатка в дом!»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0288" w:rsidRPr="00423664" w:rsidRDefault="00540288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40288" w:rsidRPr="00423664" w:rsidRDefault="00540288" w:rsidP="00AE30F3">
            <w:pPr>
              <w:jc w:val="center"/>
              <w:rPr>
                <w:sz w:val="28"/>
                <w:szCs w:val="28"/>
              </w:rPr>
            </w:pPr>
          </w:p>
        </w:tc>
      </w:tr>
    </w:tbl>
    <w:p w:rsidR="00540288" w:rsidRDefault="00540288" w:rsidP="006A54F5">
      <w:pPr>
        <w:rPr>
          <w:b/>
          <w:sz w:val="28"/>
          <w:szCs w:val="28"/>
        </w:rPr>
      </w:pPr>
    </w:p>
    <w:p w:rsidR="00540288" w:rsidRDefault="00540288" w:rsidP="00AE30F3">
      <w:pPr>
        <w:jc w:val="center"/>
        <w:rPr>
          <w:b/>
          <w:sz w:val="28"/>
          <w:szCs w:val="28"/>
        </w:rPr>
      </w:pPr>
    </w:p>
    <w:sectPr w:rsidR="00540288" w:rsidSect="00CC1CCE">
      <w:footerReference w:type="default" r:id="rId8"/>
      <w:pgSz w:w="16838" w:h="11906" w:orient="landscape" w:code="9"/>
      <w:pgMar w:top="566" w:right="426" w:bottom="1276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CEF" w:rsidRDefault="00907CEF" w:rsidP="006A54F5">
      <w:r>
        <w:separator/>
      </w:r>
    </w:p>
  </w:endnote>
  <w:endnote w:type="continuationSeparator" w:id="0">
    <w:p w:rsidR="00907CEF" w:rsidRDefault="00907CEF" w:rsidP="006A5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4F5" w:rsidRDefault="006A54F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C7A57">
      <w:rPr>
        <w:noProof/>
      </w:rPr>
      <w:t>4</w:t>
    </w:r>
    <w:r>
      <w:fldChar w:fldCharType="end"/>
    </w:r>
  </w:p>
  <w:p w:rsidR="006A54F5" w:rsidRDefault="006A54F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CEF" w:rsidRDefault="00907CEF" w:rsidP="006A54F5">
      <w:r>
        <w:separator/>
      </w:r>
    </w:p>
  </w:footnote>
  <w:footnote w:type="continuationSeparator" w:id="0">
    <w:p w:rsidR="00907CEF" w:rsidRDefault="00907CEF" w:rsidP="006A5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7B8B"/>
    <w:multiLevelType w:val="hybridMultilevel"/>
    <w:tmpl w:val="40EE6B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CD04A8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E226D6"/>
    <w:multiLevelType w:val="hybridMultilevel"/>
    <w:tmpl w:val="22D24DF0"/>
    <w:lvl w:ilvl="0" w:tplc="B862206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387263"/>
    <w:multiLevelType w:val="hybridMultilevel"/>
    <w:tmpl w:val="DCF064C4"/>
    <w:lvl w:ilvl="0" w:tplc="37CAB524">
      <w:numFmt w:val="decimal"/>
      <w:lvlText w:val="%1-"/>
      <w:lvlJc w:val="left"/>
      <w:pPr>
        <w:ind w:left="13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4">
    <w:nsid w:val="2EE41FC9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F166D7"/>
    <w:multiLevelType w:val="hybridMultilevel"/>
    <w:tmpl w:val="24ECCD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71F52220"/>
    <w:multiLevelType w:val="hybridMultilevel"/>
    <w:tmpl w:val="CB7C0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1CCE"/>
    <w:rsid w:val="00001791"/>
    <w:rsid w:val="00002264"/>
    <w:rsid w:val="00002E9F"/>
    <w:rsid w:val="00006B49"/>
    <w:rsid w:val="00007D83"/>
    <w:rsid w:val="00013FFD"/>
    <w:rsid w:val="00014568"/>
    <w:rsid w:val="00015CDC"/>
    <w:rsid w:val="000214FD"/>
    <w:rsid w:val="00023839"/>
    <w:rsid w:val="00024BC2"/>
    <w:rsid w:val="000256C6"/>
    <w:rsid w:val="00025746"/>
    <w:rsid w:val="00026330"/>
    <w:rsid w:val="00032FB5"/>
    <w:rsid w:val="00035A34"/>
    <w:rsid w:val="0004094F"/>
    <w:rsid w:val="0005478F"/>
    <w:rsid w:val="00085628"/>
    <w:rsid w:val="000962B1"/>
    <w:rsid w:val="000A1F43"/>
    <w:rsid w:val="000A79FA"/>
    <w:rsid w:val="000B26B0"/>
    <w:rsid w:val="000D6C8D"/>
    <w:rsid w:val="000F0EA7"/>
    <w:rsid w:val="001165AD"/>
    <w:rsid w:val="0012423C"/>
    <w:rsid w:val="00131C76"/>
    <w:rsid w:val="00140A40"/>
    <w:rsid w:val="0014455A"/>
    <w:rsid w:val="0014513D"/>
    <w:rsid w:val="00177CEB"/>
    <w:rsid w:val="00185309"/>
    <w:rsid w:val="00193810"/>
    <w:rsid w:val="001B3D04"/>
    <w:rsid w:val="001D5081"/>
    <w:rsid w:val="00200E8D"/>
    <w:rsid w:val="00213584"/>
    <w:rsid w:val="00221867"/>
    <w:rsid w:val="00222235"/>
    <w:rsid w:val="0023182D"/>
    <w:rsid w:val="002318C9"/>
    <w:rsid w:val="00232ADC"/>
    <w:rsid w:val="00240D13"/>
    <w:rsid w:val="00251CF6"/>
    <w:rsid w:val="00254652"/>
    <w:rsid w:val="00272091"/>
    <w:rsid w:val="00276FC5"/>
    <w:rsid w:val="00280A40"/>
    <w:rsid w:val="00290B83"/>
    <w:rsid w:val="002929F5"/>
    <w:rsid w:val="00297438"/>
    <w:rsid w:val="002A4D33"/>
    <w:rsid w:val="002C44AD"/>
    <w:rsid w:val="002C7B9C"/>
    <w:rsid w:val="002E3DBF"/>
    <w:rsid w:val="002F5023"/>
    <w:rsid w:val="00354C64"/>
    <w:rsid w:val="00356EEC"/>
    <w:rsid w:val="003740CC"/>
    <w:rsid w:val="00374AAF"/>
    <w:rsid w:val="00382156"/>
    <w:rsid w:val="00385E81"/>
    <w:rsid w:val="00386C6C"/>
    <w:rsid w:val="00390D2A"/>
    <w:rsid w:val="00393167"/>
    <w:rsid w:val="00395581"/>
    <w:rsid w:val="003959C9"/>
    <w:rsid w:val="003A0350"/>
    <w:rsid w:val="003A18DD"/>
    <w:rsid w:val="003A3C2C"/>
    <w:rsid w:val="003B2547"/>
    <w:rsid w:val="003C6B22"/>
    <w:rsid w:val="003D037E"/>
    <w:rsid w:val="003D6A3A"/>
    <w:rsid w:val="003D6B96"/>
    <w:rsid w:val="003E56BB"/>
    <w:rsid w:val="003E6B28"/>
    <w:rsid w:val="00400034"/>
    <w:rsid w:val="00402386"/>
    <w:rsid w:val="00405326"/>
    <w:rsid w:val="00411E17"/>
    <w:rsid w:val="00421721"/>
    <w:rsid w:val="00423664"/>
    <w:rsid w:val="004301AE"/>
    <w:rsid w:val="00445E76"/>
    <w:rsid w:val="004517D3"/>
    <w:rsid w:val="0045227C"/>
    <w:rsid w:val="00461FEA"/>
    <w:rsid w:val="00470AE8"/>
    <w:rsid w:val="0047289C"/>
    <w:rsid w:val="004C25F7"/>
    <w:rsid w:val="004C3078"/>
    <w:rsid w:val="004D217C"/>
    <w:rsid w:val="004E0F83"/>
    <w:rsid w:val="004E4D2C"/>
    <w:rsid w:val="004F470E"/>
    <w:rsid w:val="005012AA"/>
    <w:rsid w:val="00514B13"/>
    <w:rsid w:val="0051732F"/>
    <w:rsid w:val="00523876"/>
    <w:rsid w:val="00536368"/>
    <w:rsid w:val="00537180"/>
    <w:rsid w:val="00537DB1"/>
    <w:rsid w:val="00540288"/>
    <w:rsid w:val="0055185A"/>
    <w:rsid w:val="00556176"/>
    <w:rsid w:val="005668A3"/>
    <w:rsid w:val="00576394"/>
    <w:rsid w:val="0059071D"/>
    <w:rsid w:val="005A2434"/>
    <w:rsid w:val="005B3BC9"/>
    <w:rsid w:val="005B411A"/>
    <w:rsid w:val="005D3E9A"/>
    <w:rsid w:val="005E385A"/>
    <w:rsid w:val="005F3AC5"/>
    <w:rsid w:val="005F54F3"/>
    <w:rsid w:val="00616787"/>
    <w:rsid w:val="00623361"/>
    <w:rsid w:val="0062779A"/>
    <w:rsid w:val="00641DF5"/>
    <w:rsid w:val="00651F2B"/>
    <w:rsid w:val="00652D1F"/>
    <w:rsid w:val="00663A0A"/>
    <w:rsid w:val="006901BD"/>
    <w:rsid w:val="006938D5"/>
    <w:rsid w:val="006A04FC"/>
    <w:rsid w:val="006A54F5"/>
    <w:rsid w:val="006C22ED"/>
    <w:rsid w:val="006C3D1F"/>
    <w:rsid w:val="006D2038"/>
    <w:rsid w:val="006E0D6B"/>
    <w:rsid w:val="006F1761"/>
    <w:rsid w:val="006F4583"/>
    <w:rsid w:val="006F6644"/>
    <w:rsid w:val="00710FBA"/>
    <w:rsid w:val="00712D3C"/>
    <w:rsid w:val="00722EEE"/>
    <w:rsid w:val="00762699"/>
    <w:rsid w:val="00766FD5"/>
    <w:rsid w:val="0078084A"/>
    <w:rsid w:val="00796342"/>
    <w:rsid w:val="007D2C5E"/>
    <w:rsid w:val="007E3E4A"/>
    <w:rsid w:val="007E4B86"/>
    <w:rsid w:val="00814F1B"/>
    <w:rsid w:val="0082434E"/>
    <w:rsid w:val="00852BC3"/>
    <w:rsid w:val="00860740"/>
    <w:rsid w:val="008612D2"/>
    <w:rsid w:val="0087259F"/>
    <w:rsid w:val="00872653"/>
    <w:rsid w:val="008745D5"/>
    <w:rsid w:val="0087518B"/>
    <w:rsid w:val="008805F2"/>
    <w:rsid w:val="00880CFA"/>
    <w:rsid w:val="00882B1F"/>
    <w:rsid w:val="008A01C3"/>
    <w:rsid w:val="008A5784"/>
    <w:rsid w:val="008B2C4C"/>
    <w:rsid w:val="008C4B98"/>
    <w:rsid w:val="008E3536"/>
    <w:rsid w:val="008F3584"/>
    <w:rsid w:val="00907CEF"/>
    <w:rsid w:val="009102A7"/>
    <w:rsid w:val="00910713"/>
    <w:rsid w:val="009164E2"/>
    <w:rsid w:val="009246B5"/>
    <w:rsid w:val="0092790C"/>
    <w:rsid w:val="009547F4"/>
    <w:rsid w:val="0095523E"/>
    <w:rsid w:val="009576D1"/>
    <w:rsid w:val="00963CDE"/>
    <w:rsid w:val="009648AB"/>
    <w:rsid w:val="00974726"/>
    <w:rsid w:val="00976683"/>
    <w:rsid w:val="00976CE3"/>
    <w:rsid w:val="00983CB9"/>
    <w:rsid w:val="00992FDE"/>
    <w:rsid w:val="009A133C"/>
    <w:rsid w:val="009A78CD"/>
    <w:rsid w:val="009B0DCD"/>
    <w:rsid w:val="009C37DA"/>
    <w:rsid w:val="009C4F6A"/>
    <w:rsid w:val="009D5FFB"/>
    <w:rsid w:val="009F0749"/>
    <w:rsid w:val="009F31BA"/>
    <w:rsid w:val="009F40DB"/>
    <w:rsid w:val="00A005B7"/>
    <w:rsid w:val="00A05167"/>
    <w:rsid w:val="00A23B34"/>
    <w:rsid w:val="00A23E3D"/>
    <w:rsid w:val="00A26EBB"/>
    <w:rsid w:val="00A5137C"/>
    <w:rsid w:val="00A56624"/>
    <w:rsid w:val="00A67C63"/>
    <w:rsid w:val="00A8054B"/>
    <w:rsid w:val="00A92AC9"/>
    <w:rsid w:val="00AA1B3A"/>
    <w:rsid w:val="00AB1E26"/>
    <w:rsid w:val="00AB261E"/>
    <w:rsid w:val="00AB519C"/>
    <w:rsid w:val="00AC2608"/>
    <w:rsid w:val="00AD68AF"/>
    <w:rsid w:val="00AE10F6"/>
    <w:rsid w:val="00AE2E9A"/>
    <w:rsid w:val="00AE30F3"/>
    <w:rsid w:val="00AE4E5D"/>
    <w:rsid w:val="00AF04FE"/>
    <w:rsid w:val="00AF2A46"/>
    <w:rsid w:val="00AF4112"/>
    <w:rsid w:val="00B01138"/>
    <w:rsid w:val="00B0747C"/>
    <w:rsid w:val="00B10922"/>
    <w:rsid w:val="00B136B1"/>
    <w:rsid w:val="00B45006"/>
    <w:rsid w:val="00B45351"/>
    <w:rsid w:val="00B47632"/>
    <w:rsid w:val="00B67508"/>
    <w:rsid w:val="00B67BF7"/>
    <w:rsid w:val="00B71FCC"/>
    <w:rsid w:val="00B91B4D"/>
    <w:rsid w:val="00BA0EBD"/>
    <w:rsid w:val="00BB415B"/>
    <w:rsid w:val="00BE3E39"/>
    <w:rsid w:val="00BF550B"/>
    <w:rsid w:val="00BF6021"/>
    <w:rsid w:val="00BF7FC6"/>
    <w:rsid w:val="00C00A86"/>
    <w:rsid w:val="00C032F8"/>
    <w:rsid w:val="00C074BE"/>
    <w:rsid w:val="00C115B5"/>
    <w:rsid w:val="00C22BD3"/>
    <w:rsid w:val="00C309B3"/>
    <w:rsid w:val="00C44718"/>
    <w:rsid w:val="00C45678"/>
    <w:rsid w:val="00C52C51"/>
    <w:rsid w:val="00C53565"/>
    <w:rsid w:val="00C53668"/>
    <w:rsid w:val="00C5462D"/>
    <w:rsid w:val="00C62867"/>
    <w:rsid w:val="00C63E16"/>
    <w:rsid w:val="00C7020B"/>
    <w:rsid w:val="00C73B5B"/>
    <w:rsid w:val="00C93A2B"/>
    <w:rsid w:val="00CA1021"/>
    <w:rsid w:val="00CB31CE"/>
    <w:rsid w:val="00CB5F79"/>
    <w:rsid w:val="00CC1CCE"/>
    <w:rsid w:val="00CD26A8"/>
    <w:rsid w:val="00CD634B"/>
    <w:rsid w:val="00D01E94"/>
    <w:rsid w:val="00D077F8"/>
    <w:rsid w:val="00D336B4"/>
    <w:rsid w:val="00D37B24"/>
    <w:rsid w:val="00D5189F"/>
    <w:rsid w:val="00D57F31"/>
    <w:rsid w:val="00D64687"/>
    <w:rsid w:val="00D769FA"/>
    <w:rsid w:val="00D87649"/>
    <w:rsid w:val="00DC0E40"/>
    <w:rsid w:val="00DD480A"/>
    <w:rsid w:val="00DD605D"/>
    <w:rsid w:val="00DD67FE"/>
    <w:rsid w:val="00DE3DDC"/>
    <w:rsid w:val="00DE7CEE"/>
    <w:rsid w:val="00E01957"/>
    <w:rsid w:val="00E12061"/>
    <w:rsid w:val="00E12A7A"/>
    <w:rsid w:val="00E313AF"/>
    <w:rsid w:val="00E34C7F"/>
    <w:rsid w:val="00E500C3"/>
    <w:rsid w:val="00E577B0"/>
    <w:rsid w:val="00E6684D"/>
    <w:rsid w:val="00E7406A"/>
    <w:rsid w:val="00EB38C5"/>
    <w:rsid w:val="00ED250E"/>
    <w:rsid w:val="00EE28FB"/>
    <w:rsid w:val="00EE6948"/>
    <w:rsid w:val="00EF3B2C"/>
    <w:rsid w:val="00F074AF"/>
    <w:rsid w:val="00F217DD"/>
    <w:rsid w:val="00F230D1"/>
    <w:rsid w:val="00F37417"/>
    <w:rsid w:val="00F46D1A"/>
    <w:rsid w:val="00F54A06"/>
    <w:rsid w:val="00F575D4"/>
    <w:rsid w:val="00F57CCA"/>
    <w:rsid w:val="00F62CCC"/>
    <w:rsid w:val="00F63E9A"/>
    <w:rsid w:val="00F64CDE"/>
    <w:rsid w:val="00F66E1E"/>
    <w:rsid w:val="00F86D52"/>
    <w:rsid w:val="00F94434"/>
    <w:rsid w:val="00FB1864"/>
    <w:rsid w:val="00FC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6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1C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uiPriority w:val="99"/>
    <w:rsid w:val="00015CDC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3">
    <w:name w:val="xl63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5">
    <w:name w:val="xl65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uiPriority w:val="99"/>
    <w:rsid w:val="00015CD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69">
    <w:name w:val="xl69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72">
    <w:name w:val="xl72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6">
    <w:name w:val="xl76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1">
    <w:name w:val="xl81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2">
    <w:name w:val="xl82"/>
    <w:basedOn w:val="a"/>
    <w:uiPriority w:val="99"/>
    <w:rsid w:val="00015CD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83">
    <w:name w:val="xl83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84">
    <w:name w:val="xl84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uiPriority w:val="99"/>
    <w:rsid w:val="00015CD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styleId="a4">
    <w:name w:val="List Paragraph"/>
    <w:basedOn w:val="a"/>
    <w:uiPriority w:val="99"/>
    <w:qFormat/>
    <w:rsid w:val="00D64687"/>
    <w:pPr>
      <w:ind w:left="720"/>
      <w:contextualSpacing/>
    </w:pPr>
  </w:style>
  <w:style w:type="character" w:customStyle="1" w:styleId="CharStyle48">
    <w:name w:val="CharStyle48"/>
    <w:uiPriority w:val="99"/>
    <w:rsid w:val="008E3536"/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semiHidden/>
    <w:rsid w:val="0087518B"/>
    <w:pPr>
      <w:spacing w:before="100" w:beforeAutospacing="1" w:after="100" w:afterAutospacing="1"/>
    </w:pPr>
  </w:style>
  <w:style w:type="paragraph" w:customStyle="1" w:styleId="c91833e8a1e5ad2b6bb8394a977d10dp2mrcssattr">
    <w:name w:val="c91833e8a1e5ad2b6bb8394a977d10dp2_mr_css_attr"/>
    <w:basedOn w:val="a"/>
    <w:uiPriority w:val="99"/>
    <w:rsid w:val="0087518B"/>
    <w:pPr>
      <w:spacing w:before="100" w:beforeAutospacing="1" w:after="100" w:afterAutospacing="1"/>
    </w:pPr>
  </w:style>
  <w:style w:type="character" w:customStyle="1" w:styleId="dc32cf64730b88ffaba098039fe99a7es2mrcssattr">
    <w:name w:val="dc32cf64730b88ffaba098039fe99a7es2_mr_css_attr"/>
    <w:uiPriority w:val="99"/>
    <w:rsid w:val="0087518B"/>
    <w:rPr>
      <w:rFonts w:cs="Times New Roman"/>
    </w:rPr>
  </w:style>
  <w:style w:type="paragraph" w:customStyle="1" w:styleId="msonormalmrcssattr">
    <w:name w:val="msonormal_mr_css_attr"/>
    <w:basedOn w:val="a"/>
    <w:uiPriority w:val="99"/>
    <w:rsid w:val="00007D83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6A54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A54F5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A54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A54F5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8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4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Admin1</cp:lastModifiedBy>
  <cp:revision>237</cp:revision>
  <dcterms:created xsi:type="dcterms:W3CDTF">2018-11-29T04:42:00Z</dcterms:created>
  <dcterms:modified xsi:type="dcterms:W3CDTF">2021-01-25T03:45:00Z</dcterms:modified>
</cp:coreProperties>
</file>