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EE" w:rsidRPr="00423664" w:rsidRDefault="00997AEE" w:rsidP="006901BD">
      <w:pPr>
        <w:jc w:val="center"/>
        <w:rPr>
          <w:sz w:val="28"/>
          <w:szCs w:val="28"/>
        </w:rPr>
      </w:pPr>
      <w:r w:rsidRPr="00423664">
        <w:rPr>
          <w:sz w:val="28"/>
          <w:szCs w:val="28"/>
        </w:rPr>
        <w:t>Сводная таблица результатов</w:t>
      </w:r>
    </w:p>
    <w:p w:rsidR="00997AEE" w:rsidRDefault="00997AEE" w:rsidP="006901BD">
      <w:pPr>
        <w:jc w:val="center"/>
        <w:rPr>
          <w:sz w:val="28"/>
          <w:szCs w:val="28"/>
        </w:rPr>
      </w:pPr>
      <w:r w:rsidRPr="00423664">
        <w:rPr>
          <w:sz w:val="28"/>
          <w:szCs w:val="28"/>
        </w:rPr>
        <w:t>муниципального конкурса декоративно-прикладного  творчества</w:t>
      </w:r>
    </w:p>
    <w:p w:rsidR="009E123C" w:rsidRDefault="009E123C" w:rsidP="006901BD">
      <w:pPr>
        <w:jc w:val="center"/>
        <w:rPr>
          <w:sz w:val="28"/>
          <w:szCs w:val="28"/>
        </w:rPr>
      </w:pPr>
    </w:p>
    <w:p w:rsidR="009E123C" w:rsidRPr="00423664" w:rsidRDefault="009E123C" w:rsidP="006901BD">
      <w:pPr>
        <w:jc w:val="center"/>
        <w:rPr>
          <w:sz w:val="28"/>
          <w:szCs w:val="28"/>
        </w:rPr>
      </w:pPr>
      <w:r>
        <w:rPr>
          <w:sz w:val="28"/>
          <w:szCs w:val="28"/>
        </w:rPr>
        <w:t>В конкурсе приняли участие 5</w:t>
      </w:r>
      <w:r w:rsidR="00230E9B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человек, 5</w:t>
      </w:r>
      <w:r w:rsidR="00230E9B">
        <w:rPr>
          <w:sz w:val="28"/>
          <w:szCs w:val="28"/>
        </w:rPr>
        <w:t>2</w:t>
      </w:r>
      <w:r>
        <w:rPr>
          <w:sz w:val="28"/>
          <w:szCs w:val="28"/>
        </w:rPr>
        <w:t xml:space="preserve"> работы</w:t>
      </w:r>
    </w:p>
    <w:p w:rsidR="00997AEE" w:rsidRPr="00423664" w:rsidRDefault="00997AEE" w:rsidP="006901B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«Весенний лучик красоты</w:t>
      </w:r>
      <w:r w:rsidRPr="00423664">
        <w:rPr>
          <w:b/>
          <w:bCs/>
          <w:sz w:val="28"/>
          <w:szCs w:val="28"/>
        </w:rPr>
        <w:t>»</w:t>
      </w:r>
    </w:p>
    <w:p w:rsidR="00997AEE" w:rsidRPr="00423664" w:rsidRDefault="00997AEE" w:rsidP="00CC1CCE">
      <w:pPr>
        <w:jc w:val="center"/>
        <w:rPr>
          <w:sz w:val="28"/>
          <w:szCs w:val="28"/>
        </w:rPr>
      </w:pPr>
    </w:p>
    <w:tbl>
      <w:tblPr>
        <w:tblW w:w="1464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324"/>
        <w:gridCol w:w="1022"/>
        <w:gridCol w:w="2835"/>
        <w:gridCol w:w="949"/>
        <w:gridCol w:w="43"/>
        <w:gridCol w:w="851"/>
        <w:gridCol w:w="55"/>
        <w:gridCol w:w="949"/>
        <w:gridCol w:w="841"/>
        <w:gridCol w:w="108"/>
        <w:gridCol w:w="31"/>
        <w:gridCol w:w="993"/>
        <w:gridCol w:w="597"/>
      </w:tblGrid>
      <w:tr w:rsidR="00997AEE" w:rsidRPr="00423664" w:rsidTr="00320BB5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7AEE" w:rsidRPr="00423664" w:rsidRDefault="00997AEE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7AEE" w:rsidRPr="00423664" w:rsidRDefault="00997AEE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7AEE" w:rsidRPr="00423664" w:rsidRDefault="00997AEE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7AEE" w:rsidRPr="00423664" w:rsidRDefault="00997AEE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EE" w:rsidRPr="00423664" w:rsidRDefault="00997AEE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Соответствие изделия своему назначению.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Оригинальность</w:t>
            </w:r>
          </w:p>
          <w:p w:rsidR="00997AEE" w:rsidRPr="00423664" w:rsidRDefault="00997AEE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Сложность изготовления изделия.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Качество исполнения.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Итого баллов.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AEE" w:rsidRPr="00423664" w:rsidRDefault="00997AEE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Результат.</w:t>
            </w:r>
          </w:p>
        </w:tc>
      </w:tr>
      <w:tr w:rsidR="00997AEE" w:rsidRPr="00423664" w:rsidTr="00320BB5">
        <w:trPr>
          <w:cantSplit/>
          <w:trHeight w:val="542"/>
        </w:trPr>
        <w:tc>
          <w:tcPr>
            <w:tcW w:w="146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7AEE" w:rsidRPr="00423664" w:rsidRDefault="00997AEE" w:rsidP="00006B49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997AEE" w:rsidRPr="00423664" w:rsidRDefault="00997AEE" w:rsidP="00013FF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«Мамин портрет</w:t>
            </w:r>
            <w:r w:rsidRPr="00423664">
              <w:rPr>
                <w:b/>
                <w:sz w:val="28"/>
                <w:szCs w:val="28"/>
              </w:rPr>
              <w:t>»</w:t>
            </w:r>
          </w:p>
          <w:p w:rsidR="00997AEE" w:rsidRPr="00423664" w:rsidRDefault="00997AEE" w:rsidP="00006B49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997AEE" w:rsidRPr="00423664" w:rsidRDefault="00997AEE" w:rsidP="00006B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B16AA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Кордецкая София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Мамин портрет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B16A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Журавлева Ксения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F0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Мамин портрет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B16A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Бердова 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6,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F0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Мамин портрет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Номинация «Мамин портрет»</w:t>
            </w:r>
          </w:p>
          <w:p w:rsidR="00997AEE" w:rsidRPr="009B16AA" w:rsidRDefault="00997AEE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Средняя  возрастная категория</w:t>
            </w:r>
          </w:p>
          <w:p w:rsidR="00997AEE" w:rsidRPr="009B16AA" w:rsidRDefault="00997AEE" w:rsidP="00AE30F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C53565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D544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Федосеева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D544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D544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5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Женщина загадка.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AEF" w:rsidRDefault="00932AEF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1464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Номинация «Креативный букет для настроения»</w:t>
            </w:r>
          </w:p>
          <w:p w:rsidR="00997AEE" w:rsidRPr="009B16AA" w:rsidRDefault="00997AEE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92FDE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Ошев Кирилл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Алексеева О.Л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9,1 кл.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D5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«Весенние цветы»»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Устинов Егор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AEE" w:rsidRPr="009B16AA" w:rsidRDefault="00997AEE" w:rsidP="00685019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Алексеева О.Л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AEE" w:rsidRPr="009B16AA" w:rsidRDefault="00997AEE" w:rsidP="00685019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9,1 кл.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Беляева Валерия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Клещева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Шульгин Евгений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6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Лучников Александр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Мамочке любимой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lastRenderedPageBreak/>
              <w:t>7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Салмияров Матвей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6,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F08C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08C3">
              <w:rPr>
                <w:sz w:val="28"/>
                <w:szCs w:val="28"/>
              </w:rPr>
              <w:t>Куклева Анастасия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 лет</w:t>
            </w:r>
          </w:p>
          <w:p w:rsidR="009F08C3" w:rsidRPr="009B16AA" w:rsidRDefault="009F08C3" w:rsidP="0089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Весенний букет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9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Варфоломеев Денис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Букет настроение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Крашенинникова Екатерина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 Весенний букетик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11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Лопина Ксения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Букетик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Соловьева Алиса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B16AA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Весенний букетик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13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Рожина София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14</w:t>
            </w:r>
            <w:r w:rsidR="009B16A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Шимаковская Марьяна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16AA" w:rsidRDefault="009B16AA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Логинова О.В.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9, 2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«Первые цветы»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15</w:t>
            </w:r>
            <w:r w:rsidR="009F08C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Попова Ольга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2CFB" w:rsidRDefault="00D92CFB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2, 1 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B16AA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Креативный букет для настроения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lastRenderedPageBreak/>
              <w:t>16</w:t>
            </w:r>
            <w:r w:rsidR="009F08C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Пряничникова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Букет «Весеннее солнышко»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  <w:r w:rsidR="009F08C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Бражников Арсений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89105A">
            <w:pPr>
              <w:rPr>
                <w:sz w:val="28"/>
                <w:szCs w:val="28"/>
              </w:rPr>
            </w:pPr>
          </w:p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F08C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Кузьмина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89105A">
            <w:pPr>
              <w:rPr>
                <w:sz w:val="28"/>
                <w:szCs w:val="28"/>
              </w:rPr>
            </w:pPr>
          </w:p>
          <w:p w:rsidR="00997AEE" w:rsidRPr="009B16AA" w:rsidRDefault="009B16AA" w:rsidP="0089105A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Суетина М.В.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E064B3" w:rsidP="0089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320BB5">
        <w:trPr>
          <w:trHeight w:val="111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E7406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997AEE" w:rsidRPr="009B16AA" w:rsidRDefault="00997AEE" w:rsidP="00E7406A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Номинация «</w:t>
            </w:r>
            <w:r w:rsidRPr="009B16AA">
              <w:rPr>
                <w:sz w:val="28"/>
                <w:szCs w:val="28"/>
              </w:rPr>
              <w:t xml:space="preserve"> </w:t>
            </w:r>
            <w:r w:rsidRPr="009B16AA">
              <w:rPr>
                <w:b/>
                <w:sz w:val="28"/>
                <w:szCs w:val="28"/>
              </w:rPr>
              <w:t>Креативный букет для настроения»</w:t>
            </w:r>
          </w:p>
          <w:p w:rsidR="00997AEE" w:rsidRPr="009B16AA" w:rsidRDefault="00997AEE" w:rsidP="00E7406A">
            <w:pPr>
              <w:jc w:val="center"/>
              <w:rPr>
                <w:b/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Средняя возрастная категория</w:t>
            </w:r>
          </w:p>
          <w:p w:rsidR="00997AEE" w:rsidRPr="009B16AA" w:rsidRDefault="00997AEE" w:rsidP="00177CEB">
            <w:pPr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Суетина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3, 6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«Весеннее настроение»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Амирова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Амирова М.В.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2, 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Букет для мамы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Лучникова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6,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B16AA">
                <w:rPr>
                  <w:sz w:val="28"/>
                  <w:szCs w:val="28"/>
                </w:rPr>
                <w:t>4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«Маме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F090F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Королева Елизавета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6.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9B16AA">
                <w:rPr>
                  <w:sz w:val="28"/>
                  <w:szCs w:val="28"/>
                </w:rPr>
                <w:t>4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Маме в подарок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F090F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Решетникова Диана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E15A0F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5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Весеннее чудо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B6B03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Шилкова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445A24" w:rsidP="003B6B03">
            <w:pPr>
              <w:jc w:val="center"/>
              <w:textAlignment w:val="baseline"/>
              <w:rPr>
                <w:sz w:val="28"/>
                <w:szCs w:val="28"/>
              </w:rPr>
            </w:pPr>
            <w:r w:rsidRPr="00445A24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B6B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Букет «Нежность»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E123C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B6B03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Вьюшкина Ольга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B6B0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B6B0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5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«Цветочный бал»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3495B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2E5DA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Номинация «</w:t>
            </w:r>
            <w:r w:rsidRPr="009B16AA">
              <w:rPr>
                <w:sz w:val="28"/>
                <w:szCs w:val="28"/>
              </w:rPr>
              <w:t xml:space="preserve"> </w:t>
            </w:r>
            <w:r w:rsidRPr="009B16AA">
              <w:rPr>
                <w:b/>
                <w:sz w:val="28"/>
                <w:szCs w:val="28"/>
              </w:rPr>
              <w:t>Креативный букет для настроения»</w:t>
            </w:r>
          </w:p>
          <w:p w:rsidR="00997AEE" w:rsidRPr="009B16AA" w:rsidRDefault="00997AEE" w:rsidP="002E5DA1">
            <w:pPr>
              <w:jc w:val="center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Старшая возрастная категория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E123C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F090F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Кузнецова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Бабина Е.В.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8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«Дыхание весны»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9D5B6C">
            <w:pPr>
              <w:jc w:val="center"/>
              <w:rPr>
                <w:b/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Номинация «Сумочка в подарок»</w:t>
            </w:r>
          </w:p>
          <w:p w:rsidR="00997AEE" w:rsidRPr="009B16AA" w:rsidRDefault="00997AEE" w:rsidP="009D5B6C">
            <w:pPr>
              <w:jc w:val="center"/>
              <w:rPr>
                <w:sz w:val="28"/>
                <w:szCs w:val="28"/>
              </w:rPr>
            </w:pPr>
            <w:r w:rsidRPr="009B16AA">
              <w:rPr>
                <w:b/>
                <w:sz w:val="28"/>
                <w:szCs w:val="28"/>
              </w:rPr>
              <w:t>Младшая возрастная категория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Катаева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174867">
            <w:pPr>
              <w:rPr>
                <w:sz w:val="28"/>
                <w:szCs w:val="28"/>
              </w:rPr>
            </w:pPr>
          </w:p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Алексеева О.Л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9,1 кл.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для маленькой принцессы»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320BB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20BB5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Загребин Матвей</w:t>
            </w:r>
          </w:p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174867">
            <w:pPr>
              <w:rPr>
                <w:sz w:val="28"/>
                <w:szCs w:val="28"/>
              </w:rPr>
            </w:pPr>
          </w:p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AE30F3">
            <w:pPr>
              <w:jc w:val="center"/>
              <w:rPr>
                <w:sz w:val="28"/>
                <w:szCs w:val="28"/>
              </w:rPr>
            </w:pP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Кантур Ярослав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Охлопкова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Ромашевская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Сумская Ольга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Толмачёва Стефания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Кучерова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Моршинина М.С.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6.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3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Салмияров Матвей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Моршинина М.С.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6.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Салмияров Данил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Моршинина М.С.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6.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Брухно Степан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Моршинина М.С.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6.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Смачева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Перелыгина Ксения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Полюгова Маргарита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2E5DA1">
            <w:pPr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Пряничникова Маша</w:t>
            </w:r>
          </w:p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3B6B03">
            <w:pPr>
              <w:rPr>
                <w:sz w:val="28"/>
                <w:szCs w:val="28"/>
              </w:rPr>
            </w:pPr>
          </w:p>
          <w:p w:rsidR="00997AEE" w:rsidRPr="009B16AA" w:rsidRDefault="00997AEE" w:rsidP="003B6B0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3B6B0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Сумочка «Гармония»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2E5DA1">
            <w:pPr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Кантур Алиса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3B6B03">
            <w:pPr>
              <w:rPr>
                <w:sz w:val="28"/>
                <w:szCs w:val="28"/>
              </w:rPr>
            </w:pPr>
          </w:p>
          <w:p w:rsidR="00997AEE" w:rsidRPr="009B16AA" w:rsidRDefault="00997AEE" w:rsidP="003B6B0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3B6B0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1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color w:val="000000"/>
                <w:sz w:val="28"/>
                <w:szCs w:val="28"/>
                <w:shd w:val="clear" w:color="auto" w:fill="FFFFFF"/>
              </w:rPr>
              <w:t>Сумочка для подружки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CD3B72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2E5DA1">
            <w:pPr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Кузьмина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3B6B03">
            <w:pPr>
              <w:rPr>
                <w:sz w:val="28"/>
                <w:szCs w:val="28"/>
              </w:rPr>
            </w:pPr>
          </w:p>
          <w:p w:rsidR="00997AEE" w:rsidRPr="009B16AA" w:rsidRDefault="00997AEE" w:rsidP="003B6B0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Суетина М.В.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6D37" w:rsidP="003B6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2 А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</w:rPr>
              <w:t>Сумочка для красной шапочки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2</w:t>
            </w:r>
          </w:p>
        </w:tc>
      </w:tr>
      <w:tr w:rsidR="00997AEE" w:rsidRPr="009B16AA" w:rsidTr="00320BB5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D871FF">
            <w:pPr>
              <w:pStyle w:val="a4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B16AA">
              <w:rPr>
                <w:b/>
                <w:bCs/>
                <w:sz w:val="28"/>
                <w:szCs w:val="28"/>
              </w:rPr>
              <w:t>Номинация «Сумочка в подарок»</w:t>
            </w:r>
          </w:p>
          <w:p w:rsidR="00997AEE" w:rsidRPr="009B16AA" w:rsidRDefault="00997AEE" w:rsidP="00D871FF">
            <w:pPr>
              <w:pStyle w:val="a4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B16AA">
              <w:rPr>
                <w:b/>
                <w:bCs/>
                <w:sz w:val="28"/>
                <w:szCs w:val="28"/>
              </w:rPr>
              <w:t xml:space="preserve">     Средняя  возрастная категория</w:t>
            </w:r>
          </w:p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6A7FA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Бердова Яна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1</w:t>
            </w:r>
          </w:p>
        </w:tc>
      </w:tr>
      <w:tr w:rsidR="00997AEE" w:rsidRPr="009B16AA" w:rsidTr="006A7FA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320BB5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Новопашин Артем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6A7FA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Сидоренко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997AEE" w:rsidRPr="009B16AA" w:rsidTr="00665F30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Бутаева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Моршинина М.С.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174867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 xml:space="preserve">6, 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B16AA">
                <w:rPr>
                  <w:sz w:val="28"/>
                  <w:szCs w:val="28"/>
                </w:rPr>
                <w:t>3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>
            <w:pPr>
              <w:rPr>
                <w:sz w:val="28"/>
                <w:szCs w:val="28"/>
              </w:rPr>
            </w:pPr>
          </w:p>
          <w:p w:rsidR="00997AEE" w:rsidRPr="009B16AA" w:rsidRDefault="00997AEE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AEE" w:rsidRPr="009B16AA" w:rsidRDefault="00997AE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B16A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7AEE" w:rsidRPr="009B16AA" w:rsidRDefault="00997AEE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665F30" w:rsidRPr="009B16AA" w:rsidTr="00E064B3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0" w:rsidRDefault="00665F30" w:rsidP="00665F30">
            <w:pPr>
              <w:jc w:val="center"/>
              <w:rPr>
                <w:b/>
                <w:sz w:val="28"/>
                <w:szCs w:val="28"/>
              </w:rPr>
            </w:pPr>
          </w:p>
          <w:p w:rsidR="00A34BB1" w:rsidRDefault="00A34BB1" w:rsidP="00665F30">
            <w:pPr>
              <w:jc w:val="center"/>
              <w:rPr>
                <w:b/>
                <w:sz w:val="28"/>
                <w:szCs w:val="28"/>
              </w:rPr>
            </w:pPr>
          </w:p>
          <w:p w:rsidR="00A34BB1" w:rsidRDefault="00A34BB1" w:rsidP="00665F30">
            <w:pPr>
              <w:jc w:val="center"/>
              <w:rPr>
                <w:b/>
                <w:sz w:val="28"/>
                <w:szCs w:val="28"/>
              </w:rPr>
            </w:pPr>
          </w:p>
          <w:p w:rsidR="00A34BB1" w:rsidRDefault="00A34BB1" w:rsidP="00665F30">
            <w:pPr>
              <w:jc w:val="center"/>
              <w:rPr>
                <w:b/>
                <w:sz w:val="28"/>
                <w:szCs w:val="28"/>
              </w:rPr>
            </w:pPr>
          </w:p>
          <w:p w:rsidR="00A34BB1" w:rsidRDefault="00A34BB1" w:rsidP="00665F30">
            <w:pPr>
              <w:jc w:val="center"/>
              <w:rPr>
                <w:b/>
                <w:sz w:val="28"/>
                <w:szCs w:val="28"/>
              </w:rPr>
            </w:pPr>
          </w:p>
          <w:p w:rsidR="00665F30" w:rsidRDefault="00665F30" w:rsidP="00665F30">
            <w:pPr>
              <w:jc w:val="center"/>
              <w:rPr>
                <w:b/>
                <w:sz w:val="28"/>
                <w:szCs w:val="28"/>
              </w:rPr>
            </w:pPr>
            <w:r w:rsidRPr="00665F30">
              <w:rPr>
                <w:b/>
                <w:sz w:val="28"/>
                <w:szCs w:val="28"/>
              </w:rPr>
              <w:t>Победители онлайн голосования</w:t>
            </w:r>
          </w:p>
          <w:p w:rsidR="00665F30" w:rsidRDefault="00665F30" w:rsidP="00665F30">
            <w:pPr>
              <w:jc w:val="center"/>
              <w:rPr>
                <w:b/>
                <w:sz w:val="28"/>
                <w:szCs w:val="28"/>
              </w:rPr>
            </w:pPr>
            <w:r w:rsidRPr="00665F30">
              <w:rPr>
                <w:b/>
                <w:sz w:val="28"/>
                <w:szCs w:val="28"/>
              </w:rPr>
              <w:t>Номинация «Сумочка в подарок»</w:t>
            </w:r>
          </w:p>
          <w:p w:rsidR="00A34BB1" w:rsidRPr="00665F30" w:rsidRDefault="00A34BB1" w:rsidP="00665F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76E9" w:rsidRPr="009B16AA" w:rsidTr="003876E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3876E9" w:rsidRPr="009B16AA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E064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Бердова Яна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«Сумочка в подарок»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 голоса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Pr="009B16AA" w:rsidRDefault="003876E9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3876E9" w:rsidRPr="009B16AA" w:rsidTr="003876E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3876E9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E064B3">
            <w:pPr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Пряничникова Маша</w:t>
            </w:r>
          </w:p>
          <w:p w:rsidR="003876E9" w:rsidRPr="009B16AA" w:rsidRDefault="003876E9" w:rsidP="00E064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6.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Сумочка «Гармония»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 голоса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AE30F3">
            <w:pPr>
              <w:jc w:val="center"/>
              <w:rPr>
                <w:sz w:val="28"/>
                <w:szCs w:val="28"/>
              </w:rPr>
            </w:pPr>
          </w:p>
          <w:p w:rsidR="003876E9" w:rsidRPr="009B16AA" w:rsidRDefault="003876E9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A34B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</w:tr>
      <w:tr w:rsidR="003876E9" w:rsidRPr="009B16AA" w:rsidTr="003876E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3876E9" w:rsidRDefault="003876E9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E064B3">
            <w:pPr>
              <w:textAlignment w:val="baseline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Кантур Алиса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E064B3">
            <w:pPr>
              <w:rPr>
                <w:sz w:val="28"/>
                <w:szCs w:val="28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1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123C" w:rsidRDefault="009E123C" w:rsidP="00E064B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876E9" w:rsidRPr="009B16AA" w:rsidRDefault="003876E9" w:rsidP="00E064B3">
            <w:pPr>
              <w:rPr>
                <w:sz w:val="28"/>
                <w:szCs w:val="28"/>
              </w:rPr>
            </w:pPr>
            <w:r w:rsidRPr="009B16AA">
              <w:rPr>
                <w:color w:val="000000"/>
                <w:sz w:val="28"/>
                <w:szCs w:val="28"/>
                <w:shd w:val="clear" w:color="auto" w:fill="FFFFFF"/>
              </w:rPr>
              <w:t>Сумочка для подружки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6E9" w:rsidRPr="009B16AA" w:rsidRDefault="003876E9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A34BB1">
              <w:rPr>
                <w:bCs/>
                <w:sz w:val="28"/>
                <w:szCs w:val="28"/>
              </w:rPr>
              <w:t xml:space="preserve"> голос</w:t>
            </w:r>
            <w:r>
              <w:rPr>
                <w:bCs/>
                <w:sz w:val="28"/>
                <w:szCs w:val="28"/>
              </w:rPr>
              <w:t>ов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76E9" w:rsidRDefault="003876E9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</w:t>
            </w:r>
            <w:r w:rsidR="00A34BB1">
              <w:rPr>
                <w:sz w:val="28"/>
                <w:szCs w:val="28"/>
              </w:rPr>
              <w:t>о</w:t>
            </w:r>
          </w:p>
        </w:tc>
      </w:tr>
      <w:tr w:rsidR="00665F30" w:rsidRPr="009B16AA" w:rsidTr="00E064B3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0" w:rsidRPr="00665F30" w:rsidRDefault="00665F30" w:rsidP="00AE30F3">
            <w:pPr>
              <w:jc w:val="center"/>
              <w:rPr>
                <w:b/>
                <w:sz w:val="28"/>
                <w:szCs w:val="28"/>
              </w:rPr>
            </w:pPr>
            <w:r w:rsidRPr="00665F30">
              <w:rPr>
                <w:b/>
                <w:sz w:val="28"/>
                <w:szCs w:val="28"/>
              </w:rPr>
              <w:t>Номинация « Креативный букет для настроения»</w:t>
            </w:r>
          </w:p>
        </w:tc>
      </w:tr>
      <w:tr w:rsidR="00A34BB1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Бражников Арсений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Default="00A34BB1" w:rsidP="00E064B3">
            <w:pPr>
              <w:rPr>
                <w:sz w:val="28"/>
                <w:szCs w:val="28"/>
              </w:rPr>
            </w:pPr>
          </w:p>
          <w:p w:rsidR="00A34BB1" w:rsidRPr="009B16AA" w:rsidRDefault="00A34BB1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Default="00A34BB1" w:rsidP="00E064B3">
            <w:pPr>
              <w:rPr>
                <w:sz w:val="28"/>
                <w:szCs w:val="28"/>
              </w:rPr>
            </w:pPr>
          </w:p>
          <w:p w:rsidR="00A34BB1" w:rsidRPr="009B16AA" w:rsidRDefault="00A34BB1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«Букет для мамы»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 голосов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t xml:space="preserve"> </w:t>
            </w:r>
            <w:r w:rsidRPr="00A34BB1">
              <w:rPr>
                <w:sz w:val="28"/>
                <w:szCs w:val="28"/>
              </w:rPr>
              <w:t>место</w:t>
            </w:r>
          </w:p>
        </w:tc>
      </w:tr>
      <w:tr w:rsidR="00A34BB1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Рожина София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Default="00A34BB1" w:rsidP="00E064B3">
            <w:pPr>
              <w:rPr>
                <w:sz w:val="28"/>
                <w:szCs w:val="28"/>
              </w:rPr>
            </w:pPr>
          </w:p>
          <w:p w:rsidR="00A34BB1" w:rsidRPr="009B16AA" w:rsidRDefault="00A34BB1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Pr="009B16AA" w:rsidRDefault="00A34BB1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Букет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 голоса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t xml:space="preserve"> </w:t>
            </w:r>
            <w:r w:rsidRPr="00A34BB1">
              <w:rPr>
                <w:sz w:val="28"/>
                <w:szCs w:val="28"/>
              </w:rPr>
              <w:t>место</w:t>
            </w:r>
          </w:p>
        </w:tc>
      </w:tr>
      <w:tr w:rsidR="00A34BB1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Пряничникова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Pr="009B16AA" w:rsidRDefault="00A34BB1" w:rsidP="00E064B3">
            <w:pPr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Pr="009B16AA" w:rsidRDefault="002D2CC4" w:rsidP="00E06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Букет «Весеннее солнышко»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Pr="009B16AA" w:rsidRDefault="00A34BB1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 голосов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t xml:space="preserve"> </w:t>
            </w:r>
            <w:r w:rsidRPr="00A34BB1">
              <w:rPr>
                <w:sz w:val="28"/>
                <w:szCs w:val="28"/>
              </w:rPr>
              <w:t>место</w:t>
            </w:r>
          </w:p>
        </w:tc>
      </w:tr>
      <w:tr w:rsidR="00665F30" w:rsidRPr="009B16AA" w:rsidTr="00E064B3">
        <w:trPr>
          <w:trHeight w:val="1020"/>
        </w:trPr>
        <w:tc>
          <w:tcPr>
            <w:tcW w:w="1464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F30" w:rsidRPr="00665F30" w:rsidRDefault="00665F30" w:rsidP="00AE30F3">
            <w:pPr>
              <w:jc w:val="center"/>
              <w:rPr>
                <w:b/>
                <w:sz w:val="28"/>
                <w:szCs w:val="28"/>
              </w:rPr>
            </w:pPr>
            <w:r w:rsidRPr="00665F30">
              <w:rPr>
                <w:b/>
                <w:sz w:val="28"/>
                <w:szCs w:val="28"/>
              </w:rPr>
              <w:lastRenderedPageBreak/>
              <w:t>Номинация «Мамин портрет»</w:t>
            </w:r>
          </w:p>
        </w:tc>
      </w:tr>
      <w:tr w:rsidR="00A34BB1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Бердова Яна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16AA">
              <w:rPr>
                <w:sz w:val="28"/>
                <w:szCs w:val="28"/>
                <w:shd w:val="clear" w:color="auto" w:fill="FFFFFF"/>
              </w:rPr>
              <w:t>6, 3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Мамин портрет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34BB1" w:rsidRPr="009B16AA" w:rsidRDefault="00A34BB1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 голосов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Default="00A34BB1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A57EBA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Default="00A57EBA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Pr="009B16AA" w:rsidRDefault="00A57EBA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Федосеева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Pr="009B16AA" w:rsidRDefault="00A57EBA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Pr="009B16AA" w:rsidRDefault="00A57EBA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5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Pr="009B16AA" w:rsidRDefault="00A57EBA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Женщина загадка.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EBA" w:rsidRPr="009B16AA" w:rsidRDefault="00A57EBA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 голосов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7EBA" w:rsidRDefault="00A57EBA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A34BB1" w:rsidRPr="009B16AA" w:rsidTr="00E064B3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BB1" w:rsidRDefault="00A34BB1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Кордецкая София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6, 2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BB1" w:rsidRPr="009B16AA" w:rsidRDefault="00A34BB1" w:rsidP="00E064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B16AA">
              <w:rPr>
                <w:sz w:val="28"/>
                <w:szCs w:val="28"/>
              </w:rPr>
              <w:t>Мамин портрет</w:t>
            </w:r>
            <w:r w:rsidRPr="009B16AA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4BB1" w:rsidRPr="009B16AA" w:rsidRDefault="00A34BB1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 голосов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BB1" w:rsidRDefault="00A34BB1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</w:tbl>
    <w:p w:rsidR="00997AEE" w:rsidRPr="009B16AA" w:rsidRDefault="00997AEE" w:rsidP="006A54F5">
      <w:pPr>
        <w:rPr>
          <w:b/>
          <w:sz w:val="28"/>
          <w:szCs w:val="28"/>
        </w:rPr>
      </w:pPr>
    </w:p>
    <w:p w:rsidR="00997AEE" w:rsidRDefault="00997AEE" w:rsidP="00AE30F3">
      <w:pPr>
        <w:jc w:val="center"/>
        <w:rPr>
          <w:b/>
          <w:sz w:val="28"/>
          <w:szCs w:val="28"/>
        </w:rPr>
      </w:pPr>
    </w:p>
    <w:p w:rsidR="00672E89" w:rsidRDefault="00672E89" w:rsidP="00AE30F3">
      <w:pPr>
        <w:jc w:val="center"/>
        <w:rPr>
          <w:b/>
          <w:sz w:val="28"/>
          <w:szCs w:val="28"/>
        </w:rPr>
      </w:pPr>
    </w:p>
    <w:sectPr w:rsidR="00672E89" w:rsidSect="00CC1CCE">
      <w:footerReference w:type="default" r:id="rId8"/>
      <w:pgSz w:w="16838" w:h="11906" w:orient="landscape" w:code="9"/>
      <w:pgMar w:top="566" w:right="426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64" w:rsidRDefault="00203064" w:rsidP="006A54F5">
      <w:r>
        <w:separator/>
      </w:r>
    </w:p>
  </w:endnote>
  <w:endnote w:type="continuationSeparator" w:id="0">
    <w:p w:rsidR="00203064" w:rsidRDefault="00203064" w:rsidP="006A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B3" w:rsidRDefault="00E064B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96D37">
      <w:rPr>
        <w:noProof/>
      </w:rPr>
      <w:t>7</w:t>
    </w:r>
    <w:r>
      <w:rPr>
        <w:noProof/>
      </w:rPr>
      <w:fldChar w:fldCharType="end"/>
    </w:r>
  </w:p>
  <w:p w:rsidR="00E064B3" w:rsidRDefault="00E064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64" w:rsidRDefault="00203064" w:rsidP="006A54F5">
      <w:r>
        <w:separator/>
      </w:r>
    </w:p>
  </w:footnote>
  <w:footnote w:type="continuationSeparator" w:id="0">
    <w:p w:rsidR="00203064" w:rsidRDefault="00203064" w:rsidP="006A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62F60972"/>
    <w:lvl w:ilvl="0" w:tplc="041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CCE"/>
    <w:rsid w:val="00001791"/>
    <w:rsid w:val="00002264"/>
    <w:rsid w:val="00002E9F"/>
    <w:rsid w:val="00006B49"/>
    <w:rsid w:val="00007D83"/>
    <w:rsid w:val="00013FFD"/>
    <w:rsid w:val="00014568"/>
    <w:rsid w:val="00015CDC"/>
    <w:rsid w:val="000214FD"/>
    <w:rsid w:val="00023839"/>
    <w:rsid w:val="00024BC2"/>
    <w:rsid w:val="000256C6"/>
    <w:rsid w:val="00025746"/>
    <w:rsid w:val="00026330"/>
    <w:rsid w:val="00032FB5"/>
    <w:rsid w:val="00035A34"/>
    <w:rsid w:val="00036D5F"/>
    <w:rsid w:val="0004094F"/>
    <w:rsid w:val="0005478F"/>
    <w:rsid w:val="00085628"/>
    <w:rsid w:val="000962B1"/>
    <w:rsid w:val="000A1F43"/>
    <w:rsid w:val="000A79FA"/>
    <w:rsid w:val="000B26B0"/>
    <w:rsid w:val="000D0140"/>
    <w:rsid w:val="000D6C8D"/>
    <w:rsid w:val="000E56E4"/>
    <w:rsid w:val="000F0EA7"/>
    <w:rsid w:val="000F316A"/>
    <w:rsid w:val="001165AD"/>
    <w:rsid w:val="0012423C"/>
    <w:rsid w:val="00131C76"/>
    <w:rsid w:val="00140A40"/>
    <w:rsid w:val="0014455A"/>
    <w:rsid w:val="0014513D"/>
    <w:rsid w:val="00174867"/>
    <w:rsid w:val="00177CEB"/>
    <w:rsid w:val="00185309"/>
    <w:rsid w:val="00193810"/>
    <w:rsid w:val="001B3D04"/>
    <w:rsid w:val="001D04A9"/>
    <w:rsid w:val="001D5081"/>
    <w:rsid w:val="001E1D54"/>
    <w:rsid w:val="001E2B0D"/>
    <w:rsid w:val="001F175E"/>
    <w:rsid w:val="00200E8D"/>
    <w:rsid w:val="00203064"/>
    <w:rsid w:val="00213584"/>
    <w:rsid w:val="00221867"/>
    <w:rsid w:val="00222235"/>
    <w:rsid w:val="00230E9B"/>
    <w:rsid w:val="0023182D"/>
    <w:rsid w:val="002318C9"/>
    <w:rsid w:val="00232ADC"/>
    <w:rsid w:val="002368BA"/>
    <w:rsid w:val="00236FD6"/>
    <w:rsid w:val="00240D13"/>
    <w:rsid w:val="00251CF6"/>
    <w:rsid w:val="00254652"/>
    <w:rsid w:val="00272091"/>
    <w:rsid w:val="00276FC5"/>
    <w:rsid w:val="00280A40"/>
    <w:rsid w:val="00290B83"/>
    <w:rsid w:val="002929F5"/>
    <w:rsid w:val="00297438"/>
    <w:rsid w:val="002A4D33"/>
    <w:rsid w:val="002C44AD"/>
    <w:rsid w:val="002C7B9C"/>
    <w:rsid w:val="002D2CC4"/>
    <w:rsid w:val="002E2EB7"/>
    <w:rsid w:val="002E3DBF"/>
    <w:rsid w:val="002E5DA1"/>
    <w:rsid w:val="002E68A2"/>
    <w:rsid w:val="002F5023"/>
    <w:rsid w:val="003028C6"/>
    <w:rsid w:val="00320BB5"/>
    <w:rsid w:val="0033495B"/>
    <w:rsid w:val="00354C64"/>
    <w:rsid w:val="00356EEC"/>
    <w:rsid w:val="003740CC"/>
    <w:rsid w:val="00374AAF"/>
    <w:rsid w:val="0038029F"/>
    <w:rsid w:val="00382156"/>
    <w:rsid w:val="00385E81"/>
    <w:rsid w:val="00386C6C"/>
    <w:rsid w:val="003876E9"/>
    <w:rsid w:val="00390D2A"/>
    <w:rsid w:val="00393167"/>
    <w:rsid w:val="00395581"/>
    <w:rsid w:val="003959C9"/>
    <w:rsid w:val="003A0350"/>
    <w:rsid w:val="003A1899"/>
    <w:rsid w:val="003A18DD"/>
    <w:rsid w:val="003A3C2C"/>
    <w:rsid w:val="003B2547"/>
    <w:rsid w:val="003B6B03"/>
    <w:rsid w:val="003C6B22"/>
    <w:rsid w:val="003D037E"/>
    <w:rsid w:val="003D3A9D"/>
    <w:rsid w:val="003D3B36"/>
    <w:rsid w:val="003D6A3A"/>
    <w:rsid w:val="003D6B96"/>
    <w:rsid w:val="003E0CD9"/>
    <w:rsid w:val="003E56BB"/>
    <w:rsid w:val="003E6B28"/>
    <w:rsid w:val="00400034"/>
    <w:rsid w:val="00402386"/>
    <w:rsid w:val="00405326"/>
    <w:rsid w:val="00411E17"/>
    <w:rsid w:val="00421721"/>
    <w:rsid w:val="00423664"/>
    <w:rsid w:val="00425480"/>
    <w:rsid w:val="004301AE"/>
    <w:rsid w:val="00445A24"/>
    <w:rsid w:val="00445E76"/>
    <w:rsid w:val="004517D3"/>
    <w:rsid w:val="0045227C"/>
    <w:rsid w:val="00461FEA"/>
    <w:rsid w:val="00465F51"/>
    <w:rsid w:val="00470AE8"/>
    <w:rsid w:val="0047289C"/>
    <w:rsid w:val="00480FC2"/>
    <w:rsid w:val="004C25F7"/>
    <w:rsid w:val="004C3078"/>
    <w:rsid w:val="004C5761"/>
    <w:rsid w:val="004D217C"/>
    <w:rsid w:val="004E0F83"/>
    <w:rsid w:val="004E4D2C"/>
    <w:rsid w:val="004F470E"/>
    <w:rsid w:val="005012AA"/>
    <w:rsid w:val="00514B13"/>
    <w:rsid w:val="00515A22"/>
    <w:rsid w:val="0051732F"/>
    <w:rsid w:val="00523876"/>
    <w:rsid w:val="00536262"/>
    <w:rsid w:val="00536368"/>
    <w:rsid w:val="00537180"/>
    <w:rsid w:val="00537DB1"/>
    <w:rsid w:val="00540288"/>
    <w:rsid w:val="0055185A"/>
    <w:rsid w:val="00556176"/>
    <w:rsid w:val="005668A3"/>
    <w:rsid w:val="00574398"/>
    <w:rsid w:val="00576394"/>
    <w:rsid w:val="0059071D"/>
    <w:rsid w:val="005A2434"/>
    <w:rsid w:val="005A5309"/>
    <w:rsid w:val="005B3BC9"/>
    <w:rsid w:val="005B411A"/>
    <w:rsid w:val="005D0D02"/>
    <w:rsid w:val="005D3E9A"/>
    <w:rsid w:val="005E385A"/>
    <w:rsid w:val="005F3AC5"/>
    <w:rsid w:val="005F54F3"/>
    <w:rsid w:val="00616787"/>
    <w:rsid w:val="00623361"/>
    <w:rsid w:val="0062779A"/>
    <w:rsid w:val="00641DF5"/>
    <w:rsid w:val="00651F2B"/>
    <w:rsid w:val="00652D1F"/>
    <w:rsid w:val="00663A0A"/>
    <w:rsid w:val="00665F30"/>
    <w:rsid w:val="00672E89"/>
    <w:rsid w:val="006755AE"/>
    <w:rsid w:val="00685019"/>
    <w:rsid w:val="006901BD"/>
    <w:rsid w:val="006938D5"/>
    <w:rsid w:val="006974EA"/>
    <w:rsid w:val="006A04FC"/>
    <w:rsid w:val="006A54F5"/>
    <w:rsid w:val="006A7FAA"/>
    <w:rsid w:val="006C22ED"/>
    <w:rsid w:val="006C3D1F"/>
    <w:rsid w:val="006C7B75"/>
    <w:rsid w:val="006D2038"/>
    <w:rsid w:val="006E0D6B"/>
    <w:rsid w:val="006F1761"/>
    <w:rsid w:val="006F4583"/>
    <w:rsid w:val="006F6644"/>
    <w:rsid w:val="00710FBA"/>
    <w:rsid w:val="00712D3C"/>
    <w:rsid w:val="0071636F"/>
    <w:rsid w:val="00722EEE"/>
    <w:rsid w:val="00762699"/>
    <w:rsid w:val="00766FD5"/>
    <w:rsid w:val="0078084A"/>
    <w:rsid w:val="00796342"/>
    <w:rsid w:val="007B76C6"/>
    <w:rsid w:val="007C472B"/>
    <w:rsid w:val="007D2C5E"/>
    <w:rsid w:val="007E3E4A"/>
    <w:rsid w:val="007E4B86"/>
    <w:rsid w:val="007E57B1"/>
    <w:rsid w:val="00800240"/>
    <w:rsid w:val="00814F1B"/>
    <w:rsid w:val="00815328"/>
    <w:rsid w:val="0082434E"/>
    <w:rsid w:val="00832967"/>
    <w:rsid w:val="00852BC3"/>
    <w:rsid w:val="00860740"/>
    <w:rsid w:val="008612D2"/>
    <w:rsid w:val="0087259F"/>
    <w:rsid w:val="00872653"/>
    <w:rsid w:val="008745D5"/>
    <w:rsid w:val="0087518B"/>
    <w:rsid w:val="008805F2"/>
    <w:rsid w:val="00880CFA"/>
    <w:rsid w:val="00882B1F"/>
    <w:rsid w:val="0089105A"/>
    <w:rsid w:val="008A01C3"/>
    <w:rsid w:val="008A5784"/>
    <w:rsid w:val="008B2C4C"/>
    <w:rsid w:val="008C17FC"/>
    <w:rsid w:val="008C4B98"/>
    <w:rsid w:val="008E3536"/>
    <w:rsid w:val="008F284C"/>
    <w:rsid w:val="008F3584"/>
    <w:rsid w:val="00901B0E"/>
    <w:rsid w:val="00907CEF"/>
    <w:rsid w:val="009102A7"/>
    <w:rsid w:val="00910713"/>
    <w:rsid w:val="009164E2"/>
    <w:rsid w:val="009246B5"/>
    <w:rsid w:val="0092790C"/>
    <w:rsid w:val="0093006F"/>
    <w:rsid w:val="00932AEF"/>
    <w:rsid w:val="00943740"/>
    <w:rsid w:val="009547F4"/>
    <w:rsid w:val="0095523E"/>
    <w:rsid w:val="009576D1"/>
    <w:rsid w:val="00963CDE"/>
    <w:rsid w:val="009648AB"/>
    <w:rsid w:val="00974726"/>
    <w:rsid w:val="00976683"/>
    <w:rsid w:val="00976CE3"/>
    <w:rsid w:val="00983CB9"/>
    <w:rsid w:val="00992FDE"/>
    <w:rsid w:val="00996D37"/>
    <w:rsid w:val="00997AEE"/>
    <w:rsid w:val="009A133C"/>
    <w:rsid w:val="009A78CD"/>
    <w:rsid w:val="009B0DCD"/>
    <w:rsid w:val="009B16AA"/>
    <w:rsid w:val="009C37DA"/>
    <w:rsid w:val="009C4F6A"/>
    <w:rsid w:val="009D5B6C"/>
    <w:rsid w:val="009D5FFB"/>
    <w:rsid w:val="009E123C"/>
    <w:rsid w:val="009F0749"/>
    <w:rsid w:val="009F08C3"/>
    <w:rsid w:val="009F090F"/>
    <w:rsid w:val="009F31BA"/>
    <w:rsid w:val="009F40DB"/>
    <w:rsid w:val="00A005B7"/>
    <w:rsid w:val="00A05167"/>
    <w:rsid w:val="00A23B34"/>
    <w:rsid w:val="00A23E3D"/>
    <w:rsid w:val="00A26EBB"/>
    <w:rsid w:val="00A34BB1"/>
    <w:rsid w:val="00A35B3E"/>
    <w:rsid w:val="00A5137C"/>
    <w:rsid w:val="00A56624"/>
    <w:rsid w:val="00A57EBA"/>
    <w:rsid w:val="00A67C63"/>
    <w:rsid w:val="00A8054B"/>
    <w:rsid w:val="00A92AC9"/>
    <w:rsid w:val="00AA1B3A"/>
    <w:rsid w:val="00AB1B08"/>
    <w:rsid w:val="00AB1E26"/>
    <w:rsid w:val="00AB2149"/>
    <w:rsid w:val="00AB261E"/>
    <w:rsid w:val="00AB519C"/>
    <w:rsid w:val="00AC2608"/>
    <w:rsid w:val="00AD68AF"/>
    <w:rsid w:val="00AD6FCC"/>
    <w:rsid w:val="00AE10F6"/>
    <w:rsid w:val="00AE2E9A"/>
    <w:rsid w:val="00AE30F3"/>
    <w:rsid w:val="00AE4E5D"/>
    <w:rsid w:val="00AF04FE"/>
    <w:rsid w:val="00AF2A46"/>
    <w:rsid w:val="00AF4112"/>
    <w:rsid w:val="00B01138"/>
    <w:rsid w:val="00B0747C"/>
    <w:rsid w:val="00B10922"/>
    <w:rsid w:val="00B136B1"/>
    <w:rsid w:val="00B45006"/>
    <w:rsid w:val="00B45351"/>
    <w:rsid w:val="00B47632"/>
    <w:rsid w:val="00B66F21"/>
    <w:rsid w:val="00B67508"/>
    <w:rsid w:val="00B67BF7"/>
    <w:rsid w:val="00B71FCC"/>
    <w:rsid w:val="00B91B4D"/>
    <w:rsid w:val="00BA0EBD"/>
    <w:rsid w:val="00BB415B"/>
    <w:rsid w:val="00BB4901"/>
    <w:rsid w:val="00BE3E39"/>
    <w:rsid w:val="00BF550B"/>
    <w:rsid w:val="00BF6021"/>
    <w:rsid w:val="00BF7FC6"/>
    <w:rsid w:val="00C00A86"/>
    <w:rsid w:val="00C032F8"/>
    <w:rsid w:val="00C074BE"/>
    <w:rsid w:val="00C115B5"/>
    <w:rsid w:val="00C22BD3"/>
    <w:rsid w:val="00C309B3"/>
    <w:rsid w:val="00C44718"/>
    <w:rsid w:val="00C449B6"/>
    <w:rsid w:val="00C45678"/>
    <w:rsid w:val="00C52C51"/>
    <w:rsid w:val="00C53565"/>
    <w:rsid w:val="00C53668"/>
    <w:rsid w:val="00C5462D"/>
    <w:rsid w:val="00C62867"/>
    <w:rsid w:val="00C63E16"/>
    <w:rsid w:val="00C7020B"/>
    <w:rsid w:val="00C73B5B"/>
    <w:rsid w:val="00C73E42"/>
    <w:rsid w:val="00C93A2B"/>
    <w:rsid w:val="00CA1021"/>
    <w:rsid w:val="00CA2BFF"/>
    <w:rsid w:val="00CB1464"/>
    <w:rsid w:val="00CB31CE"/>
    <w:rsid w:val="00CB5F79"/>
    <w:rsid w:val="00CC1CCE"/>
    <w:rsid w:val="00CD26A8"/>
    <w:rsid w:val="00CD3B72"/>
    <w:rsid w:val="00CD634B"/>
    <w:rsid w:val="00D01E94"/>
    <w:rsid w:val="00D077F8"/>
    <w:rsid w:val="00D336B4"/>
    <w:rsid w:val="00D37B24"/>
    <w:rsid w:val="00D37F83"/>
    <w:rsid w:val="00D5189F"/>
    <w:rsid w:val="00D544C2"/>
    <w:rsid w:val="00D57F31"/>
    <w:rsid w:val="00D64687"/>
    <w:rsid w:val="00D769FA"/>
    <w:rsid w:val="00D871FF"/>
    <w:rsid w:val="00D87649"/>
    <w:rsid w:val="00D92CFB"/>
    <w:rsid w:val="00DC0E40"/>
    <w:rsid w:val="00DC5044"/>
    <w:rsid w:val="00DD480A"/>
    <w:rsid w:val="00DD605D"/>
    <w:rsid w:val="00DD67FE"/>
    <w:rsid w:val="00DE3DDC"/>
    <w:rsid w:val="00DE7CEE"/>
    <w:rsid w:val="00E01957"/>
    <w:rsid w:val="00E064B3"/>
    <w:rsid w:val="00E12061"/>
    <w:rsid w:val="00E12A7A"/>
    <w:rsid w:val="00E15063"/>
    <w:rsid w:val="00E15A0F"/>
    <w:rsid w:val="00E313AF"/>
    <w:rsid w:val="00E34C7F"/>
    <w:rsid w:val="00E500C3"/>
    <w:rsid w:val="00E577B0"/>
    <w:rsid w:val="00E6684D"/>
    <w:rsid w:val="00E7406A"/>
    <w:rsid w:val="00EB38C5"/>
    <w:rsid w:val="00ED250E"/>
    <w:rsid w:val="00ED5C4A"/>
    <w:rsid w:val="00EE28FB"/>
    <w:rsid w:val="00EE6948"/>
    <w:rsid w:val="00EF21B2"/>
    <w:rsid w:val="00EF3B2C"/>
    <w:rsid w:val="00F074AF"/>
    <w:rsid w:val="00F217DD"/>
    <w:rsid w:val="00F230D1"/>
    <w:rsid w:val="00F37417"/>
    <w:rsid w:val="00F46D1A"/>
    <w:rsid w:val="00F54A06"/>
    <w:rsid w:val="00F575D4"/>
    <w:rsid w:val="00F57CCA"/>
    <w:rsid w:val="00F62CCC"/>
    <w:rsid w:val="00F63E9A"/>
    <w:rsid w:val="00F64CDE"/>
    <w:rsid w:val="00F66E1E"/>
    <w:rsid w:val="00F86D52"/>
    <w:rsid w:val="00F94434"/>
    <w:rsid w:val="00FB186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015C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uiPriority w:val="99"/>
    <w:rsid w:val="00015C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69">
    <w:name w:val="xl69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2">
    <w:name w:val="xl72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3">
    <w:name w:val="xl83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4">
    <w:name w:val="xl84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D64687"/>
    <w:pPr>
      <w:ind w:left="720"/>
      <w:contextualSpacing/>
    </w:pPr>
  </w:style>
  <w:style w:type="character" w:customStyle="1" w:styleId="CharStyle48">
    <w:name w:val="CharStyle48"/>
    <w:uiPriority w:val="99"/>
    <w:rsid w:val="008E353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87518B"/>
    <w:pPr>
      <w:spacing w:before="100" w:beforeAutospacing="1" w:after="100" w:afterAutospacing="1"/>
    </w:pPr>
  </w:style>
  <w:style w:type="paragraph" w:customStyle="1" w:styleId="c91833e8a1e5ad2b6bb8394a977d10dp2mrcssattr">
    <w:name w:val="c91833e8a1e5ad2b6bb8394a977d10dp2_mr_css_attr"/>
    <w:basedOn w:val="a"/>
    <w:uiPriority w:val="99"/>
    <w:rsid w:val="0087518B"/>
    <w:pPr>
      <w:spacing w:before="100" w:beforeAutospacing="1" w:after="100" w:afterAutospacing="1"/>
    </w:pPr>
  </w:style>
  <w:style w:type="character" w:customStyle="1" w:styleId="dc32cf64730b88ffaba098039fe99a7es2mrcssattr">
    <w:name w:val="dc32cf64730b88ffaba098039fe99a7es2_mr_css_attr"/>
    <w:uiPriority w:val="99"/>
    <w:rsid w:val="0087518B"/>
  </w:style>
  <w:style w:type="paragraph" w:customStyle="1" w:styleId="msonormalmrcssattr">
    <w:name w:val="msonormal_mr_css_attr"/>
    <w:basedOn w:val="a"/>
    <w:uiPriority w:val="99"/>
    <w:rsid w:val="00007D8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A5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A54F5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6A5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A54F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9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253</cp:revision>
  <dcterms:created xsi:type="dcterms:W3CDTF">2018-11-29T04:42:00Z</dcterms:created>
  <dcterms:modified xsi:type="dcterms:W3CDTF">2021-03-30T05:55:00Z</dcterms:modified>
</cp:coreProperties>
</file>