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7B" w:rsidRPr="005C7DAD" w:rsidRDefault="00A2207B" w:rsidP="00A22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DAD">
        <w:rPr>
          <w:rFonts w:ascii="Times New Roman" w:hAnsi="Times New Roman" w:cs="Times New Roman"/>
          <w:b/>
          <w:sz w:val="28"/>
          <w:szCs w:val="28"/>
        </w:rPr>
        <w:t xml:space="preserve">Сезонная школа «Примерочная профессий» </w:t>
      </w:r>
    </w:p>
    <w:p w:rsidR="00A2207B" w:rsidRPr="005C7DAD" w:rsidRDefault="00A2207B" w:rsidP="00A22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DAD">
        <w:rPr>
          <w:rFonts w:ascii="Times New Roman" w:hAnsi="Times New Roman" w:cs="Times New Roman"/>
          <w:b/>
          <w:sz w:val="28"/>
          <w:szCs w:val="28"/>
        </w:rPr>
        <w:t>Трек «</w:t>
      </w:r>
      <w:r>
        <w:rPr>
          <w:rFonts w:ascii="Times New Roman" w:hAnsi="Times New Roman" w:cs="Times New Roman"/>
          <w:b/>
          <w:sz w:val="28"/>
          <w:szCs w:val="28"/>
        </w:rPr>
        <w:t>Экология</w:t>
      </w:r>
      <w:r w:rsidRPr="005C7DAD">
        <w:rPr>
          <w:rFonts w:ascii="Times New Roman" w:hAnsi="Times New Roman" w:cs="Times New Roman"/>
          <w:b/>
          <w:sz w:val="28"/>
          <w:szCs w:val="28"/>
        </w:rPr>
        <w:t>»</w:t>
      </w:r>
    </w:p>
    <w:p w:rsidR="00A2207B" w:rsidRDefault="00A2207B" w:rsidP="00C8444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80C50" w:rsidRPr="00C84447" w:rsidRDefault="000E00BB" w:rsidP="00C8444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период с 29.03 по 31.03.2021 года, </w:t>
      </w:r>
      <w:r w:rsidR="00380C50" w:rsidRPr="00C84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ученики сезонной школы, образовательного  модуля – «Эколог</w:t>
      </w:r>
      <w:r w:rsidR="00A220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ия» прошли </w:t>
      </w:r>
      <w:proofErr w:type="gramStart"/>
      <w:r w:rsidR="00A220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  по теме</w:t>
      </w:r>
      <w:proofErr w:type="gramEnd"/>
      <w:r w:rsidR="00A220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380C50" w:rsidRPr="00C84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«Экологические профессии будущего». В процессе обучения ребята познакомились с  </w:t>
      </w:r>
      <w:r w:rsidR="00380C50" w:rsidRPr="00C84447">
        <w:rPr>
          <w:rFonts w:ascii="Times New Roman" w:hAnsi="Times New Roman" w:cs="Times New Roman"/>
          <w:sz w:val="24"/>
          <w:szCs w:val="24"/>
        </w:rPr>
        <w:t>различными профессиями и специальностями в области экологии. Узнали о системе подготовки кадров, содержании и особенностях профессиональной деятельности, о перспективах карьерного роста, потребностях в данных специалистах на современном рынке труда.  Приняли участие в тренинге по прокачке професс</w:t>
      </w:r>
      <w:bookmarkStart w:id="0" w:name="_GoBack"/>
      <w:bookmarkEnd w:id="0"/>
      <w:r w:rsidR="00380C50" w:rsidRPr="00C84447">
        <w:rPr>
          <w:rFonts w:ascii="Times New Roman" w:hAnsi="Times New Roman" w:cs="Times New Roman"/>
          <w:sz w:val="24"/>
          <w:szCs w:val="24"/>
        </w:rPr>
        <w:t xml:space="preserve">иональных экологических ориентаций. </w:t>
      </w:r>
      <w:r w:rsidR="00204347" w:rsidRPr="00C84447">
        <w:rPr>
          <w:rFonts w:ascii="Times New Roman" w:hAnsi="Times New Roman" w:cs="Times New Roman"/>
          <w:sz w:val="24"/>
          <w:szCs w:val="24"/>
        </w:rPr>
        <w:t xml:space="preserve">Разработали творческий  проект - </w:t>
      </w:r>
      <w:r w:rsidR="00204347" w:rsidRPr="00C84447">
        <w:rPr>
          <w:rFonts w:ascii="Times New Roman" w:hAnsi="Times New Roman" w:cs="Times New Roman"/>
          <w:bCs/>
          <w:sz w:val="24"/>
          <w:szCs w:val="24"/>
        </w:rPr>
        <w:t xml:space="preserve">«Экологический дом: комфортная жизнь в гармонии с природой». Учащиеся  представили современную концепцию малоэтажного строительства, экономно и </w:t>
      </w:r>
      <w:proofErr w:type="spellStart"/>
      <w:r w:rsidR="00204347" w:rsidRPr="00C84447">
        <w:rPr>
          <w:rFonts w:ascii="Times New Roman" w:hAnsi="Times New Roman" w:cs="Times New Roman"/>
          <w:bCs/>
          <w:sz w:val="24"/>
          <w:szCs w:val="24"/>
        </w:rPr>
        <w:t>энергоэффективно</w:t>
      </w:r>
      <w:proofErr w:type="spellEnd"/>
      <w:r w:rsidR="00204347" w:rsidRPr="00C84447">
        <w:rPr>
          <w:rFonts w:ascii="Times New Roman" w:hAnsi="Times New Roman" w:cs="Times New Roman"/>
          <w:bCs/>
          <w:sz w:val="24"/>
          <w:szCs w:val="24"/>
        </w:rPr>
        <w:t>. При создании проекта, ребята</w:t>
      </w:r>
      <w:r w:rsidR="00A220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347" w:rsidRPr="00C84447">
        <w:rPr>
          <w:rFonts w:ascii="Times New Roman" w:hAnsi="Times New Roman" w:cs="Times New Roman"/>
          <w:bCs/>
          <w:sz w:val="24"/>
          <w:szCs w:val="24"/>
        </w:rPr>
        <w:t xml:space="preserve">поставили перед собой главную цель - создать образ идеального активного экодома, который является полностью независимым. Среди наиболее эффективных путей решения экологических проблем, </w:t>
      </w:r>
      <w:r w:rsidR="002875E1" w:rsidRPr="00C84447">
        <w:rPr>
          <w:rFonts w:ascii="Times New Roman" w:hAnsi="Times New Roman" w:cs="Times New Roman"/>
          <w:bCs/>
          <w:sz w:val="24"/>
          <w:szCs w:val="24"/>
        </w:rPr>
        <w:t>ученики выделили</w:t>
      </w:r>
      <w:r w:rsidR="00204347" w:rsidRPr="00C84447">
        <w:rPr>
          <w:rFonts w:ascii="Times New Roman" w:hAnsi="Times New Roman" w:cs="Times New Roman"/>
          <w:bCs/>
          <w:sz w:val="24"/>
          <w:szCs w:val="24"/>
        </w:rPr>
        <w:t xml:space="preserve"> экологически эффективные и ресурсосберегающие технологии, сырье, продукцию и оборудование, рациональное ис</w:t>
      </w:r>
      <w:r w:rsidR="002875E1" w:rsidRPr="00C84447">
        <w:rPr>
          <w:rFonts w:ascii="Times New Roman" w:hAnsi="Times New Roman" w:cs="Times New Roman"/>
          <w:bCs/>
          <w:sz w:val="24"/>
          <w:szCs w:val="24"/>
        </w:rPr>
        <w:t>пользование природных ресурсов.</w:t>
      </w:r>
    </w:p>
    <w:p w:rsidR="00C84447" w:rsidRPr="000A05E7" w:rsidRDefault="002875E1" w:rsidP="00C84447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C84447">
        <w:rPr>
          <w:bCs/>
        </w:rPr>
        <w:t xml:space="preserve">В процессе разработки данного проекта каждый ученик смог примерить на себя актуальные профессии. Так, например- Парковые экологи разработали на крыше дома зону отдыха и озеленения. Архитектор </w:t>
      </w:r>
      <w:proofErr w:type="spellStart"/>
      <w:r w:rsidRPr="00C84447">
        <w:rPr>
          <w:bCs/>
        </w:rPr>
        <w:t>энергонулевых</w:t>
      </w:r>
      <w:proofErr w:type="spellEnd"/>
      <w:r w:rsidRPr="00C84447">
        <w:rPr>
          <w:bCs/>
        </w:rPr>
        <w:t xml:space="preserve"> домов</w:t>
      </w:r>
      <w:r w:rsidR="00C84447" w:rsidRPr="00C84447">
        <w:rPr>
          <w:bCs/>
        </w:rPr>
        <w:t xml:space="preserve"> -</w:t>
      </w:r>
      <w:r w:rsidRPr="00C84447">
        <w:rPr>
          <w:bCs/>
        </w:rPr>
        <w:t xml:space="preserve"> спроектировал </w:t>
      </w:r>
      <w:proofErr w:type="spellStart"/>
      <w:r w:rsidR="00500F49" w:rsidRPr="00C84447">
        <w:rPr>
          <w:bCs/>
        </w:rPr>
        <w:t>в</w:t>
      </w:r>
      <w:r w:rsidRPr="00C84447">
        <w:rPr>
          <w:bCs/>
        </w:rPr>
        <w:t>етрогенераторы</w:t>
      </w:r>
      <w:proofErr w:type="spellEnd"/>
      <w:r w:rsidRPr="00C84447">
        <w:rPr>
          <w:bCs/>
        </w:rPr>
        <w:t xml:space="preserve"> и солнечные батареи, </w:t>
      </w:r>
      <w:r w:rsidR="00500F49" w:rsidRPr="00C84447">
        <w:rPr>
          <w:bCs/>
        </w:rPr>
        <w:t xml:space="preserve">создал </w:t>
      </w:r>
      <w:r w:rsidRPr="00C84447">
        <w:rPr>
          <w:bCs/>
        </w:rPr>
        <w:t xml:space="preserve">экологическую </w:t>
      </w:r>
      <w:r w:rsidR="00500F49" w:rsidRPr="00C84447">
        <w:rPr>
          <w:bCs/>
        </w:rPr>
        <w:t xml:space="preserve">парковку, где установил </w:t>
      </w:r>
      <w:r w:rsidR="00500F49" w:rsidRPr="00C84447">
        <w:t xml:space="preserve">автомобили, оказывающие меньшее негативное воздействие на окружающую среду. Сити фермеры - разработали на крыше дома небольшую </w:t>
      </w:r>
      <w:r w:rsidR="00C84447" w:rsidRPr="00C84447">
        <w:t>теплицу,</w:t>
      </w:r>
      <w:r w:rsidR="00500F49" w:rsidRPr="00C84447">
        <w:t xml:space="preserve"> в которой можно  </w:t>
      </w:r>
      <w:r w:rsidR="00500F49" w:rsidRPr="00C84447">
        <w:rPr>
          <w:shd w:val="clear" w:color="auto" w:fill="FFFFFF"/>
        </w:rPr>
        <w:t xml:space="preserve">выращивать продукты, </w:t>
      </w:r>
      <w:r w:rsidR="00C84447" w:rsidRPr="00C84447">
        <w:rPr>
          <w:shd w:val="clear" w:color="auto" w:fill="FFFFFF"/>
        </w:rPr>
        <w:t xml:space="preserve"> в городских условиях. </w:t>
      </w:r>
      <w:proofErr w:type="spellStart"/>
      <w:r w:rsidRPr="00C84447">
        <w:t>Рециклинг</w:t>
      </w:r>
      <w:proofErr w:type="spellEnd"/>
      <w:r w:rsidRPr="00C84447">
        <w:t xml:space="preserve"> технолог – </w:t>
      </w:r>
      <w:r w:rsidR="00C84447" w:rsidRPr="00C84447">
        <w:t xml:space="preserve">внедрил технологии многократного использования материалов. Создал безотходное производство. </w:t>
      </w:r>
      <w:r w:rsidR="00C84447">
        <w:t>Таким образом, всего за три дня ребята познакомились с актуальными профессиями в области экологии, прокачали компетенции 21 века, и  смогли проанализировать</w:t>
      </w:r>
      <w:r w:rsidR="00C84447" w:rsidRPr="000A05E7">
        <w:rPr>
          <w:rStyle w:val="c1"/>
          <w:color w:val="000000"/>
        </w:rPr>
        <w:t xml:space="preserve"> профессиональный вы</w:t>
      </w:r>
      <w:r w:rsidR="00C84447">
        <w:rPr>
          <w:rStyle w:val="c1"/>
          <w:color w:val="000000"/>
        </w:rPr>
        <w:t>бор в сфере «Человек-Экология».</w:t>
      </w:r>
    </w:p>
    <w:p w:rsidR="002875E1" w:rsidRPr="002875E1" w:rsidRDefault="002875E1" w:rsidP="00C844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43B3" w:rsidRPr="00A2207B" w:rsidRDefault="00A2207B" w:rsidP="00C84447">
      <w:pPr>
        <w:spacing w:after="0"/>
        <w:rPr>
          <w:rFonts w:ascii="Times New Roman" w:hAnsi="Times New Roman" w:cs="Times New Roman"/>
        </w:rPr>
      </w:pPr>
      <w:r w:rsidRPr="00A2207B">
        <w:rPr>
          <w:rFonts w:ascii="Times New Roman" w:hAnsi="Times New Roman" w:cs="Times New Roman"/>
        </w:rPr>
        <w:t>Иванова Е.С., педагог-организатор</w:t>
      </w:r>
    </w:p>
    <w:sectPr w:rsidR="00D743B3" w:rsidRPr="00A2207B" w:rsidSect="00A2207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00B2"/>
    <w:rsid w:val="000E00BB"/>
    <w:rsid w:val="00204347"/>
    <w:rsid w:val="002875E1"/>
    <w:rsid w:val="002F17D9"/>
    <w:rsid w:val="00380C50"/>
    <w:rsid w:val="00500F49"/>
    <w:rsid w:val="005076FF"/>
    <w:rsid w:val="005162E5"/>
    <w:rsid w:val="0087031D"/>
    <w:rsid w:val="00A2207B"/>
    <w:rsid w:val="00B41755"/>
    <w:rsid w:val="00C100B2"/>
    <w:rsid w:val="00C84447"/>
    <w:rsid w:val="00CA6D9A"/>
    <w:rsid w:val="00D743B3"/>
    <w:rsid w:val="00F8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8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4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8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4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2013</cp:lastModifiedBy>
  <cp:revision>3</cp:revision>
  <dcterms:created xsi:type="dcterms:W3CDTF">2021-04-13T04:46:00Z</dcterms:created>
  <dcterms:modified xsi:type="dcterms:W3CDTF">2021-04-14T04:29:00Z</dcterms:modified>
</cp:coreProperties>
</file>