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30" w:rsidRPr="00A92008" w:rsidRDefault="00457E30" w:rsidP="00457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Сезонная школа «Примерочная профессий» </w:t>
      </w:r>
    </w:p>
    <w:p w:rsidR="00457E30" w:rsidRPr="0027153B" w:rsidRDefault="00457E30" w:rsidP="00457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Трек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</w:p>
    <w:p w:rsidR="00457E30" w:rsidRDefault="00457E30" w:rsidP="00982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13C" w:rsidRPr="0027153B" w:rsidRDefault="00982B89" w:rsidP="00982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B89">
        <w:rPr>
          <w:rFonts w:ascii="Times New Roman" w:hAnsi="Times New Roman" w:cs="Times New Roman"/>
          <w:sz w:val="28"/>
          <w:szCs w:val="28"/>
        </w:rPr>
        <w:t>Информационные технологии (</w:t>
      </w:r>
      <w:proofErr w:type="gramStart"/>
      <w:r w:rsidRPr="00982B8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82B89">
        <w:rPr>
          <w:rFonts w:ascii="Times New Roman" w:hAnsi="Times New Roman" w:cs="Times New Roman"/>
          <w:sz w:val="28"/>
          <w:szCs w:val="28"/>
        </w:rPr>
        <w:t>) – одна из наиболее быстро развивающихся сфер экономики. Происходящие в ней изменения открывают новые и, на первый взгляд, фантастические возможности и в других областях – например, в проектировании, транспортировке, управлении людьми и ресурсами, маркетинге и образовании. Сейчас в этой отрасли происходит несколько важных процессов. Во-первых, телекоммуникационные решения обеспечивают цепочки связей между разными точками мира – соответственно, увеличивается объем проходящих в сети данных и развиваются решения по их обработке.</w:t>
      </w:r>
      <w:r w:rsidRPr="00982B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82B89">
        <w:rPr>
          <w:rFonts w:ascii="Times New Roman" w:hAnsi="Times New Roman" w:cs="Times New Roman"/>
          <w:sz w:val="28"/>
          <w:szCs w:val="28"/>
        </w:rPr>
        <w:t>Во-вторых, цифровые решения становятся все более мобильными и «дружественными» по отношению к пользователю — если сейчас почти у каждой семьи есть ноутбук, а каждый второй житель планеты пользуется смартфоном, то через десять лет у любого горожанина будет минимум 5–6 устройств, носимых на теле и связанных между собой – например, очки дополненной реальности, биометрический браслет для заботы о здоровье и смартфон с функцией</w:t>
      </w:r>
      <w:proofErr w:type="gramEnd"/>
      <w:r w:rsidRPr="00982B89">
        <w:rPr>
          <w:rFonts w:ascii="Times New Roman" w:hAnsi="Times New Roman" w:cs="Times New Roman"/>
          <w:sz w:val="28"/>
          <w:szCs w:val="28"/>
        </w:rPr>
        <w:t xml:space="preserve"> «умного» бумажника.</w:t>
      </w:r>
    </w:p>
    <w:p w:rsidR="00457E30" w:rsidRDefault="00457E30" w:rsidP="00982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30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ребят прошли обучение в треке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. Ребята погрузились в цифровое пространство и  за ограниченное время смогли создать собственное цифровое портфолио достижений. </w:t>
      </w:r>
    </w:p>
    <w:p w:rsidR="00457E30" w:rsidRDefault="00457E30" w:rsidP="00457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Поэтому первый день работы сезонной школы был посвящен знакомству с треком, освещение профессий и навыков. Так же, обучающие узнали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2008">
        <w:rPr>
          <w:rFonts w:ascii="Times New Roman" w:hAnsi="Times New Roman" w:cs="Times New Roman"/>
          <w:sz w:val="28"/>
          <w:szCs w:val="28"/>
        </w:rPr>
        <w:t xml:space="preserve"> в каких университетах обучают </w:t>
      </w:r>
      <w:proofErr w:type="gramStart"/>
      <w:r w:rsidRPr="00A92008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A9200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9200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92008">
        <w:rPr>
          <w:rFonts w:ascii="Times New Roman" w:hAnsi="Times New Roman" w:cs="Times New Roman"/>
          <w:sz w:val="28"/>
          <w:szCs w:val="28"/>
        </w:rPr>
        <w:t xml:space="preserve"> работодатели уже сегодня готовы трудоустроить профессионалов. </w:t>
      </w:r>
    </w:p>
    <w:p w:rsidR="00457E30" w:rsidRDefault="00457E30" w:rsidP="00457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день обучающиеся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</w:t>
      </w:r>
      <w:r w:rsidR="00975CFD">
        <w:rPr>
          <w:rFonts w:ascii="Times New Roman" w:hAnsi="Times New Roman" w:cs="Times New Roman"/>
          <w:sz w:val="28"/>
          <w:szCs w:val="28"/>
        </w:rPr>
        <w:t xml:space="preserve">развили навыки системного мышления, программирования, коммуникации и работы в проектах. </w:t>
      </w:r>
      <w:r w:rsidR="0027153B">
        <w:rPr>
          <w:rFonts w:ascii="Times New Roman" w:hAnsi="Times New Roman" w:cs="Times New Roman"/>
          <w:sz w:val="28"/>
          <w:szCs w:val="28"/>
        </w:rPr>
        <w:t xml:space="preserve">Попробовали себя в профессии Дизайнер интерфейсов, изучили возможности сервисов </w:t>
      </w:r>
      <w:r w:rsidR="0027153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7153B">
        <w:rPr>
          <w:rFonts w:ascii="Times New Roman" w:hAnsi="Times New Roman" w:cs="Times New Roman"/>
          <w:sz w:val="28"/>
          <w:szCs w:val="28"/>
        </w:rPr>
        <w:t xml:space="preserve"> и программы </w:t>
      </w:r>
      <w:proofErr w:type="spellStart"/>
      <w:r w:rsidR="0027153B" w:rsidRPr="0027153B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27153B" w:rsidRPr="0027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53B" w:rsidRPr="0027153B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27153B">
        <w:rPr>
          <w:rFonts w:ascii="Times New Roman" w:hAnsi="Times New Roman" w:cs="Times New Roman"/>
          <w:sz w:val="28"/>
          <w:szCs w:val="28"/>
        </w:rPr>
        <w:t xml:space="preserve">, основы </w:t>
      </w:r>
      <w:r w:rsidR="0027153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27153B" w:rsidRPr="0027153B">
        <w:rPr>
          <w:rFonts w:ascii="Times New Roman" w:hAnsi="Times New Roman" w:cs="Times New Roman"/>
          <w:sz w:val="28"/>
          <w:szCs w:val="28"/>
        </w:rPr>
        <w:t>-</w:t>
      </w:r>
      <w:r w:rsidR="0027153B">
        <w:rPr>
          <w:rFonts w:ascii="Times New Roman" w:hAnsi="Times New Roman" w:cs="Times New Roman"/>
          <w:sz w:val="28"/>
          <w:szCs w:val="28"/>
        </w:rPr>
        <w:t xml:space="preserve">Дизайна. В первую очередь спроектировали макет сайта в </w:t>
      </w:r>
      <w:proofErr w:type="spellStart"/>
      <w:r w:rsidR="0027153B" w:rsidRPr="0027153B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27153B" w:rsidRPr="00271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53B" w:rsidRPr="0027153B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27153B">
        <w:rPr>
          <w:rFonts w:ascii="Times New Roman" w:hAnsi="Times New Roman" w:cs="Times New Roman"/>
          <w:sz w:val="28"/>
          <w:szCs w:val="28"/>
        </w:rPr>
        <w:t xml:space="preserve">, а следующим этапом воспроизвели сайт с помощью онлайн конструктора </w:t>
      </w:r>
      <w:r w:rsidR="0027153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7153B">
        <w:rPr>
          <w:rFonts w:ascii="Times New Roman" w:hAnsi="Times New Roman" w:cs="Times New Roman"/>
          <w:sz w:val="28"/>
          <w:szCs w:val="28"/>
        </w:rPr>
        <w:t xml:space="preserve">-Сайты. </w:t>
      </w:r>
    </w:p>
    <w:p w:rsidR="0027153B" w:rsidRPr="0027153B" w:rsidRDefault="0027153B" w:rsidP="00457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ученик разрабатывал свой сайт на тему «Мое портфолио», многие сделали школьное портфолио, но нашлись и те, кто сделал свое предпрофессиональное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рассказали, что они умеют на данный момент и приложили фотографии с видеозаписями. </w:t>
      </w:r>
    </w:p>
    <w:p w:rsidR="00975CFD" w:rsidRDefault="00975CFD" w:rsidP="00457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финальный третий день, каждый участник смог представить свой разработанный сайт. </w:t>
      </w:r>
      <w:r w:rsidR="0027153B">
        <w:rPr>
          <w:rFonts w:ascii="Times New Roman" w:hAnsi="Times New Roman" w:cs="Times New Roman"/>
          <w:sz w:val="28"/>
          <w:szCs w:val="28"/>
        </w:rPr>
        <w:t xml:space="preserve">Каждый участник справился со своей работой, объединившись в группу, разработали презентацию своих сайтов, </w:t>
      </w:r>
      <w:proofErr w:type="gramStart"/>
      <w:r w:rsidR="0027153B">
        <w:rPr>
          <w:rFonts w:ascii="Times New Roman" w:hAnsi="Times New Roman" w:cs="Times New Roman"/>
          <w:sz w:val="28"/>
          <w:szCs w:val="28"/>
        </w:rPr>
        <w:t>рассказали какие бывают</w:t>
      </w:r>
      <w:proofErr w:type="gramEnd"/>
      <w:r w:rsidR="0027153B">
        <w:rPr>
          <w:rFonts w:ascii="Times New Roman" w:hAnsi="Times New Roman" w:cs="Times New Roman"/>
          <w:sz w:val="28"/>
          <w:szCs w:val="28"/>
        </w:rPr>
        <w:t xml:space="preserve"> сайты, что портфолио нужно в любом возрасте человеку, а не только в школе. </w:t>
      </w:r>
    </w:p>
    <w:p w:rsidR="00975CFD" w:rsidRPr="00A92008" w:rsidRDefault="00975CFD" w:rsidP="00457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FD">
        <w:rPr>
          <w:rFonts w:ascii="Times New Roman" w:hAnsi="Times New Roman" w:cs="Times New Roman"/>
          <w:sz w:val="28"/>
          <w:szCs w:val="28"/>
        </w:rPr>
        <w:t>Любое направление в IT не перестает быть востребованным. Оно трансформируется, подстраивается под современные запросы и соответствует естественным процессам технологического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75CFD" w:rsidRPr="00A92008" w:rsidSect="002715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9"/>
    <w:rsid w:val="000053BE"/>
    <w:rsid w:val="00047164"/>
    <w:rsid w:val="00075797"/>
    <w:rsid w:val="00095AA9"/>
    <w:rsid w:val="000C322B"/>
    <w:rsid w:val="00105C94"/>
    <w:rsid w:val="001159F3"/>
    <w:rsid w:val="00137871"/>
    <w:rsid w:val="001A5AC6"/>
    <w:rsid w:val="002169C7"/>
    <w:rsid w:val="0027153B"/>
    <w:rsid w:val="002822AD"/>
    <w:rsid w:val="00295AC9"/>
    <w:rsid w:val="002A4D9B"/>
    <w:rsid w:val="002A661C"/>
    <w:rsid w:val="00397383"/>
    <w:rsid w:val="003A24C9"/>
    <w:rsid w:val="003B5AEC"/>
    <w:rsid w:val="0040429D"/>
    <w:rsid w:val="00414E45"/>
    <w:rsid w:val="004251AC"/>
    <w:rsid w:val="00443978"/>
    <w:rsid w:val="00454040"/>
    <w:rsid w:val="00455195"/>
    <w:rsid w:val="00457E30"/>
    <w:rsid w:val="004806CC"/>
    <w:rsid w:val="005004E2"/>
    <w:rsid w:val="0056507E"/>
    <w:rsid w:val="006601DD"/>
    <w:rsid w:val="006632A1"/>
    <w:rsid w:val="006D43DB"/>
    <w:rsid w:val="0074674E"/>
    <w:rsid w:val="00766FAD"/>
    <w:rsid w:val="00786E2A"/>
    <w:rsid w:val="009140B3"/>
    <w:rsid w:val="00960907"/>
    <w:rsid w:val="00972F49"/>
    <w:rsid w:val="00975CFD"/>
    <w:rsid w:val="00982B89"/>
    <w:rsid w:val="00A32925"/>
    <w:rsid w:val="00A83320"/>
    <w:rsid w:val="00A849FF"/>
    <w:rsid w:val="00A95059"/>
    <w:rsid w:val="00B51382"/>
    <w:rsid w:val="00BA4F38"/>
    <w:rsid w:val="00BA6E94"/>
    <w:rsid w:val="00C063D3"/>
    <w:rsid w:val="00C44844"/>
    <w:rsid w:val="00C53468"/>
    <w:rsid w:val="00C54D00"/>
    <w:rsid w:val="00C64922"/>
    <w:rsid w:val="00C84BA9"/>
    <w:rsid w:val="00C91942"/>
    <w:rsid w:val="00CA32FA"/>
    <w:rsid w:val="00CD54A8"/>
    <w:rsid w:val="00CD785D"/>
    <w:rsid w:val="00DF2E01"/>
    <w:rsid w:val="00E013CE"/>
    <w:rsid w:val="00E4113C"/>
    <w:rsid w:val="00F3159F"/>
    <w:rsid w:val="00F54EB5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Пользователь Windows</cp:lastModifiedBy>
  <cp:revision>2</cp:revision>
  <dcterms:created xsi:type="dcterms:W3CDTF">2021-04-13T03:14:00Z</dcterms:created>
  <dcterms:modified xsi:type="dcterms:W3CDTF">2021-04-14T05:15:00Z</dcterms:modified>
</cp:coreProperties>
</file>