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83" w:rsidRPr="00742642" w:rsidRDefault="00D34F83" w:rsidP="006901BD">
      <w:pPr>
        <w:jc w:val="center"/>
        <w:rPr>
          <w:sz w:val="28"/>
          <w:szCs w:val="28"/>
        </w:rPr>
      </w:pPr>
      <w:r w:rsidRPr="00742642">
        <w:rPr>
          <w:sz w:val="28"/>
          <w:szCs w:val="28"/>
        </w:rPr>
        <w:t>Сводная таблица результатов</w:t>
      </w:r>
    </w:p>
    <w:p w:rsidR="00D34F83" w:rsidRPr="00742642" w:rsidRDefault="00D34F83" w:rsidP="006901BD">
      <w:pPr>
        <w:jc w:val="center"/>
        <w:rPr>
          <w:sz w:val="28"/>
          <w:szCs w:val="28"/>
        </w:rPr>
      </w:pPr>
      <w:r w:rsidRPr="00742642">
        <w:rPr>
          <w:sz w:val="28"/>
          <w:szCs w:val="28"/>
        </w:rPr>
        <w:t>муниципального конкурса декоративно-прикладного  творчества</w:t>
      </w:r>
    </w:p>
    <w:p w:rsidR="00D34F83" w:rsidRPr="00742642" w:rsidRDefault="00D34F83" w:rsidP="006901BD">
      <w:pPr>
        <w:jc w:val="center"/>
        <w:rPr>
          <w:b/>
          <w:sz w:val="28"/>
          <w:szCs w:val="28"/>
        </w:rPr>
      </w:pPr>
      <w:r w:rsidRPr="00742642">
        <w:rPr>
          <w:b/>
          <w:bCs/>
          <w:sz w:val="28"/>
          <w:szCs w:val="28"/>
        </w:rPr>
        <w:t>«Моя любимая кукла»</w:t>
      </w:r>
      <w:r w:rsidR="00A27B06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D34F83" w:rsidRPr="00742642" w:rsidRDefault="00D34F83" w:rsidP="00CC1CCE">
      <w:pPr>
        <w:jc w:val="center"/>
        <w:rPr>
          <w:sz w:val="28"/>
          <w:szCs w:val="28"/>
        </w:rPr>
      </w:pPr>
    </w:p>
    <w:tbl>
      <w:tblPr>
        <w:tblW w:w="15382" w:type="dxa"/>
        <w:tblInd w:w="95" w:type="dxa"/>
        <w:tblLayout w:type="fixed"/>
        <w:tblLook w:val="00A0" w:firstRow="1" w:lastRow="0" w:firstColumn="1" w:lastColumn="0" w:noHBand="0" w:noVBand="0"/>
      </w:tblPr>
      <w:tblGrid>
        <w:gridCol w:w="721"/>
        <w:gridCol w:w="2323"/>
        <w:gridCol w:w="2324"/>
        <w:gridCol w:w="1022"/>
        <w:gridCol w:w="2835"/>
        <w:gridCol w:w="949"/>
        <w:gridCol w:w="43"/>
        <w:gridCol w:w="851"/>
        <w:gridCol w:w="55"/>
        <w:gridCol w:w="949"/>
        <w:gridCol w:w="949"/>
        <w:gridCol w:w="31"/>
        <w:gridCol w:w="993"/>
        <w:gridCol w:w="1337"/>
      </w:tblGrid>
      <w:tr w:rsidR="00D34F83" w:rsidRPr="00742642" w:rsidTr="00AE2E9A">
        <w:trPr>
          <w:cantSplit/>
          <w:trHeight w:val="3356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42642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2642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3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Ф.И. участника</w:t>
            </w:r>
          </w:p>
        </w:tc>
        <w:tc>
          <w:tcPr>
            <w:tcW w:w="23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3E56BB">
            <w:pPr>
              <w:tabs>
                <w:tab w:val="left" w:pos="729"/>
              </w:tabs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Ф.И.О. руководителя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4F83" w:rsidRPr="00742642" w:rsidRDefault="00D34F83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ОУ,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D34F83" w:rsidP="003E56BB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Название работы.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4F83" w:rsidRPr="00742642" w:rsidRDefault="00D34F83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Соответствие изделия своему назначению.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4F83" w:rsidRPr="00742642" w:rsidRDefault="00D34F83" w:rsidP="003E56BB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Оригинальность</w:t>
            </w:r>
          </w:p>
          <w:p w:rsidR="00D34F83" w:rsidRPr="00742642" w:rsidRDefault="00D34F83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 xml:space="preserve"> образа изделия.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4F83" w:rsidRPr="00742642" w:rsidRDefault="00D34F83" w:rsidP="00EA231A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Соответствие работы возрасту ребенка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4F83" w:rsidRPr="00742642" w:rsidRDefault="00D34F83" w:rsidP="00F46D1A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Качество исполнения и сложность.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4F83" w:rsidRPr="00742642" w:rsidRDefault="00D34F83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Итого баллов.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4F83" w:rsidRPr="00742642" w:rsidRDefault="00D34F83" w:rsidP="00AE2E9A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8"/>
                <w:szCs w:val="28"/>
              </w:rPr>
            </w:pPr>
            <w:r w:rsidRPr="00742642">
              <w:rPr>
                <w:b/>
                <w:color w:val="000000"/>
                <w:sz w:val="28"/>
                <w:szCs w:val="28"/>
              </w:rPr>
              <w:t>Результат.</w:t>
            </w:r>
          </w:p>
        </w:tc>
      </w:tr>
      <w:tr w:rsidR="00D34F83" w:rsidRPr="00742642" w:rsidTr="0014513D">
        <w:trPr>
          <w:cantSplit/>
          <w:trHeight w:val="542"/>
        </w:trPr>
        <w:tc>
          <w:tcPr>
            <w:tcW w:w="1538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34F83" w:rsidRPr="00742642" w:rsidRDefault="00D34F83" w:rsidP="00006B49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  <w:p w:rsidR="00D34F83" w:rsidRPr="00742642" w:rsidRDefault="00D34F83" w:rsidP="00013FFD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«Сохраняя народные традиции»</w:t>
            </w:r>
          </w:p>
          <w:p w:rsidR="00D34F83" w:rsidRPr="00742642" w:rsidRDefault="00D34F83" w:rsidP="00006B49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Младшая возрастная категория (6-9 лет)</w:t>
            </w:r>
          </w:p>
          <w:p w:rsidR="00D34F83" w:rsidRPr="00742642" w:rsidRDefault="00D34F83" w:rsidP="00006B4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34F83" w:rsidRPr="00742642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42616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Катаева Анна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Алексеева Оксана Леонидовна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 «Красавица»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42616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Попов Даниил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  <w:shd w:val="clear" w:color="auto" w:fill="FFFFFF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F0EA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Кукла-</w:t>
            </w:r>
            <w:proofErr w:type="spellStart"/>
            <w:r w:rsidRPr="00742642">
              <w:rPr>
                <w:sz w:val="28"/>
                <w:szCs w:val="28"/>
              </w:rPr>
              <w:t>денежниц</w:t>
            </w:r>
            <w:proofErr w:type="gramStart"/>
            <w:r w:rsidRPr="00742642">
              <w:rPr>
                <w:sz w:val="28"/>
                <w:szCs w:val="28"/>
              </w:rPr>
              <w:t>а</w:t>
            </w:r>
            <w:proofErr w:type="spellEnd"/>
            <w:r w:rsidRPr="00742642">
              <w:rPr>
                <w:sz w:val="28"/>
                <w:szCs w:val="28"/>
              </w:rPr>
              <w:t>-</w:t>
            </w:r>
            <w:proofErr w:type="gramEnd"/>
            <w:r w:rsidRPr="00742642">
              <w:rPr>
                <w:sz w:val="28"/>
                <w:szCs w:val="28"/>
              </w:rPr>
              <w:t xml:space="preserve"> </w:t>
            </w:r>
            <w:proofErr w:type="spellStart"/>
            <w:r w:rsidRPr="00742642">
              <w:rPr>
                <w:sz w:val="28"/>
                <w:szCs w:val="28"/>
              </w:rPr>
              <w:t>благополучница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4261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Саранина</w:t>
            </w:r>
            <w:proofErr w:type="spellEnd"/>
            <w:r w:rsidRPr="00742642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  <w:shd w:val="clear" w:color="auto" w:fill="FFFFFF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Кукла </w:t>
            </w:r>
            <w:proofErr w:type="gramStart"/>
            <w:r w:rsidRPr="00742642">
              <w:rPr>
                <w:sz w:val="28"/>
                <w:szCs w:val="28"/>
              </w:rPr>
              <w:t>–о</w:t>
            </w:r>
            <w:proofErr w:type="gramEnd"/>
            <w:r w:rsidRPr="00742642">
              <w:rPr>
                <w:sz w:val="28"/>
                <w:szCs w:val="28"/>
              </w:rPr>
              <w:t xml:space="preserve">берег </w:t>
            </w:r>
            <w:proofErr w:type="spellStart"/>
            <w:r w:rsidRPr="00742642">
              <w:rPr>
                <w:sz w:val="28"/>
                <w:szCs w:val="28"/>
              </w:rPr>
              <w:t>Манилка</w:t>
            </w:r>
            <w:proofErr w:type="spellEnd"/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</w:t>
            </w:r>
          </w:p>
        </w:tc>
      </w:tr>
      <w:tr w:rsidR="00D34F83" w:rsidRPr="00742642" w:rsidTr="006F1761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30658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Бухтатова</w:t>
            </w:r>
            <w:proofErr w:type="spellEnd"/>
            <w:r w:rsidRPr="00742642">
              <w:rPr>
                <w:sz w:val="28"/>
                <w:szCs w:val="28"/>
              </w:rPr>
              <w:t xml:space="preserve"> </w:t>
            </w:r>
          </w:p>
          <w:p w:rsidR="00D34F83" w:rsidRPr="00742642" w:rsidRDefault="00D34F83" w:rsidP="00130658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Елизавета</w:t>
            </w:r>
          </w:p>
          <w:p w:rsidR="00D34F83" w:rsidRPr="00742642" w:rsidRDefault="00D34F83" w:rsidP="0013065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  <w:shd w:val="clear" w:color="auto" w:fill="FFFFFF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Масленичная кукла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6F176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Стародубцев Сергей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  <w:shd w:val="clear" w:color="auto" w:fill="FFFFFF"/>
              </w:rPr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Кукла Сударушка </w:t>
            </w:r>
            <w:proofErr w:type="spellStart"/>
            <w:r w:rsidRPr="00742642">
              <w:rPr>
                <w:sz w:val="28"/>
                <w:szCs w:val="28"/>
              </w:rPr>
              <w:t>обереговая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6F1761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3E7406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Санникова Анна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Поединщикова</w:t>
            </w:r>
            <w:proofErr w:type="spellEnd"/>
            <w:r w:rsidRPr="00742642">
              <w:rPr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9,1</w:t>
            </w:r>
            <w:proofErr w:type="gramStart"/>
            <w:r w:rsidRPr="00742642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– Масленица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D34F83" w:rsidRPr="00742642" w:rsidTr="009547F4">
        <w:trPr>
          <w:trHeight w:val="895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3E7406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Кривелёва</w:t>
            </w:r>
            <w:proofErr w:type="spellEnd"/>
            <w:r w:rsidRPr="00742642">
              <w:rPr>
                <w:sz w:val="28"/>
                <w:szCs w:val="28"/>
              </w:rPr>
              <w:t xml:space="preserve"> Карина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Поединщикова</w:t>
            </w:r>
            <w:proofErr w:type="spellEnd"/>
            <w:r w:rsidRPr="00742642">
              <w:rPr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22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9,1</w:t>
            </w:r>
            <w:proofErr w:type="gramStart"/>
            <w:r w:rsidRPr="00742642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- Неваляшка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Донской Константин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Поединщикова</w:t>
            </w:r>
            <w:proofErr w:type="spellEnd"/>
            <w:r w:rsidRPr="00742642">
              <w:rPr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9,1</w:t>
            </w:r>
            <w:proofErr w:type="gramStart"/>
            <w:r w:rsidRPr="00742642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– Весна - красна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4F83" w:rsidRPr="00742642" w:rsidRDefault="00D34F83" w:rsidP="00B878EF">
            <w:pPr>
              <w:spacing w:line="276" w:lineRule="auto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Глазкова Анастасия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A3CFD" w:rsidRPr="00742642" w:rsidRDefault="00CA3CFD" w:rsidP="00CA3C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Чистякова М.А.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,2 Г"/>
              </w:smartTagPr>
              <w:r w:rsidRPr="00742642">
                <w:rPr>
                  <w:sz w:val="28"/>
                  <w:szCs w:val="28"/>
                </w:rPr>
                <w:t>6,2 Г</w:t>
              </w:r>
            </w:smartTag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«Кукла-Забава»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6A64" w:rsidRDefault="00ED6A64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D34F83" w:rsidRPr="00742642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ED6A6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Нетиевская</w:t>
            </w:r>
            <w:proofErr w:type="spellEnd"/>
            <w:r w:rsidRPr="00742642">
              <w:rPr>
                <w:sz w:val="28"/>
                <w:szCs w:val="28"/>
              </w:rPr>
              <w:t xml:space="preserve"> </w:t>
            </w:r>
            <w:proofErr w:type="spellStart"/>
            <w:r w:rsidRPr="00742642">
              <w:rPr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«Веснянка»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6A64" w:rsidRDefault="00ED6A64" w:rsidP="00ED6A64">
            <w:pPr>
              <w:rPr>
                <w:sz w:val="28"/>
                <w:szCs w:val="28"/>
              </w:rPr>
            </w:pPr>
          </w:p>
          <w:p w:rsidR="00D34F83" w:rsidRPr="00742642" w:rsidRDefault="00D34F83" w:rsidP="00ED6A64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</w:t>
            </w:r>
          </w:p>
        </w:tc>
      </w:tr>
      <w:tr w:rsidR="00D34F83" w:rsidRPr="00742642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B64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Кантур Алиса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«Весна –красна»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B64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Рожина София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Ковальчук А.В.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 3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оберег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F83" w:rsidRPr="00742642" w:rsidRDefault="00DF1502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4F83" w:rsidRPr="00742642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B6483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Шатанков</w:t>
            </w:r>
            <w:proofErr w:type="spellEnd"/>
            <w:r w:rsidRPr="00742642">
              <w:rPr>
                <w:sz w:val="28"/>
                <w:szCs w:val="28"/>
              </w:rPr>
              <w:t xml:space="preserve"> </w:t>
            </w:r>
            <w:proofErr w:type="spellStart"/>
            <w:r w:rsidRPr="00742642">
              <w:rPr>
                <w:sz w:val="28"/>
                <w:szCs w:val="28"/>
              </w:rPr>
              <w:t>Евсей</w:t>
            </w:r>
            <w:proofErr w:type="spellEnd"/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Сидорова Л.Р.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 1Г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Федора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Масленица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334795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334795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334795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334795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334795" w:rsidP="00B13FD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  <w:p w:rsidR="00334795" w:rsidRPr="00742642" w:rsidRDefault="00334795" w:rsidP="00B13FD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F83" w:rsidRDefault="00334795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34795" w:rsidRPr="00742642" w:rsidRDefault="00334795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34F83" w:rsidRPr="00742642" w:rsidTr="009547F4">
        <w:trPr>
          <w:trHeight w:val="849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pStyle w:val="a4"/>
              <w:numPr>
                <w:ilvl w:val="0"/>
                <w:numId w:val="2"/>
              </w:num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B64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Попова Оля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2,2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D34F83" w:rsidRPr="00742642" w:rsidTr="0014513D">
        <w:trPr>
          <w:trHeight w:val="102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«Сохраняя народные традиции»</w:t>
            </w:r>
          </w:p>
          <w:p w:rsidR="00D34F83" w:rsidRPr="00742642" w:rsidRDefault="00D34F83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Средняя  возрастная категория (10-13 лет)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34F83" w:rsidRPr="00742642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C53565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5451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Медведев Юрий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Жуйкова Валерия Аркадьевна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Берегиня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F1502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2BBE" w:rsidRDefault="009B2BBE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D34F83" w:rsidRPr="00742642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C53565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5451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Мещанский Никита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Жуйкова Валерия Аркадьевна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Кукла- баба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Гниденко Даниил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  <w:shd w:val="clear" w:color="auto" w:fill="FFFFFF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«Чернушка»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Хапова</w:t>
            </w:r>
            <w:proofErr w:type="spellEnd"/>
            <w:r w:rsidRPr="00742642">
              <w:rPr>
                <w:sz w:val="28"/>
                <w:szCs w:val="28"/>
              </w:rPr>
              <w:t xml:space="preserve">  София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742642">
              <w:rPr>
                <w:sz w:val="28"/>
                <w:szCs w:val="28"/>
                <w:shd w:val="clear" w:color="auto" w:fill="FFFFFF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Кукла </w:t>
            </w:r>
            <w:proofErr w:type="spellStart"/>
            <w:r w:rsidRPr="00742642">
              <w:rPr>
                <w:sz w:val="28"/>
                <w:szCs w:val="28"/>
              </w:rPr>
              <w:t>Анютка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742642">
              <w:rPr>
                <w:bCs/>
                <w:color w:val="000000"/>
                <w:sz w:val="28"/>
                <w:szCs w:val="28"/>
              </w:rPr>
              <w:t>Глазкова Мария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742642">
              <w:rPr>
                <w:bCs/>
                <w:color w:val="000000"/>
                <w:sz w:val="28"/>
                <w:szCs w:val="28"/>
              </w:rPr>
              <w:t>6,4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rStyle w:val="dc32cf64730b88ffaba098039fe99a7es2mrcssattr"/>
                <w:color w:val="000000"/>
                <w:sz w:val="28"/>
                <w:szCs w:val="28"/>
              </w:rPr>
            </w:pPr>
            <w:r w:rsidRPr="00742642">
              <w:rPr>
                <w:rStyle w:val="dc32cf64730b88ffaba098039fe99a7es2mrcssattr"/>
                <w:color w:val="000000"/>
                <w:sz w:val="28"/>
                <w:szCs w:val="28"/>
              </w:rPr>
              <w:t>Баба Яга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</w:t>
            </w:r>
          </w:p>
        </w:tc>
      </w:tr>
      <w:tr w:rsidR="00D34F83" w:rsidRPr="00742642" w:rsidTr="00356E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02264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Смачева</w:t>
            </w:r>
            <w:proofErr w:type="spellEnd"/>
            <w:r w:rsidRPr="00742642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color w:val="000000"/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Масленица</w:t>
            </w:r>
          </w:p>
          <w:p w:rsidR="00CA3CFD" w:rsidRPr="00742642" w:rsidRDefault="00CA3CFD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Котик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  <w:p w:rsidR="00CA3CFD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CA3CFD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  <w:p w:rsidR="00CA3CFD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  <w:p w:rsidR="00CA3CFD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  <w:p w:rsidR="00CA3CFD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8A01C3">
        <w:trPr>
          <w:trHeight w:val="1020"/>
        </w:trPr>
        <w:tc>
          <w:tcPr>
            <w:tcW w:w="1538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«Текстильная кукла»</w:t>
            </w:r>
          </w:p>
          <w:p w:rsidR="00D34F83" w:rsidRPr="00742642" w:rsidRDefault="00D34F83" w:rsidP="00AE30F3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Младшая возрастная категория</w:t>
            </w: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BA0EBD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992FDE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lastRenderedPageBreak/>
              <w:t>1.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3E7406">
            <w:pPr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Гулькова</w:t>
            </w:r>
            <w:proofErr w:type="spellEnd"/>
            <w:r w:rsidRPr="00742642">
              <w:rPr>
                <w:sz w:val="28"/>
                <w:szCs w:val="28"/>
              </w:rPr>
              <w:t xml:space="preserve"> Таисия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30658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Ивлева </w:t>
            </w:r>
          </w:p>
          <w:p w:rsidR="00D34F83" w:rsidRPr="00742642" w:rsidRDefault="00D34F83" w:rsidP="0013065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9,1Б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«</w:t>
            </w:r>
            <w:proofErr w:type="spellStart"/>
            <w:r w:rsidRPr="00742642">
              <w:rPr>
                <w:sz w:val="28"/>
                <w:szCs w:val="28"/>
              </w:rPr>
              <w:t>Ноксик</w:t>
            </w:r>
            <w:proofErr w:type="spellEnd"/>
            <w:r w:rsidRPr="00742642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BA0EBD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5451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Катаева Анна</w:t>
            </w:r>
          </w:p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Алексеева Оксана Леонидовна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«Красавица»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Топоркова Светлана 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Максимка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Дьяченко Ульяна 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Милана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Варжавитина</w:t>
            </w:r>
            <w:proofErr w:type="spellEnd"/>
            <w:r w:rsidRPr="00742642">
              <w:rPr>
                <w:sz w:val="28"/>
                <w:szCs w:val="28"/>
              </w:rPr>
              <w:t xml:space="preserve">  Татьяна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Жуйкова Валерия Аркадьевна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Земляничка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Зудова</w:t>
            </w:r>
            <w:proofErr w:type="spellEnd"/>
            <w:r w:rsidRPr="00742642">
              <w:rPr>
                <w:sz w:val="28"/>
                <w:szCs w:val="28"/>
              </w:rPr>
              <w:t xml:space="preserve"> Полина</w:t>
            </w:r>
          </w:p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Поединщикова</w:t>
            </w:r>
            <w:proofErr w:type="spellEnd"/>
            <w:r w:rsidRPr="00742642">
              <w:rPr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- Малышка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Петров Иван</w:t>
            </w:r>
          </w:p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Поединщикова</w:t>
            </w:r>
            <w:proofErr w:type="spellEnd"/>
            <w:r w:rsidRPr="00742642">
              <w:rPr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- Малышка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Тавапов</w:t>
            </w:r>
            <w:proofErr w:type="spellEnd"/>
            <w:r w:rsidRPr="00742642">
              <w:rPr>
                <w:sz w:val="28"/>
                <w:szCs w:val="28"/>
              </w:rPr>
              <w:t xml:space="preserve"> Тимур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Михайловская Н.К.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</w:t>
            </w:r>
            <w:proofErr w:type="spellStart"/>
            <w:r w:rsidRPr="00742642">
              <w:rPr>
                <w:sz w:val="28"/>
                <w:szCs w:val="28"/>
              </w:rPr>
              <w:t>Эколенок</w:t>
            </w:r>
            <w:proofErr w:type="spellEnd"/>
            <w:r w:rsidRPr="00742642">
              <w:rPr>
                <w:sz w:val="28"/>
                <w:szCs w:val="28"/>
              </w:rPr>
              <w:t>»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Гуреев</w:t>
            </w:r>
            <w:proofErr w:type="spellEnd"/>
            <w:r w:rsidRPr="00742642">
              <w:rPr>
                <w:sz w:val="28"/>
                <w:szCs w:val="28"/>
              </w:rPr>
              <w:t xml:space="preserve"> Максим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Михайловская Н.К.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6,1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Захматова</w:t>
            </w:r>
            <w:proofErr w:type="spellEnd"/>
            <w:r w:rsidRPr="00742642">
              <w:rPr>
                <w:sz w:val="28"/>
                <w:szCs w:val="28"/>
              </w:rPr>
              <w:t xml:space="preserve"> Диана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Сидорова Л.Р.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,1 Г"/>
              </w:smartTagPr>
              <w:r w:rsidRPr="00742642">
                <w:rPr>
                  <w:sz w:val="28"/>
                  <w:szCs w:val="28"/>
                </w:rPr>
                <w:t>6,1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«Хозяйка Медной горы»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Кочуров</w:t>
            </w:r>
            <w:proofErr w:type="spellEnd"/>
            <w:r w:rsidRPr="00742642"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Сидорова Л.Р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,1 Г"/>
              </w:smartTagPr>
              <w:r w:rsidRPr="00742642">
                <w:rPr>
                  <w:sz w:val="28"/>
                  <w:szCs w:val="28"/>
                </w:rPr>
                <w:t>6,1 Г</w:t>
              </w:r>
            </w:smartTag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Мягкая кукла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334795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Коробова Варвара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Кузнецова И.Н.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«Кукла Розетта»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Куликовских Катя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Кузнецова И.Н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Снежка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Колышкина</w:t>
            </w:r>
            <w:proofErr w:type="spellEnd"/>
            <w:r w:rsidRPr="00742642">
              <w:rPr>
                <w:sz w:val="28"/>
                <w:szCs w:val="28"/>
              </w:rPr>
              <w:t xml:space="preserve"> Кира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Кузнецова И.Н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Тильда «Принцесса»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Руденко Алиса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Кузнецова И.Н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Аня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Константинова Варвара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Обереговая</w:t>
            </w:r>
            <w:proofErr w:type="spellEnd"/>
            <w:r>
              <w:rPr>
                <w:sz w:val="28"/>
                <w:szCs w:val="28"/>
              </w:rPr>
              <w:t xml:space="preserve"> кукла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B13FD3">
        <w:trPr>
          <w:trHeight w:val="1163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Мамонтова Виктория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Крюкова Л.В.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6,2 А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Тильда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Кордецкая</w:t>
            </w:r>
            <w:proofErr w:type="spellEnd"/>
            <w:r w:rsidRPr="00742642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Ковальчук А.В.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6,3 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Текстильная кукла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9B2BBE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9B2BBE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lastRenderedPageBreak/>
              <w:t>19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Вершинина Вероника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Вершинина А.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6,1 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Примадонна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Ошев Кирилл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Алексеева Оксана Леонидовна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E7333" w:rsidRPr="00742642" w:rsidRDefault="005E733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Кукла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Никулина Полина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2,3 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ED6A64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AB17AE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Малкова </w:t>
            </w:r>
          </w:p>
          <w:p w:rsidR="00ED6A64" w:rsidRPr="00742642" w:rsidRDefault="00ED6A64" w:rsidP="00AB17AE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Варвара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ED6A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ED6A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Вязаная кукла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Pr="00742642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A64" w:rsidRPr="00742642" w:rsidRDefault="00ED6A64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ED6A64" w:rsidRPr="00742642" w:rsidTr="003D6A3A">
        <w:trPr>
          <w:trHeight w:val="1020"/>
        </w:trPr>
        <w:tc>
          <w:tcPr>
            <w:tcW w:w="7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AB17AE">
            <w:pPr>
              <w:textAlignment w:val="baseline"/>
              <w:rPr>
                <w:sz w:val="28"/>
                <w:szCs w:val="28"/>
              </w:rPr>
            </w:pPr>
          </w:p>
          <w:p w:rsidR="00ED6A64" w:rsidRDefault="00ED6A64" w:rsidP="00AB17AE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Кузьмина Мария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B13FD3" w:rsidRPr="00742642" w:rsidRDefault="00B13FD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ED6A6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ED6A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Кукла </w:t>
            </w:r>
            <w:proofErr w:type="spellStart"/>
            <w:r>
              <w:rPr>
                <w:sz w:val="28"/>
                <w:szCs w:val="28"/>
              </w:rPr>
              <w:t>веселушка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6A64" w:rsidRDefault="00ED6A64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6A64" w:rsidRPr="00742642" w:rsidRDefault="00ED6A64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3D6A3A">
        <w:trPr>
          <w:trHeight w:val="111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E7406A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:rsidR="00D34F83" w:rsidRPr="00742642" w:rsidRDefault="00D34F83" w:rsidP="00E7406A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«Текстильная кукла»</w:t>
            </w:r>
          </w:p>
          <w:p w:rsidR="00D34F83" w:rsidRPr="00742642" w:rsidRDefault="00D34F83" w:rsidP="00E7406A">
            <w:pPr>
              <w:jc w:val="center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Средняя возрастная категория (10-13 лет)</w:t>
            </w:r>
          </w:p>
          <w:p w:rsidR="00D34F83" w:rsidRPr="00742642" w:rsidRDefault="00D34F83" w:rsidP="00177CEB">
            <w:pPr>
              <w:rPr>
                <w:sz w:val="28"/>
                <w:szCs w:val="28"/>
              </w:rPr>
            </w:pPr>
          </w:p>
        </w:tc>
      </w:tr>
      <w:tr w:rsidR="00D34F83" w:rsidRPr="00742642" w:rsidTr="004301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5451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Печагин</w:t>
            </w:r>
            <w:proofErr w:type="spellEnd"/>
            <w:r w:rsidRPr="00742642">
              <w:rPr>
                <w:sz w:val="28"/>
                <w:szCs w:val="28"/>
              </w:rPr>
              <w:t xml:space="preserve"> Дмитрий</w:t>
            </w:r>
          </w:p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Жуйкова Валерия Аркадьевна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4301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5451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Новожилова Варвара</w:t>
            </w:r>
          </w:p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Жуйкова Валерия Аркадьевна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– помощница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4301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3E7406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Кривелёва</w:t>
            </w:r>
            <w:proofErr w:type="spellEnd"/>
            <w:r w:rsidRPr="00742642">
              <w:rPr>
                <w:sz w:val="28"/>
                <w:szCs w:val="28"/>
              </w:rPr>
              <w:t xml:space="preserve"> </w:t>
            </w:r>
            <w:proofErr w:type="spellStart"/>
            <w:r w:rsidRPr="00742642">
              <w:rPr>
                <w:sz w:val="28"/>
                <w:szCs w:val="28"/>
              </w:rPr>
              <w:t>Дарина</w:t>
            </w:r>
            <w:proofErr w:type="spellEnd"/>
          </w:p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Жуйкова Валерия Аркадьевна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Царевна- лебедь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EA231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Нигамедьянов</w:t>
            </w:r>
            <w:proofErr w:type="spellEnd"/>
            <w:r w:rsidRPr="00742642">
              <w:rPr>
                <w:sz w:val="28"/>
                <w:szCs w:val="28"/>
              </w:rPr>
              <w:t xml:space="preserve"> Александр</w:t>
            </w:r>
          </w:p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Жуйкова Валерия Аркадьевна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Красна девица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EA231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42616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Левин Александр</w:t>
            </w:r>
          </w:p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Логинова Ольга Васильевна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–</w:t>
            </w:r>
            <w:proofErr w:type="spellStart"/>
            <w:r w:rsidRPr="00742642">
              <w:rPr>
                <w:sz w:val="28"/>
                <w:szCs w:val="28"/>
              </w:rPr>
              <w:t>сонница</w:t>
            </w:r>
            <w:proofErr w:type="spellEnd"/>
            <w:r w:rsidRPr="00742642">
              <w:rPr>
                <w:sz w:val="28"/>
                <w:szCs w:val="28"/>
              </w:rPr>
              <w:t xml:space="preserve"> Соня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Зудова</w:t>
            </w:r>
            <w:proofErr w:type="spellEnd"/>
            <w:r w:rsidRPr="00742642">
              <w:rPr>
                <w:sz w:val="28"/>
                <w:szCs w:val="28"/>
              </w:rPr>
              <w:t xml:space="preserve"> Арина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1B00EC">
            <w:pPr>
              <w:rPr>
                <w:sz w:val="28"/>
                <w:szCs w:val="28"/>
              </w:rPr>
            </w:pPr>
          </w:p>
          <w:p w:rsidR="00D34F83" w:rsidRPr="00742642" w:rsidRDefault="00D34F83" w:rsidP="001B00EC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 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1, 5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Малышка </w:t>
            </w:r>
            <w:proofErr w:type="spellStart"/>
            <w:r w:rsidRPr="00742642">
              <w:rPr>
                <w:sz w:val="28"/>
                <w:szCs w:val="28"/>
              </w:rPr>
              <w:t>Аришка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7E1B6D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Смачева</w:t>
            </w:r>
            <w:proofErr w:type="spellEnd"/>
            <w:r w:rsidRPr="00742642">
              <w:rPr>
                <w:sz w:val="28"/>
                <w:szCs w:val="28"/>
              </w:rPr>
              <w:t xml:space="preserve"> Ксения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Ефремова И.В.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«Зайка»</w:t>
            </w:r>
          </w:p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«Масленица»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7E1B6D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Ромашевская</w:t>
            </w:r>
            <w:proofErr w:type="spellEnd"/>
            <w:r w:rsidRPr="00742642"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«Красотка»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7E1B6D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Сидоренко Маша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«Кукла Краса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Пряничникова</w:t>
            </w:r>
            <w:proofErr w:type="spellEnd"/>
            <w:r w:rsidRPr="00742642">
              <w:rPr>
                <w:sz w:val="28"/>
                <w:szCs w:val="28"/>
              </w:rPr>
              <w:t xml:space="preserve"> Мария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«Милашка – кудряшка»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Бабкин Артём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«Малышка»</w:t>
            </w:r>
          </w:p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</w:t>
            </w:r>
            <w:proofErr w:type="spellStart"/>
            <w:r w:rsidRPr="00742642">
              <w:rPr>
                <w:sz w:val="28"/>
                <w:szCs w:val="28"/>
              </w:rPr>
              <w:t>Мимими</w:t>
            </w:r>
            <w:proofErr w:type="spellEnd"/>
            <w:r w:rsidRPr="00742642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Ломко Анна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«Кукла Мила»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Халявина Лера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«Милашка – </w:t>
            </w:r>
            <w:proofErr w:type="spellStart"/>
            <w:r w:rsidRPr="00742642">
              <w:rPr>
                <w:sz w:val="28"/>
                <w:szCs w:val="28"/>
              </w:rPr>
              <w:t>кукляшка</w:t>
            </w:r>
            <w:proofErr w:type="spellEnd"/>
            <w:r w:rsidRPr="00742642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Евдокимова Полина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2,4 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D34F83" w:rsidRPr="00742642" w:rsidTr="00912E1B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Джумалиева</w:t>
            </w:r>
            <w:proofErr w:type="spellEnd"/>
            <w:r w:rsidRPr="00742642">
              <w:rPr>
                <w:sz w:val="28"/>
                <w:szCs w:val="28"/>
              </w:rPr>
              <w:t xml:space="preserve"> Дарья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Тильда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Ситникова</w:t>
            </w:r>
            <w:proofErr w:type="spellEnd"/>
            <w:r w:rsidRPr="00742642">
              <w:rPr>
                <w:sz w:val="28"/>
                <w:szCs w:val="28"/>
              </w:rPr>
              <w:t xml:space="preserve"> Лиза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2,5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</w:t>
            </w: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Гудкова Василиса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334795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334795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4795" w:rsidRDefault="00334795" w:rsidP="00FD4ED7">
            <w:pPr>
              <w:textAlignment w:val="baseline"/>
              <w:rPr>
                <w:sz w:val="28"/>
                <w:szCs w:val="28"/>
              </w:rPr>
            </w:pPr>
          </w:p>
          <w:p w:rsidR="00334795" w:rsidRPr="00742642" w:rsidRDefault="00334795" w:rsidP="00FD4ED7">
            <w:pPr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Пряничникова</w:t>
            </w:r>
            <w:proofErr w:type="spellEnd"/>
            <w:r w:rsidR="00CA3CFD">
              <w:rPr>
                <w:sz w:val="28"/>
                <w:szCs w:val="28"/>
              </w:rPr>
              <w:t xml:space="preserve"> Маша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334795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CA3CFD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334795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34795" w:rsidRPr="00742642" w:rsidRDefault="00CA3CFD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34795" w:rsidRPr="00742642" w:rsidRDefault="00334795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3E7406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«Текстильная кукла»</w:t>
            </w:r>
          </w:p>
          <w:p w:rsidR="00D34F83" w:rsidRPr="00742642" w:rsidRDefault="00D34F83" w:rsidP="003E7406">
            <w:pPr>
              <w:jc w:val="center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Старшая возрастная категория (14-17 лет)</w:t>
            </w: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EA231A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3E7406">
            <w:pPr>
              <w:jc w:val="center"/>
              <w:rPr>
                <w:b/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Лежнева Виктория</w:t>
            </w:r>
          </w:p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Пушкинская красавица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Салмина</w:t>
            </w:r>
            <w:proofErr w:type="spellEnd"/>
            <w:r w:rsidRPr="00742642"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Красавица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</w:t>
            </w: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Усачева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Красавица Весна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Васильева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Саша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Маргарита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Модница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Фомина Ася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Ванюшка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1B00EC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Карпенко Катя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Кукла </w:t>
            </w:r>
            <w:proofErr w:type="spellStart"/>
            <w:r w:rsidRPr="00742642">
              <w:rPr>
                <w:sz w:val="28"/>
                <w:szCs w:val="28"/>
              </w:rPr>
              <w:t>Ульяша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5E7333" w:rsidRDefault="005E733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1B00EC">
        <w:trPr>
          <w:trHeight w:val="1020"/>
        </w:trPr>
        <w:tc>
          <w:tcPr>
            <w:tcW w:w="15382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EA231A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«Стильные идеи»</w:t>
            </w:r>
          </w:p>
          <w:p w:rsidR="00D34F83" w:rsidRPr="00742642" w:rsidRDefault="00D34F83" w:rsidP="00EA231A">
            <w:pPr>
              <w:jc w:val="center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Младшая возрастная категория</w:t>
            </w: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AB17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Темпалова</w:t>
            </w:r>
            <w:proofErr w:type="spellEnd"/>
            <w:r w:rsidRPr="00742642">
              <w:rPr>
                <w:sz w:val="28"/>
                <w:szCs w:val="28"/>
              </w:rPr>
              <w:t xml:space="preserve"> Татьяна</w:t>
            </w:r>
          </w:p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Алексеева Оксана Леонидовна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«Джутовая Дама»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AB17AE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Мартынова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Алексеева Оксана Леонидовна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1B00E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9,2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Кукла-шкатулка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2</w:t>
            </w:r>
          </w:p>
        </w:tc>
      </w:tr>
      <w:tr w:rsidR="00D34F83" w:rsidRPr="00742642" w:rsidTr="008F4DF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Соловьева Алиса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5E7333" w:rsidRPr="00742642" w:rsidRDefault="005E733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И.Н.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6, 2</w:t>
            </w:r>
            <w:proofErr w:type="gramStart"/>
            <w:r w:rsidRPr="00742642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Ангелок радости «Маруся»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8F4DF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Митькина Полина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 «Ангел дружбы»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8F4DF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53012E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Смирнова Кира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«В гостях у Даши»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</w:t>
            </w:r>
          </w:p>
        </w:tc>
      </w:tr>
      <w:tr w:rsidR="00D34F83" w:rsidRPr="00742642" w:rsidTr="008F4DF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53012E">
            <w:pPr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Зарипова</w:t>
            </w:r>
            <w:proofErr w:type="spellEnd"/>
            <w:r w:rsidRPr="00742642"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Л.В.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6,2</w:t>
            </w:r>
            <w:proofErr w:type="gramStart"/>
            <w:r w:rsidRPr="00742642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26799F" w:rsidRPr="00742642" w:rsidRDefault="0026799F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5E733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D34F83" w:rsidRPr="00742642" w:rsidTr="008F4DF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D34F83" w:rsidP="0053012E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 xml:space="preserve">Карягины </w:t>
            </w:r>
          </w:p>
          <w:p w:rsidR="0026799F" w:rsidRPr="00742642" w:rsidRDefault="0026799F" w:rsidP="00530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 и Артем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</w:p>
          <w:p w:rsidR="0026799F" w:rsidRPr="00742642" w:rsidRDefault="0026799F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Халявина Н.П.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6,3</w:t>
            </w:r>
            <w:proofErr w:type="gramStart"/>
            <w:r w:rsidRPr="00742642"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Домовенок Ваня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3</w:t>
            </w:r>
          </w:p>
        </w:tc>
      </w:tr>
      <w:tr w:rsidR="00D34F83" w:rsidRPr="00742642" w:rsidTr="001B00EC">
        <w:trPr>
          <w:trHeight w:val="1020"/>
        </w:trPr>
        <w:tc>
          <w:tcPr>
            <w:tcW w:w="1207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8F4DF9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«Стильные идеи»</w:t>
            </w:r>
          </w:p>
          <w:p w:rsidR="00D34F83" w:rsidRPr="00742642" w:rsidRDefault="00D34F83" w:rsidP="008F4DF9">
            <w:pPr>
              <w:jc w:val="center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Средняя возрастная категория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8F4DF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B17AE">
            <w:pPr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Куксенок</w:t>
            </w:r>
            <w:proofErr w:type="spellEnd"/>
            <w:r w:rsidRPr="00742642"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035A34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Махонина М.П.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6,4 Б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«Художница – весна»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</w:t>
            </w:r>
          </w:p>
        </w:tc>
      </w:tr>
      <w:tr w:rsidR="00D34F83" w:rsidRPr="00742642" w:rsidTr="005253F9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textAlignment w:val="baseline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Черкасова Мария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Машуля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26799F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26799F" w:rsidP="00AE30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34F83" w:rsidRPr="00742642" w:rsidTr="001B00EC">
        <w:trPr>
          <w:trHeight w:val="1020"/>
        </w:trPr>
        <w:tc>
          <w:tcPr>
            <w:tcW w:w="12072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8F4DF9">
            <w:pPr>
              <w:jc w:val="center"/>
              <w:textAlignment w:val="baseline"/>
              <w:rPr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Номинация «Стильные идеи»</w:t>
            </w:r>
          </w:p>
          <w:p w:rsidR="00D34F83" w:rsidRPr="00742642" w:rsidRDefault="00D34F83" w:rsidP="008F4DF9">
            <w:pPr>
              <w:jc w:val="center"/>
              <w:rPr>
                <w:b/>
                <w:sz w:val="28"/>
                <w:szCs w:val="28"/>
              </w:rPr>
            </w:pPr>
            <w:r w:rsidRPr="00742642">
              <w:rPr>
                <w:b/>
                <w:sz w:val="28"/>
                <w:szCs w:val="28"/>
              </w:rPr>
              <w:t>Старшая возрастная категория</w:t>
            </w:r>
          </w:p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</w:p>
        </w:tc>
      </w:tr>
      <w:tr w:rsidR="00D34F83" w:rsidRPr="00742642" w:rsidTr="005C43AD">
        <w:trPr>
          <w:trHeight w:val="1020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445E76">
            <w:pPr>
              <w:pStyle w:val="a4"/>
              <w:spacing w:line="276" w:lineRule="auto"/>
              <w:ind w:left="0"/>
              <w:rPr>
                <w:bCs/>
                <w:sz w:val="28"/>
                <w:szCs w:val="28"/>
              </w:rPr>
            </w:pPr>
            <w:r w:rsidRPr="0074264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 w:rsidRPr="00742642">
              <w:rPr>
                <w:sz w:val="28"/>
                <w:szCs w:val="28"/>
              </w:rPr>
              <w:t>Чуракова</w:t>
            </w:r>
            <w:proofErr w:type="spellEnd"/>
            <w:r w:rsidRPr="00742642"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F83" w:rsidRPr="00742642" w:rsidRDefault="00D34F83" w:rsidP="00FD4ED7">
            <w:pPr>
              <w:rPr>
                <w:sz w:val="28"/>
                <w:szCs w:val="28"/>
              </w:rPr>
            </w:pPr>
          </w:p>
          <w:p w:rsidR="00D34F83" w:rsidRPr="00742642" w:rsidRDefault="00D34F83" w:rsidP="00FD4ED7">
            <w:pPr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Смагина Е.А.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1,8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34F83" w:rsidRPr="00742642" w:rsidRDefault="00D34F83" w:rsidP="00FD4ED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Кукла-шкатулка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B13FD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B13FD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B13FD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B13FD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4F83" w:rsidRPr="00742642" w:rsidRDefault="00B13FD3" w:rsidP="00AE30F3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13FD3" w:rsidRDefault="00B13FD3" w:rsidP="00AE30F3">
            <w:pPr>
              <w:jc w:val="center"/>
              <w:rPr>
                <w:sz w:val="28"/>
                <w:szCs w:val="28"/>
              </w:rPr>
            </w:pPr>
          </w:p>
          <w:p w:rsidR="00D34F83" w:rsidRPr="00742642" w:rsidRDefault="00D34F83" w:rsidP="00AE30F3">
            <w:pPr>
              <w:jc w:val="center"/>
              <w:rPr>
                <w:sz w:val="28"/>
                <w:szCs w:val="28"/>
              </w:rPr>
            </w:pPr>
            <w:r w:rsidRPr="00742642">
              <w:rPr>
                <w:sz w:val="28"/>
                <w:szCs w:val="28"/>
              </w:rPr>
              <w:t>1</w:t>
            </w:r>
          </w:p>
        </w:tc>
      </w:tr>
    </w:tbl>
    <w:p w:rsidR="00D34F83" w:rsidRPr="00742642" w:rsidRDefault="00D34F83" w:rsidP="006A54F5">
      <w:pPr>
        <w:rPr>
          <w:b/>
          <w:sz w:val="28"/>
          <w:szCs w:val="28"/>
        </w:rPr>
      </w:pPr>
    </w:p>
    <w:p w:rsidR="00D34F83" w:rsidRPr="00742642" w:rsidRDefault="00D34F83" w:rsidP="00AE30F3">
      <w:pPr>
        <w:jc w:val="center"/>
        <w:rPr>
          <w:b/>
          <w:sz w:val="28"/>
          <w:szCs w:val="28"/>
        </w:rPr>
      </w:pPr>
    </w:p>
    <w:sectPr w:rsidR="00D34F83" w:rsidRPr="00742642" w:rsidSect="00CC1CCE">
      <w:footerReference w:type="default" r:id="rId8"/>
      <w:pgSz w:w="16838" w:h="11906" w:orient="landscape" w:code="9"/>
      <w:pgMar w:top="566" w:right="426" w:bottom="1276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F85" w:rsidRDefault="00D50F85" w:rsidP="006A54F5">
      <w:r>
        <w:separator/>
      </w:r>
    </w:p>
  </w:endnote>
  <w:endnote w:type="continuationSeparator" w:id="0">
    <w:p w:rsidR="00D50F85" w:rsidRDefault="00D50F85" w:rsidP="006A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A64" w:rsidRDefault="00ED6A6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27B06">
      <w:rPr>
        <w:noProof/>
      </w:rPr>
      <w:t>1</w:t>
    </w:r>
    <w:r>
      <w:rPr>
        <w:noProof/>
      </w:rPr>
      <w:fldChar w:fldCharType="end"/>
    </w:r>
  </w:p>
  <w:p w:rsidR="00ED6A64" w:rsidRDefault="00ED6A6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F85" w:rsidRDefault="00D50F85" w:rsidP="006A54F5">
      <w:r>
        <w:separator/>
      </w:r>
    </w:p>
  </w:footnote>
  <w:footnote w:type="continuationSeparator" w:id="0">
    <w:p w:rsidR="00D50F85" w:rsidRDefault="00D50F85" w:rsidP="006A5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CD04A8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226D6"/>
    <w:multiLevelType w:val="hybridMultilevel"/>
    <w:tmpl w:val="22D24DF0"/>
    <w:lvl w:ilvl="0" w:tplc="B86220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387263"/>
    <w:multiLevelType w:val="hybridMultilevel"/>
    <w:tmpl w:val="DCF064C4"/>
    <w:lvl w:ilvl="0" w:tplc="37CAB524">
      <w:numFmt w:val="decimal"/>
      <w:lvlText w:val="%1-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4">
    <w:nsid w:val="2EE41FC9"/>
    <w:multiLevelType w:val="hybridMultilevel"/>
    <w:tmpl w:val="FCEC7BFE"/>
    <w:lvl w:ilvl="0" w:tplc="F43090B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F166D7"/>
    <w:multiLevelType w:val="hybridMultilevel"/>
    <w:tmpl w:val="24ECCD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1F52220"/>
    <w:multiLevelType w:val="hybridMultilevel"/>
    <w:tmpl w:val="CB7C0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CCE"/>
    <w:rsid w:val="00001791"/>
    <w:rsid w:val="00002264"/>
    <w:rsid w:val="00002E9F"/>
    <w:rsid w:val="00006B49"/>
    <w:rsid w:val="00007D83"/>
    <w:rsid w:val="00013FFD"/>
    <w:rsid w:val="00014568"/>
    <w:rsid w:val="00015CDC"/>
    <w:rsid w:val="000214FD"/>
    <w:rsid w:val="00023839"/>
    <w:rsid w:val="00024BC2"/>
    <w:rsid w:val="000256C6"/>
    <w:rsid w:val="00025746"/>
    <w:rsid w:val="00026330"/>
    <w:rsid w:val="00032FB5"/>
    <w:rsid w:val="00035A34"/>
    <w:rsid w:val="0004094F"/>
    <w:rsid w:val="0005478F"/>
    <w:rsid w:val="00085628"/>
    <w:rsid w:val="000962B1"/>
    <w:rsid w:val="000A1F43"/>
    <w:rsid w:val="000A79FA"/>
    <w:rsid w:val="000B26B0"/>
    <w:rsid w:val="000D6C8D"/>
    <w:rsid w:val="000F0EA7"/>
    <w:rsid w:val="000F6654"/>
    <w:rsid w:val="001165AD"/>
    <w:rsid w:val="0012423C"/>
    <w:rsid w:val="00130658"/>
    <w:rsid w:val="00131C76"/>
    <w:rsid w:val="00140A40"/>
    <w:rsid w:val="0014455A"/>
    <w:rsid w:val="0014513D"/>
    <w:rsid w:val="00172B48"/>
    <w:rsid w:val="00177CEB"/>
    <w:rsid w:val="00185309"/>
    <w:rsid w:val="00193810"/>
    <w:rsid w:val="001B00EC"/>
    <w:rsid w:val="001B3D04"/>
    <w:rsid w:val="001D5081"/>
    <w:rsid w:val="00200E8D"/>
    <w:rsid w:val="00213584"/>
    <w:rsid w:val="00221867"/>
    <w:rsid w:val="00222235"/>
    <w:rsid w:val="0023182D"/>
    <w:rsid w:val="002318C9"/>
    <w:rsid w:val="00232ADC"/>
    <w:rsid w:val="00240D13"/>
    <w:rsid w:val="00243E71"/>
    <w:rsid w:val="00251CF6"/>
    <w:rsid w:val="00254652"/>
    <w:rsid w:val="0026799F"/>
    <w:rsid w:val="00272091"/>
    <w:rsid w:val="00276FC5"/>
    <w:rsid w:val="00280A40"/>
    <w:rsid w:val="00290B83"/>
    <w:rsid w:val="00291536"/>
    <w:rsid w:val="002929F5"/>
    <w:rsid w:val="00297438"/>
    <w:rsid w:val="002A4D33"/>
    <w:rsid w:val="002C44AD"/>
    <w:rsid w:val="002C7B9C"/>
    <w:rsid w:val="002E3DBF"/>
    <w:rsid w:val="002F5023"/>
    <w:rsid w:val="00334795"/>
    <w:rsid w:val="00354C64"/>
    <w:rsid w:val="00356EEC"/>
    <w:rsid w:val="003740CC"/>
    <w:rsid w:val="00374AAF"/>
    <w:rsid w:val="0037786B"/>
    <w:rsid w:val="00382156"/>
    <w:rsid w:val="00385E81"/>
    <w:rsid w:val="00386C6C"/>
    <w:rsid w:val="00390D2A"/>
    <w:rsid w:val="00393167"/>
    <w:rsid w:val="00395581"/>
    <w:rsid w:val="003959C9"/>
    <w:rsid w:val="003A0350"/>
    <w:rsid w:val="003A18DD"/>
    <w:rsid w:val="003A3C2C"/>
    <w:rsid w:val="003B2547"/>
    <w:rsid w:val="003C6B22"/>
    <w:rsid w:val="003D037E"/>
    <w:rsid w:val="003D6A3A"/>
    <w:rsid w:val="003D6B96"/>
    <w:rsid w:val="003E56BB"/>
    <w:rsid w:val="003E6B28"/>
    <w:rsid w:val="003E7406"/>
    <w:rsid w:val="00400034"/>
    <w:rsid w:val="00402386"/>
    <w:rsid w:val="00405326"/>
    <w:rsid w:val="00411E17"/>
    <w:rsid w:val="00421721"/>
    <w:rsid w:val="00423664"/>
    <w:rsid w:val="004301AE"/>
    <w:rsid w:val="00445E76"/>
    <w:rsid w:val="004517D3"/>
    <w:rsid w:val="0045227C"/>
    <w:rsid w:val="00461FEA"/>
    <w:rsid w:val="00470AE8"/>
    <w:rsid w:val="0047289C"/>
    <w:rsid w:val="004C25F7"/>
    <w:rsid w:val="004C3078"/>
    <w:rsid w:val="004D217C"/>
    <w:rsid w:val="004E0F83"/>
    <w:rsid w:val="004E4D2C"/>
    <w:rsid w:val="004F470E"/>
    <w:rsid w:val="00500239"/>
    <w:rsid w:val="005012AA"/>
    <w:rsid w:val="00514B13"/>
    <w:rsid w:val="0051732F"/>
    <w:rsid w:val="00523876"/>
    <w:rsid w:val="005253F9"/>
    <w:rsid w:val="0053012E"/>
    <w:rsid w:val="005329E3"/>
    <w:rsid w:val="00536368"/>
    <w:rsid w:val="00537180"/>
    <w:rsid w:val="00537DB1"/>
    <w:rsid w:val="00540288"/>
    <w:rsid w:val="0055185A"/>
    <w:rsid w:val="00556176"/>
    <w:rsid w:val="00556716"/>
    <w:rsid w:val="005668A3"/>
    <w:rsid w:val="00576394"/>
    <w:rsid w:val="0059071D"/>
    <w:rsid w:val="005A2434"/>
    <w:rsid w:val="005B3BC9"/>
    <w:rsid w:val="005B411A"/>
    <w:rsid w:val="005C43AD"/>
    <w:rsid w:val="005D3E9A"/>
    <w:rsid w:val="005E385A"/>
    <w:rsid w:val="005E7333"/>
    <w:rsid w:val="005F3AC5"/>
    <w:rsid w:val="005F54F3"/>
    <w:rsid w:val="00616787"/>
    <w:rsid w:val="00623361"/>
    <w:rsid w:val="0062779A"/>
    <w:rsid w:val="00641DF5"/>
    <w:rsid w:val="00651F2B"/>
    <w:rsid w:val="00652D1F"/>
    <w:rsid w:val="00663A0A"/>
    <w:rsid w:val="006901BD"/>
    <w:rsid w:val="006938D5"/>
    <w:rsid w:val="006A04FC"/>
    <w:rsid w:val="006A54F5"/>
    <w:rsid w:val="006C22ED"/>
    <w:rsid w:val="006C3D1F"/>
    <w:rsid w:val="006D2038"/>
    <w:rsid w:val="006E0D6B"/>
    <w:rsid w:val="006F1761"/>
    <w:rsid w:val="006F4583"/>
    <w:rsid w:val="006F6644"/>
    <w:rsid w:val="00710FBA"/>
    <w:rsid w:val="00712D3C"/>
    <w:rsid w:val="00722EEE"/>
    <w:rsid w:val="00742642"/>
    <w:rsid w:val="00753CE1"/>
    <w:rsid w:val="00762699"/>
    <w:rsid w:val="00766FD5"/>
    <w:rsid w:val="0078084A"/>
    <w:rsid w:val="00796342"/>
    <w:rsid w:val="007D2C5E"/>
    <w:rsid w:val="007E1B6D"/>
    <w:rsid w:val="007E2E3B"/>
    <w:rsid w:val="007E3E4A"/>
    <w:rsid w:val="007E4B86"/>
    <w:rsid w:val="00814F1B"/>
    <w:rsid w:val="00824002"/>
    <w:rsid w:val="0082434E"/>
    <w:rsid w:val="00852BC3"/>
    <w:rsid w:val="00860740"/>
    <w:rsid w:val="008612D2"/>
    <w:rsid w:val="0087259F"/>
    <w:rsid w:val="00872653"/>
    <w:rsid w:val="008745D5"/>
    <w:rsid w:val="0087518B"/>
    <w:rsid w:val="008805F2"/>
    <w:rsid w:val="00880CFA"/>
    <w:rsid w:val="00882B1F"/>
    <w:rsid w:val="00896339"/>
    <w:rsid w:val="008A01C3"/>
    <w:rsid w:val="008A5784"/>
    <w:rsid w:val="008B2C4C"/>
    <w:rsid w:val="008C4B98"/>
    <w:rsid w:val="008E3536"/>
    <w:rsid w:val="008F3584"/>
    <w:rsid w:val="008F4DF9"/>
    <w:rsid w:val="00907CEF"/>
    <w:rsid w:val="009102A7"/>
    <w:rsid w:val="00910713"/>
    <w:rsid w:val="00912E1B"/>
    <w:rsid w:val="009164E2"/>
    <w:rsid w:val="009246B5"/>
    <w:rsid w:val="0092790C"/>
    <w:rsid w:val="009547F4"/>
    <w:rsid w:val="0095523E"/>
    <w:rsid w:val="009576D1"/>
    <w:rsid w:val="00963CDE"/>
    <w:rsid w:val="009648AB"/>
    <w:rsid w:val="00974726"/>
    <w:rsid w:val="00976683"/>
    <w:rsid w:val="00976CE3"/>
    <w:rsid w:val="00983CB9"/>
    <w:rsid w:val="00992FDE"/>
    <w:rsid w:val="009A133C"/>
    <w:rsid w:val="009A78CD"/>
    <w:rsid w:val="009B0DCD"/>
    <w:rsid w:val="009B2BBE"/>
    <w:rsid w:val="009C37DA"/>
    <w:rsid w:val="009C4F6A"/>
    <w:rsid w:val="009D5FFB"/>
    <w:rsid w:val="009F0749"/>
    <w:rsid w:val="009F31BA"/>
    <w:rsid w:val="009F40DB"/>
    <w:rsid w:val="00A005B7"/>
    <w:rsid w:val="00A05167"/>
    <w:rsid w:val="00A13468"/>
    <w:rsid w:val="00A23B34"/>
    <w:rsid w:val="00A23E3D"/>
    <w:rsid w:val="00A26EBB"/>
    <w:rsid w:val="00A27B06"/>
    <w:rsid w:val="00A5137C"/>
    <w:rsid w:val="00A56624"/>
    <w:rsid w:val="00A67C63"/>
    <w:rsid w:val="00A8054B"/>
    <w:rsid w:val="00A82143"/>
    <w:rsid w:val="00A92AC9"/>
    <w:rsid w:val="00AA1B3A"/>
    <w:rsid w:val="00AB17AE"/>
    <w:rsid w:val="00AB1E26"/>
    <w:rsid w:val="00AB261E"/>
    <w:rsid w:val="00AB519C"/>
    <w:rsid w:val="00AB5451"/>
    <w:rsid w:val="00AC2608"/>
    <w:rsid w:val="00AD68AF"/>
    <w:rsid w:val="00AE10F6"/>
    <w:rsid w:val="00AE2E9A"/>
    <w:rsid w:val="00AE30F3"/>
    <w:rsid w:val="00AE4E5D"/>
    <w:rsid w:val="00AF04FE"/>
    <w:rsid w:val="00AF2A46"/>
    <w:rsid w:val="00AF4112"/>
    <w:rsid w:val="00B01138"/>
    <w:rsid w:val="00B0747C"/>
    <w:rsid w:val="00B10922"/>
    <w:rsid w:val="00B136B1"/>
    <w:rsid w:val="00B13FD3"/>
    <w:rsid w:val="00B34627"/>
    <w:rsid w:val="00B45006"/>
    <w:rsid w:val="00B45351"/>
    <w:rsid w:val="00B47632"/>
    <w:rsid w:val="00B64837"/>
    <w:rsid w:val="00B67508"/>
    <w:rsid w:val="00B67BF7"/>
    <w:rsid w:val="00B71FCC"/>
    <w:rsid w:val="00B84217"/>
    <w:rsid w:val="00B878EF"/>
    <w:rsid w:val="00B91B4D"/>
    <w:rsid w:val="00BA0EBD"/>
    <w:rsid w:val="00BB415B"/>
    <w:rsid w:val="00BE3E39"/>
    <w:rsid w:val="00BF550B"/>
    <w:rsid w:val="00BF6021"/>
    <w:rsid w:val="00BF7FC6"/>
    <w:rsid w:val="00C00A86"/>
    <w:rsid w:val="00C032F8"/>
    <w:rsid w:val="00C074BE"/>
    <w:rsid w:val="00C115B5"/>
    <w:rsid w:val="00C22BD3"/>
    <w:rsid w:val="00C309B3"/>
    <w:rsid w:val="00C44718"/>
    <w:rsid w:val="00C45678"/>
    <w:rsid w:val="00C52C51"/>
    <w:rsid w:val="00C53565"/>
    <w:rsid w:val="00C53668"/>
    <w:rsid w:val="00C5462D"/>
    <w:rsid w:val="00C62867"/>
    <w:rsid w:val="00C63E16"/>
    <w:rsid w:val="00C7020B"/>
    <w:rsid w:val="00C73B5B"/>
    <w:rsid w:val="00C93A2B"/>
    <w:rsid w:val="00CA1021"/>
    <w:rsid w:val="00CA3CFD"/>
    <w:rsid w:val="00CB31CE"/>
    <w:rsid w:val="00CB5F79"/>
    <w:rsid w:val="00CC1CCE"/>
    <w:rsid w:val="00CD26A8"/>
    <w:rsid w:val="00CD634B"/>
    <w:rsid w:val="00CF6971"/>
    <w:rsid w:val="00D01E94"/>
    <w:rsid w:val="00D077F8"/>
    <w:rsid w:val="00D336B4"/>
    <w:rsid w:val="00D34F83"/>
    <w:rsid w:val="00D37B24"/>
    <w:rsid w:val="00D45AB3"/>
    <w:rsid w:val="00D50F85"/>
    <w:rsid w:val="00D5189F"/>
    <w:rsid w:val="00D57F31"/>
    <w:rsid w:val="00D64687"/>
    <w:rsid w:val="00D769FA"/>
    <w:rsid w:val="00D87649"/>
    <w:rsid w:val="00DC0E40"/>
    <w:rsid w:val="00DD480A"/>
    <w:rsid w:val="00DD605D"/>
    <w:rsid w:val="00DD67FE"/>
    <w:rsid w:val="00DE3DDC"/>
    <w:rsid w:val="00DE7CEE"/>
    <w:rsid w:val="00DF1502"/>
    <w:rsid w:val="00E01957"/>
    <w:rsid w:val="00E12061"/>
    <w:rsid w:val="00E12A7A"/>
    <w:rsid w:val="00E313AF"/>
    <w:rsid w:val="00E34C7F"/>
    <w:rsid w:val="00E500C3"/>
    <w:rsid w:val="00E577B0"/>
    <w:rsid w:val="00E6684D"/>
    <w:rsid w:val="00E7406A"/>
    <w:rsid w:val="00EA231A"/>
    <w:rsid w:val="00EB38C5"/>
    <w:rsid w:val="00ED250E"/>
    <w:rsid w:val="00ED6A64"/>
    <w:rsid w:val="00EE28FB"/>
    <w:rsid w:val="00EE6948"/>
    <w:rsid w:val="00EF3B2C"/>
    <w:rsid w:val="00F074AF"/>
    <w:rsid w:val="00F217DD"/>
    <w:rsid w:val="00F230D1"/>
    <w:rsid w:val="00F37152"/>
    <w:rsid w:val="00F37417"/>
    <w:rsid w:val="00F42616"/>
    <w:rsid w:val="00F46D1A"/>
    <w:rsid w:val="00F54A06"/>
    <w:rsid w:val="00F575D4"/>
    <w:rsid w:val="00F57CCA"/>
    <w:rsid w:val="00F62CCC"/>
    <w:rsid w:val="00F63E9A"/>
    <w:rsid w:val="00F64CDE"/>
    <w:rsid w:val="00F66E1E"/>
    <w:rsid w:val="00F86D52"/>
    <w:rsid w:val="00F94434"/>
    <w:rsid w:val="00FB1864"/>
    <w:rsid w:val="00FC7A57"/>
    <w:rsid w:val="00FD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uiPriority w:val="99"/>
    <w:rsid w:val="00015CDC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uiPriority w:val="99"/>
    <w:rsid w:val="00015CD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7">
    <w:name w:val="xl67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8">
    <w:name w:val="xl68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69">
    <w:name w:val="xl69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015CD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72">
    <w:name w:val="xl72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6">
    <w:name w:val="xl7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2">
    <w:name w:val="xl82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3">
    <w:name w:val="xl83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customStyle="1" w:styleId="xl84">
    <w:name w:val="xl84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uiPriority w:val="99"/>
    <w:rsid w:val="00015CD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uiPriority w:val="99"/>
    <w:rsid w:val="00015CD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uiPriority w:val="99"/>
    <w:rsid w:val="00015CD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uiPriority w:val="99"/>
    <w:rsid w:val="00015CDC"/>
    <w:pPr>
      <w:pBdr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32"/>
      <w:szCs w:val="32"/>
    </w:rPr>
  </w:style>
  <w:style w:type="paragraph" w:styleId="a4">
    <w:name w:val="List Paragraph"/>
    <w:basedOn w:val="a"/>
    <w:uiPriority w:val="99"/>
    <w:qFormat/>
    <w:rsid w:val="00D64687"/>
    <w:pPr>
      <w:ind w:left="720"/>
      <w:contextualSpacing/>
    </w:pPr>
  </w:style>
  <w:style w:type="character" w:customStyle="1" w:styleId="CharStyle48">
    <w:name w:val="CharStyle48"/>
    <w:uiPriority w:val="99"/>
    <w:rsid w:val="008E3536"/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semiHidden/>
    <w:rsid w:val="0087518B"/>
    <w:pPr>
      <w:spacing w:before="100" w:beforeAutospacing="1" w:after="100" w:afterAutospacing="1"/>
    </w:pPr>
  </w:style>
  <w:style w:type="paragraph" w:customStyle="1" w:styleId="c91833e8a1e5ad2b6bb8394a977d10dp2mrcssattr">
    <w:name w:val="c91833e8a1e5ad2b6bb8394a977d10dp2_mr_css_attr"/>
    <w:basedOn w:val="a"/>
    <w:uiPriority w:val="99"/>
    <w:rsid w:val="0087518B"/>
    <w:pPr>
      <w:spacing w:before="100" w:beforeAutospacing="1" w:after="100" w:afterAutospacing="1"/>
    </w:pPr>
  </w:style>
  <w:style w:type="character" w:customStyle="1" w:styleId="dc32cf64730b88ffaba098039fe99a7es2mrcssattr">
    <w:name w:val="dc32cf64730b88ffaba098039fe99a7es2_mr_css_attr"/>
    <w:uiPriority w:val="99"/>
    <w:rsid w:val="0087518B"/>
  </w:style>
  <w:style w:type="paragraph" w:customStyle="1" w:styleId="msonormalmrcssattr">
    <w:name w:val="msonormal_mr_css_attr"/>
    <w:basedOn w:val="a"/>
    <w:uiPriority w:val="99"/>
    <w:rsid w:val="00007D83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A54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6A54F5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6A54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6A54F5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10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ДЮЦ</cp:lastModifiedBy>
  <cp:revision>242</cp:revision>
  <dcterms:created xsi:type="dcterms:W3CDTF">2018-11-29T04:42:00Z</dcterms:created>
  <dcterms:modified xsi:type="dcterms:W3CDTF">2022-03-23T10:25:00Z</dcterms:modified>
</cp:coreProperties>
</file>