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70" w:rsidRPr="00742642" w:rsidRDefault="006A7D70" w:rsidP="00A73087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Сводная таблица результатов</w:t>
      </w:r>
    </w:p>
    <w:p w:rsidR="006A7D70" w:rsidRPr="00742642" w:rsidRDefault="006A7D70" w:rsidP="00A73087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муниципального конкурса декоративно-прикладного  творчества</w:t>
      </w:r>
    </w:p>
    <w:p w:rsidR="006A7D70" w:rsidRPr="00A73087" w:rsidRDefault="006A7D70" w:rsidP="00A730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«Осеннее вдохновение</w:t>
      </w:r>
      <w:r w:rsidRPr="0074264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6A7D70" w:rsidRPr="00742642" w:rsidRDefault="006A7D70" w:rsidP="00A73087">
      <w:pPr>
        <w:jc w:val="center"/>
        <w:rPr>
          <w:sz w:val="28"/>
          <w:szCs w:val="28"/>
        </w:rPr>
      </w:pPr>
    </w:p>
    <w:tbl>
      <w:tblPr>
        <w:tblW w:w="15382" w:type="dxa"/>
        <w:tblInd w:w="95" w:type="dxa"/>
        <w:tblLayout w:type="fixed"/>
        <w:tblLook w:val="00A0"/>
      </w:tblPr>
      <w:tblGrid>
        <w:gridCol w:w="721"/>
        <w:gridCol w:w="2323"/>
        <w:gridCol w:w="2324"/>
        <w:gridCol w:w="1022"/>
        <w:gridCol w:w="2835"/>
        <w:gridCol w:w="949"/>
        <w:gridCol w:w="949"/>
        <w:gridCol w:w="949"/>
        <w:gridCol w:w="949"/>
        <w:gridCol w:w="1024"/>
        <w:gridCol w:w="1337"/>
      </w:tblGrid>
      <w:tr w:rsidR="006A7D70" w:rsidRPr="00C84463" w:rsidTr="00D5108A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C84463">
              <w:rPr>
                <w:color w:val="000000"/>
              </w:rPr>
              <w:t>п</w:t>
            </w:r>
            <w:proofErr w:type="spellEnd"/>
            <w:proofErr w:type="gramEnd"/>
            <w:r w:rsidRPr="00C84463">
              <w:rPr>
                <w:color w:val="000000"/>
              </w:rPr>
              <w:t>/</w:t>
            </w:r>
            <w:proofErr w:type="spellStart"/>
            <w:r w:rsidRPr="00C84463">
              <w:rPr>
                <w:color w:val="000000"/>
              </w:rPr>
              <w:t>п</w:t>
            </w:r>
            <w:proofErr w:type="spellEnd"/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7D70" w:rsidRPr="00C84463" w:rsidRDefault="006A7D70" w:rsidP="00D5108A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A7D70" w:rsidRPr="00C84463" w:rsidRDefault="006A7D70" w:rsidP="00D5108A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color w:val="000000"/>
              </w:rPr>
            </w:pPr>
            <w:r w:rsidRPr="00C84463">
              <w:rPr>
                <w:color w:val="000000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Оригинальность</w:t>
            </w:r>
          </w:p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Соответствие работы возрасту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Качество исполнения и сложность.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A7D70" w:rsidRPr="00C84463" w:rsidRDefault="006A7D70" w:rsidP="00D5108A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 w:rsidRPr="00C84463">
              <w:rPr>
                <w:b/>
                <w:color w:val="000000"/>
              </w:rPr>
              <w:t>Результат.</w:t>
            </w:r>
          </w:p>
        </w:tc>
      </w:tr>
      <w:tr w:rsidR="006A7D70" w:rsidRPr="00C84463" w:rsidTr="00FF37AD">
        <w:trPr>
          <w:cantSplit/>
          <w:trHeight w:val="1423"/>
        </w:trPr>
        <w:tc>
          <w:tcPr>
            <w:tcW w:w="1538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D70" w:rsidRPr="00C84463" w:rsidRDefault="006A7D70" w:rsidP="00D5108A">
            <w:pPr>
              <w:jc w:val="center"/>
              <w:textAlignment w:val="baseline"/>
              <w:rPr>
                <w:b/>
                <w:color w:val="000000"/>
              </w:rPr>
            </w:pPr>
          </w:p>
          <w:p w:rsidR="006A7D70" w:rsidRPr="00C84463" w:rsidRDefault="006A7D70" w:rsidP="00D5108A">
            <w:pPr>
              <w:jc w:val="center"/>
              <w:textAlignment w:val="baseline"/>
            </w:pPr>
            <w:r w:rsidRPr="00C84463">
              <w:rPr>
                <w:b/>
              </w:rPr>
              <w:t>Номинация «Цветочная палитра «Осенний букет»</w:t>
            </w:r>
          </w:p>
          <w:p w:rsidR="006A7D70" w:rsidRPr="00C84463" w:rsidRDefault="006A7D70" w:rsidP="00D5108A">
            <w:pPr>
              <w:jc w:val="center"/>
              <w:textAlignment w:val="baseline"/>
              <w:rPr>
                <w:b/>
              </w:rPr>
            </w:pPr>
            <w:r w:rsidRPr="00C84463">
              <w:rPr>
                <w:b/>
              </w:rPr>
              <w:t>Младшая возрастная категория (6-9 лет)</w:t>
            </w:r>
          </w:p>
          <w:p w:rsidR="006A7D70" w:rsidRPr="00C84463" w:rsidRDefault="006A7D70" w:rsidP="00D5108A">
            <w:pPr>
              <w:spacing w:line="276" w:lineRule="auto"/>
              <w:jc w:val="center"/>
              <w:rPr>
                <w:b/>
              </w:rPr>
            </w:pPr>
          </w:p>
        </w:tc>
      </w:tr>
      <w:tr w:rsidR="006A7D70" w:rsidRPr="005C543E" w:rsidTr="005C543E">
        <w:trPr>
          <w:trHeight w:val="702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Павина Варвара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Фадеева С.В.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«Чудо-тыква»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</w:t>
            </w:r>
          </w:p>
        </w:tc>
      </w:tr>
      <w:tr w:rsidR="006A7D70" w:rsidRPr="005C543E" w:rsidTr="005C543E">
        <w:trPr>
          <w:trHeight w:val="514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a3"/>
              <w:numPr>
                <w:ilvl w:val="0"/>
                <w:numId w:val="1"/>
              </w:numPr>
              <w:ind w:left="0" w:firstLine="0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Головчанская</w:t>
            </w:r>
            <w:proofErr w:type="spellEnd"/>
            <w:r w:rsidRPr="005C543E">
              <w:t xml:space="preserve"> </w:t>
            </w:r>
            <w:proofErr w:type="spellStart"/>
            <w:r w:rsidRPr="005C543E">
              <w:t>Дарина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Фадеева С.В.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«Чехол для телефона»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a3"/>
              <w:numPr>
                <w:ilvl w:val="0"/>
                <w:numId w:val="1"/>
              </w:numPr>
              <w:ind w:left="0" w:firstLine="0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Панкратова Ольга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Фадеева С.В.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«Букет-сухоцвет»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</w:p>
        </w:tc>
      </w:tr>
      <w:tr w:rsidR="006A7D70" w:rsidRPr="005C543E" w:rsidTr="005C543E">
        <w:trPr>
          <w:trHeight w:val="6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a3"/>
              <w:numPr>
                <w:ilvl w:val="0"/>
                <w:numId w:val="1"/>
              </w:numPr>
              <w:ind w:left="0" w:firstLine="0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Темпалова</w:t>
            </w:r>
            <w:proofErr w:type="spellEnd"/>
            <w:r w:rsidRPr="005C543E">
              <w:t xml:space="preserve"> Татьяна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shd w:val="clear" w:color="auto" w:fill="FFFFFF"/>
              </w:rPr>
            </w:pPr>
            <w:r w:rsidRPr="005C543E">
              <w:t>Алексеева О.Л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shd w:val="clear" w:color="auto" w:fill="FFFFFF"/>
              </w:rPr>
            </w:pPr>
            <w:r w:rsidRPr="005C543E">
              <w:rPr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«Кленовый букет»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7E1FA3" w:rsidRPr="005C543E" w:rsidTr="005C543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Кудринский Андрей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shd w:val="clear" w:color="auto" w:fill="FFFFFF"/>
              </w:rPr>
            </w:pPr>
            <w:r w:rsidRPr="005C543E">
              <w:t>Сидорова  Л.Р.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shd w:val="clear" w:color="auto" w:fill="FFFFFF"/>
              </w:rPr>
            </w:pPr>
            <w:smartTag w:uri="urn:schemas-microsoft-com:office:smarttags" w:element="metricconverter">
              <w:smartTagPr>
                <w:attr w:name="ProductID" w:val="6,2 г"/>
              </w:smartTagPr>
              <w:r w:rsidRPr="005C543E">
                <w:rPr>
                  <w:shd w:val="clear" w:color="auto" w:fill="FFFFFF"/>
                </w:rPr>
                <w:t>6,2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Захматова</w:t>
            </w:r>
            <w:proofErr w:type="spellEnd"/>
            <w:r w:rsidRPr="005C543E">
              <w:t xml:space="preserve"> Диана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Ваза 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</w:p>
        </w:tc>
      </w:tr>
      <w:tr w:rsidR="006A7D70" w:rsidRPr="005C543E" w:rsidTr="005C543E">
        <w:trPr>
          <w:trHeight w:val="507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Циркунова</w:t>
            </w:r>
            <w:proofErr w:type="spellEnd"/>
            <w:r w:rsidRPr="005C543E">
              <w:t xml:space="preserve"> Алёна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Ефремова И.В.</w:t>
            </w:r>
          </w:p>
        </w:tc>
        <w:tc>
          <w:tcPr>
            <w:tcW w:w="102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6,1 а</w:t>
            </w:r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544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Ларин Михаил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23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Богуш</w:t>
            </w:r>
            <w:proofErr w:type="spellEnd"/>
            <w:r w:rsidRPr="005C543E">
              <w:t xml:space="preserve"> Анастасия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6,1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</w:t>
            </w:r>
          </w:p>
        </w:tc>
      </w:tr>
      <w:tr w:rsidR="006A7D70" w:rsidRPr="005C543E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Толмачев Лев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2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 xml:space="preserve">Кротова Алина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Куляпина</w:t>
            </w:r>
            <w:proofErr w:type="spellEnd"/>
            <w:r w:rsidRPr="005C543E">
              <w:t xml:space="preserve"> М.С.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smartTag w:uri="urn:schemas-microsoft-com:office:smarttags" w:element="metricconverter">
              <w:smartTagPr>
                <w:attr w:name="ProductID" w:val="6,1 г"/>
              </w:smartTagPr>
              <w:r w:rsidRPr="005C543E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Чельдинова</w:t>
            </w:r>
            <w:proofErr w:type="spellEnd"/>
            <w:r w:rsidRPr="005C543E">
              <w:t xml:space="preserve"> </w:t>
            </w:r>
            <w:proofErr w:type="spellStart"/>
            <w:r w:rsidRPr="005C543E">
              <w:t>Ульяна</w:t>
            </w:r>
            <w:proofErr w:type="spellEnd"/>
            <w:r w:rsidRPr="005C543E"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Куляпина</w:t>
            </w:r>
            <w:proofErr w:type="spellEnd"/>
            <w:r w:rsidRPr="005C543E">
              <w:t xml:space="preserve"> М.С.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smartTag w:uri="urn:schemas-microsoft-com:office:smarttags" w:element="metricconverter">
              <w:smartTagPr>
                <w:attr w:name="ProductID" w:val="6,1 г"/>
              </w:smartTagPr>
              <w:r w:rsidRPr="005C543E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«Осеннее вдохновение»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Трофимов Василий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Куляпина</w:t>
            </w:r>
            <w:proofErr w:type="spellEnd"/>
            <w:r w:rsidRPr="005C543E">
              <w:t xml:space="preserve"> М.С.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smartTag w:uri="urn:schemas-microsoft-com:office:smarttags" w:element="metricconverter">
              <w:smartTagPr>
                <w:attr w:name="ProductID" w:val="6,1 г"/>
              </w:smartTagPr>
              <w:r w:rsidRPr="005C543E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Мазитова</w:t>
            </w:r>
            <w:proofErr w:type="spellEnd"/>
            <w:r w:rsidRPr="005C543E">
              <w:t xml:space="preserve"> Арина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Куляпина</w:t>
            </w:r>
            <w:proofErr w:type="spellEnd"/>
            <w:r w:rsidRPr="005C543E">
              <w:t xml:space="preserve"> М.С.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smartTag w:uri="urn:schemas-microsoft-com:office:smarttags" w:element="metricconverter">
              <w:smartTagPr>
                <w:attr w:name="ProductID" w:val="6,1 г"/>
              </w:smartTagPr>
              <w:r w:rsidRPr="005C543E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3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Бахышова</w:t>
            </w:r>
            <w:proofErr w:type="spellEnd"/>
            <w:r w:rsidRPr="005C543E">
              <w:t xml:space="preserve"> Жала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Куляпина</w:t>
            </w:r>
            <w:proofErr w:type="spellEnd"/>
            <w:r w:rsidRPr="005C543E">
              <w:t xml:space="preserve"> М.С.</w:t>
            </w:r>
          </w:p>
          <w:p w:rsidR="006A7D70" w:rsidRPr="005C543E" w:rsidRDefault="006A7D70" w:rsidP="007B077E">
            <w:r w:rsidRPr="005C543E">
              <w:t>Сурова Е.Л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smartTag w:uri="urn:schemas-microsoft-com:office:smarttags" w:element="metricconverter">
              <w:smartTagPr>
                <w:attr w:name="ProductID" w:val="6,1 г"/>
              </w:smartTagPr>
              <w:r w:rsidRPr="005C543E">
                <w:t>6,1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  <w:p w:rsidR="006A7D70" w:rsidRPr="005C543E" w:rsidRDefault="006A7D70" w:rsidP="007B077E">
            <w:r w:rsidRPr="005C543E">
              <w:t>Рисунок «Букет из листьев»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  <w:p w:rsidR="006A7D70" w:rsidRPr="005C543E" w:rsidRDefault="006A7D70" w:rsidP="007B077E"/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53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Яблоков Михаил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Комаров Павел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534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Грошев Егор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28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r w:rsidRPr="005C543E">
              <w:t>Сурова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22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Забродина</w:t>
            </w:r>
            <w:proofErr w:type="spellEnd"/>
            <w:r w:rsidRPr="005C543E">
              <w:t xml:space="preserve">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</w:t>
            </w:r>
          </w:p>
        </w:tc>
      </w:tr>
      <w:tr w:rsidR="006A7D70" w:rsidRPr="005C543E" w:rsidTr="005C543E">
        <w:trPr>
          <w:trHeight w:val="364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textAlignment w:val="baseline"/>
            </w:pPr>
            <w:proofErr w:type="spellStart"/>
            <w:r w:rsidRPr="005C543E">
              <w:t>Захматова</w:t>
            </w:r>
            <w:proofErr w:type="spellEnd"/>
            <w:r w:rsidRPr="005C543E">
              <w:t xml:space="preserve"> Настя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Малкова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2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Назипов Руслан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Галимова</w:t>
            </w:r>
            <w:proofErr w:type="spellEnd"/>
            <w:r w:rsidRPr="005C543E"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17, 2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фейерверк»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Назипов </w:t>
            </w:r>
            <w:proofErr w:type="spellStart"/>
            <w:r w:rsidRPr="005C543E">
              <w:t>Азат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Галимова</w:t>
            </w:r>
            <w:proofErr w:type="spellEnd"/>
            <w:r w:rsidRPr="005C543E">
              <w:t xml:space="preserve"> Л.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17, 2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18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rPr>
                <w:shd w:val="clear" w:color="auto" w:fill="FFFFFF"/>
              </w:rPr>
              <w:t>Стяжкин</w:t>
            </w:r>
            <w:proofErr w:type="spellEnd"/>
            <w:r w:rsidRPr="005C543E">
              <w:rPr>
                <w:shd w:val="clear" w:color="auto" w:fill="FFFFFF"/>
              </w:rPr>
              <w:t xml:space="preserve"> Степа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«Осеннее творчество»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shd w:val="clear" w:color="auto" w:fill="FFFFFF"/>
              </w:rPr>
            </w:pPr>
            <w:proofErr w:type="spellStart"/>
            <w:r w:rsidRPr="005C543E">
              <w:t>Тавапов</w:t>
            </w:r>
            <w:proofErr w:type="spellEnd"/>
            <w:r w:rsidRPr="005C543E">
              <w:t xml:space="preserve"> Тимур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«Осенняя эйфория»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53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shd w:val="clear" w:color="auto" w:fill="FFFFFF"/>
              </w:rPr>
            </w:pPr>
            <w:proofErr w:type="spellStart"/>
            <w:r w:rsidRPr="005C543E">
              <w:t>Пестриков</w:t>
            </w:r>
            <w:proofErr w:type="spellEnd"/>
            <w:r w:rsidRPr="005C543E">
              <w:t xml:space="preserve"> Данил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Галимова</w:t>
            </w:r>
            <w:proofErr w:type="spellEnd"/>
            <w:r w:rsidRPr="005C543E">
              <w:t xml:space="preserve"> Л.А.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17,2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«Осенняя фантазия»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</w:t>
            </w:r>
          </w:p>
        </w:tc>
      </w:tr>
      <w:tr w:rsidR="006A7D70" w:rsidRPr="005C543E" w:rsidTr="005C543E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roofErr w:type="spellStart"/>
            <w:r w:rsidRPr="005C543E">
              <w:t>Бушин</w:t>
            </w:r>
            <w:proofErr w:type="spellEnd"/>
            <w:r w:rsidRPr="005C543E">
              <w:t xml:space="preserve"> Денис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Краева И.И.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17,2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Карпова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51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Митькина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   «Осенний хоровод»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49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Соловьева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  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5C543E" w:rsidTr="005C543E">
        <w:trPr>
          <w:trHeight w:val="4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Балакина Катя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  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</w:t>
            </w:r>
          </w:p>
        </w:tc>
      </w:tr>
      <w:tr w:rsidR="006A7D70" w:rsidRPr="005C543E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Чистяков 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Фадеева С.В.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3,2а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543E">
              <w:rPr>
                <w:sz w:val="24"/>
                <w:szCs w:val="24"/>
              </w:rPr>
              <w:t>Розовое</w:t>
            </w:r>
            <w:proofErr w:type="spellEnd"/>
            <w:r w:rsidRPr="005C543E">
              <w:rPr>
                <w:sz w:val="24"/>
                <w:szCs w:val="24"/>
              </w:rPr>
              <w:t xml:space="preserve"> наваждение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1</w:t>
            </w:r>
          </w:p>
        </w:tc>
      </w:tr>
      <w:tr w:rsidR="006A7D70" w:rsidRPr="005C543E" w:rsidTr="005C543E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Меньшикова София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5C543E"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Дерево желаний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34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543E">
              <w:rPr>
                <w:sz w:val="24"/>
                <w:szCs w:val="24"/>
              </w:rPr>
              <w:t>Пушина</w:t>
            </w:r>
            <w:proofErr w:type="spellEnd"/>
            <w:r w:rsidRPr="005C543E"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5C543E"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Осеннее лукошко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2</w:t>
            </w:r>
          </w:p>
        </w:tc>
      </w:tr>
      <w:tr w:rsidR="006A7D70" w:rsidRPr="005C543E" w:rsidTr="005C543E">
        <w:trPr>
          <w:trHeight w:val="534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Федюнина Дарья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  <w:p w:rsidR="006A7D70" w:rsidRPr="005C543E" w:rsidRDefault="006A7D70" w:rsidP="007B077E">
            <w:r w:rsidRPr="005C543E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5C543E"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Осеннее лукошко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514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Малкова Лиза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  <w:p w:rsidR="006A7D70" w:rsidRPr="005C543E" w:rsidRDefault="006A7D70" w:rsidP="007B077E">
            <w:r w:rsidRPr="005C543E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5C543E"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</w:p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Осенние розы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>3</w:t>
            </w:r>
          </w:p>
        </w:tc>
      </w:tr>
      <w:tr w:rsidR="006A7D70" w:rsidRPr="005C543E" w:rsidTr="005C543E">
        <w:trPr>
          <w:trHeight w:val="494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5C543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543E">
              <w:rPr>
                <w:sz w:val="24"/>
                <w:szCs w:val="24"/>
              </w:rPr>
              <w:t>Шадой</w:t>
            </w:r>
            <w:proofErr w:type="spellEnd"/>
            <w:r w:rsidRPr="005C543E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  <w:p w:rsidR="006A7D70" w:rsidRPr="005C543E" w:rsidRDefault="006A7D70" w:rsidP="007B077E">
            <w:r w:rsidRPr="005C543E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r w:rsidRPr="005C543E"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5C543E"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</w:p>
          <w:p w:rsidR="006A7D70" w:rsidRPr="005C543E" w:rsidRDefault="006A7D70" w:rsidP="007B077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Осенняя полянка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>
            <w:pPr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7D70" w:rsidRPr="005C543E" w:rsidRDefault="006A7D70" w:rsidP="007B077E"/>
        </w:tc>
      </w:tr>
      <w:tr w:rsidR="006A7D70" w:rsidRPr="00C84463" w:rsidTr="00B86862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1F6A3E">
            <w:pPr>
              <w:pStyle w:val="a3"/>
              <w:spacing w:line="276" w:lineRule="auto"/>
              <w:ind w:left="360"/>
              <w:rPr>
                <w:bCs/>
              </w:rPr>
            </w:pPr>
          </w:p>
        </w:tc>
        <w:tc>
          <w:tcPr>
            <w:tcW w:w="146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D5108A">
            <w:pPr>
              <w:jc w:val="center"/>
              <w:rPr>
                <w:b/>
              </w:rPr>
            </w:pPr>
            <w:r w:rsidRPr="006323D3">
              <w:rPr>
                <w:b/>
              </w:rPr>
              <w:t>Номинация «Цветочная палитра «Осенний букет»</w:t>
            </w:r>
          </w:p>
          <w:p w:rsidR="006A7D70" w:rsidRPr="006323D3" w:rsidRDefault="006A7D70" w:rsidP="00D5108A">
            <w:pPr>
              <w:jc w:val="center"/>
            </w:pPr>
            <w:r w:rsidRPr="006323D3">
              <w:rPr>
                <w:b/>
              </w:rPr>
              <w:t>Средняя  возрастная категория (10-13 лет)</w:t>
            </w:r>
          </w:p>
        </w:tc>
      </w:tr>
      <w:tr w:rsidR="006A7D70" w:rsidRPr="00C84463" w:rsidTr="005C543E">
        <w:trPr>
          <w:trHeight w:val="5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FF0000"/>
              </w:rPr>
            </w:pPr>
            <w:r w:rsidRPr="00C84463">
              <w:t>Мельникова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FF0000"/>
              </w:rPr>
            </w:pPr>
            <w:r w:rsidRPr="00C84463">
              <w:t>«Дары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1</w:t>
            </w:r>
          </w:p>
        </w:tc>
      </w:tr>
      <w:tr w:rsidR="006A7D70" w:rsidRPr="00C84463" w:rsidTr="005C543E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FF0000"/>
              </w:rPr>
            </w:pPr>
            <w:r w:rsidRPr="00C84463">
              <w:t>Чистяков Роман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FF0000"/>
              </w:rPr>
            </w:pPr>
            <w:r w:rsidRPr="00C84463">
              <w:t>«Листопад»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3</w:t>
            </w:r>
          </w:p>
        </w:tc>
      </w:tr>
      <w:tr w:rsidR="006A7D70" w:rsidRPr="005C543E" w:rsidTr="005C543E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rPr>
                <w:shd w:val="clear" w:color="auto" w:fill="FFFFFF"/>
              </w:rPr>
              <w:t>Панкратова Мария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Осенний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lastRenderedPageBreak/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t>Сачева</w:t>
            </w:r>
            <w:proofErr w:type="spellEnd"/>
            <w:r w:rsidRPr="00C84463">
              <w:t xml:space="preserve"> Алина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Кривцова С.М.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pStyle w:val="Default"/>
            </w:pPr>
            <w:r w:rsidRPr="00C84463">
              <w:t>«Осень в корзинке»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3</w:t>
            </w:r>
          </w:p>
        </w:tc>
      </w:tr>
      <w:tr w:rsidR="006A7D70" w:rsidRPr="00C84463" w:rsidTr="005C543E">
        <w:trPr>
          <w:trHeight w:val="47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Усталов</w:t>
            </w:r>
            <w:proofErr w:type="spellEnd"/>
            <w:r w:rsidRPr="00C84463">
              <w:t xml:space="preserve">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Хуснуллина</w:t>
            </w:r>
            <w:proofErr w:type="spellEnd"/>
            <w:r w:rsidRPr="00C84463">
              <w:t xml:space="preserve">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1</w:t>
            </w:r>
          </w:p>
          <w:p w:rsidR="006A7D70" w:rsidRPr="006323D3" w:rsidRDefault="006A7D70" w:rsidP="005C543E"/>
        </w:tc>
      </w:tr>
      <w:tr w:rsidR="006A7D70" w:rsidRPr="00C84463" w:rsidTr="005C543E">
        <w:trPr>
          <w:trHeight w:val="45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Новопашин</w:t>
            </w:r>
            <w:proofErr w:type="spellEnd"/>
            <w:r w:rsidRPr="00C84463">
              <w:t xml:space="preserve"> Артём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Хуснуллина</w:t>
            </w:r>
            <w:proofErr w:type="spellEnd"/>
            <w:r w:rsidRPr="00C84463">
              <w:t xml:space="preserve">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2</w:t>
            </w:r>
          </w:p>
        </w:tc>
      </w:tr>
      <w:tr w:rsidR="006A7D70" w:rsidRPr="00C84463" w:rsidTr="005C543E">
        <w:trPr>
          <w:trHeight w:val="52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Бердова</w:t>
            </w:r>
            <w:proofErr w:type="spellEnd"/>
            <w:r w:rsidRPr="00C84463">
              <w:t xml:space="preserve"> Яна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Хуснуллина</w:t>
            </w:r>
            <w:proofErr w:type="spellEnd"/>
            <w:r w:rsidRPr="00C84463">
              <w:t xml:space="preserve">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2</w:t>
            </w:r>
          </w:p>
        </w:tc>
      </w:tr>
      <w:tr w:rsidR="006A7D70" w:rsidRPr="005C543E" w:rsidTr="005C543E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proofErr w:type="spellStart"/>
            <w:r w:rsidRPr="005C543E">
              <w:t>Борихина</w:t>
            </w:r>
            <w:proofErr w:type="spellEnd"/>
            <w:r w:rsidRPr="005C543E">
              <w:t xml:space="preserve"> Виктория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roofErr w:type="spellStart"/>
            <w:r w:rsidRPr="005C543E">
              <w:t>Хуснуллина</w:t>
            </w:r>
            <w:proofErr w:type="spellEnd"/>
            <w:r w:rsidRPr="005C543E">
              <w:t xml:space="preserve">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6,5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Осеннее вдохновение»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Балхамишвили</w:t>
            </w:r>
            <w:proofErr w:type="spellEnd"/>
          </w:p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Карина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Казанцева С.В.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Витаминный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Галиева</w:t>
            </w:r>
            <w:proofErr w:type="spellEnd"/>
            <w:r w:rsidRPr="00C84463">
              <w:t xml:space="preserve"> </w:t>
            </w:r>
            <w:proofErr w:type="spellStart"/>
            <w:r w:rsidRPr="00C84463">
              <w:t>Камила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Корзина золотых роз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3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Корнилова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Николаева Л.Н.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«Осеннее настроение»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3</w:t>
            </w:r>
          </w:p>
        </w:tc>
      </w:tr>
      <w:tr w:rsidR="006A7D70" w:rsidRPr="00C84463" w:rsidTr="00441CE4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ED1954">
            <w:pPr>
              <w:jc w:val="center"/>
              <w:rPr>
                <w:b/>
              </w:rPr>
            </w:pPr>
            <w:r w:rsidRPr="006323D3">
              <w:rPr>
                <w:b/>
              </w:rPr>
              <w:t>Номинация</w:t>
            </w:r>
            <w:r w:rsidRPr="006323D3">
              <w:t xml:space="preserve"> </w:t>
            </w:r>
            <w:r w:rsidRPr="006323D3">
              <w:rPr>
                <w:b/>
              </w:rPr>
              <w:t xml:space="preserve"> «Осенний вернисаж». </w:t>
            </w:r>
          </w:p>
          <w:p w:rsidR="006A7D70" w:rsidRPr="006323D3" w:rsidRDefault="006A7D70" w:rsidP="00ED1954">
            <w:pPr>
              <w:jc w:val="center"/>
            </w:pPr>
            <w:r w:rsidRPr="006323D3">
              <w:rPr>
                <w:b/>
              </w:rPr>
              <w:t>Младшая возрастная категория (6-9 лет)</w:t>
            </w:r>
          </w:p>
        </w:tc>
      </w:tr>
      <w:tr w:rsidR="006A7D70" w:rsidRPr="00C84463" w:rsidTr="005C543E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Ряховский</w:t>
            </w:r>
            <w:proofErr w:type="spellEnd"/>
            <w:r w:rsidRPr="00C84463">
              <w:t xml:space="preserve">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«Дом Лесника»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3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Ошев Кирилл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«Птички на ветке»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2</w:t>
            </w:r>
          </w:p>
        </w:tc>
      </w:tr>
      <w:tr w:rsidR="006A7D70" w:rsidRPr="00C84463" w:rsidTr="005C543E">
        <w:trPr>
          <w:trHeight w:val="52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t>Темпалова</w:t>
            </w:r>
            <w:proofErr w:type="spellEnd"/>
            <w:r w:rsidRPr="00C84463">
              <w:t xml:space="preserve"> Татьяна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«Ежик»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C84463" w:rsidTr="005C543E">
        <w:trPr>
          <w:trHeight w:val="53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Мокеев</w:t>
            </w:r>
            <w:proofErr w:type="spellEnd"/>
            <w:r w:rsidRPr="00C84463">
              <w:t xml:space="preserve"> Матвей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>
              <w:t>«В осеннем лесу»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45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gramStart"/>
            <w:r w:rsidRPr="00C84463">
              <w:t>Голубев</w:t>
            </w:r>
            <w:proofErr w:type="gramEnd"/>
            <w:r w:rsidRPr="00C84463">
              <w:t xml:space="preserve"> Семён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>
              <w:t>«Все цветы осени в одной корзине»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5C543E" w:rsidTr="005C543E">
        <w:trPr>
          <w:trHeight w:val="518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 xml:space="preserve">Варфоломеев Денис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Ёжики в лесу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Константинова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Павлин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Крашенинникова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Кочуров</w:t>
            </w:r>
            <w:proofErr w:type="spellEnd"/>
            <w:r w:rsidRPr="00C84463">
              <w:t xml:space="preserve"> Тимофей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Сидорова  Л.Р.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smartTag w:uri="urn:schemas-microsoft-com:office:smarttags" w:element="metricconverter">
              <w:smartTagPr>
                <w:attr w:name="ProductID" w:val="6,2 г"/>
              </w:smartTagPr>
              <w:r w:rsidRPr="00C84463">
                <w:t>6,2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Топиарий</w:t>
            </w:r>
            <w:proofErr w:type="spellEnd"/>
            <w:r w:rsidRPr="00C84463">
              <w:t xml:space="preserve"> «Осенняя фантазия»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3</w:t>
            </w:r>
          </w:p>
        </w:tc>
      </w:tr>
      <w:tr w:rsidR="006A7D70" w:rsidRPr="00C84463" w:rsidTr="005C543E">
        <w:trPr>
          <w:trHeight w:val="51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C84463">
              <w:t>Балхамишвили</w:t>
            </w:r>
            <w:proofErr w:type="spellEnd"/>
            <w:r w:rsidRPr="00C84463">
              <w:t xml:space="preserve"> </w:t>
            </w:r>
            <w:proofErr w:type="spellStart"/>
            <w:r w:rsidRPr="00C84463">
              <w:t>Аделина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C84463">
              <w:t>Чудо тыква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1</w:t>
            </w:r>
            <w:r>
              <w:rPr>
                <w:bCs/>
              </w:rPr>
              <w:t>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r>
              <w:t>2</w:t>
            </w:r>
          </w:p>
        </w:tc>
      </w:tr>
      <w:tr w:rsidR="006A7D70" w:rsidRPr="005C543E" w:rsidTr="005C543E">
        <w:trPr>
          <w:trHeight w:val="49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proofErr w:type="spellStart"/>
            <w:r w:rsidRPr="005C543E">
              <w:t>Шушакова</w:t>
            </w:r>
            <w:proofErr w:type="spellEnd"/>
            <w:r w:rsidRPr="005C543E">
              <w:t xml:space="preserve">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Махонина М.</w:t>
            </w:r>
            <w:proofErr w:type="gramStart"/>
            <w:r w:rsidRPr="005C543E">
              <w:t>П</w:t>
            </w:r>
            <w:proofErr w:type="gramEnd"/>
            <w:r w:rsidRPr="005C543E">
              <w:t>,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«Лесное собрание»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2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  <w:rPr>
                <w:color w:val="000000"/>
              </w:rPr>
            </w:pPr>
            <w:r w:rsidRPr="00C84463">
              <w:t>Лыжина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rPr>
                <w:color w:val="000000"/>
              </w:rPr>
            </w:pPr>
            <w:proofErr w:type="spellStart"/>
            <w:r>
              <w:t>Галимова</w:t>
            </w:r>
            <w:proofErr w:type="spellEnd"/>
            <w:r>
              <w:t xml:space="preserve"> Л.</w:t>
            </w:r>
            <w:r w:rsidRPr="00C84463">
              <w:t xml:space="preserve"> А</w:t>
            </w:r>
            <w: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B63228" w:rsidRDefault="006A7D70" w:rsidP="005C543E">
            <w:pPr>
              <w:spacing w:line="276" w:lineRule="auto"/>
            </w:pPr>
            <w:r w:rsidRPr="00B63228">
              <w:t>17, 2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  <w:rPr>
                <w:color w:val="000000"/>
              </w:rPr>
            </w:pPr>
            <w:r w:rsidRPr="00C84463">
              <w:t>«Осенний танец»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3</w:t>
            </w:r>
          </w:p>
        </w:tc>
      </w:tr>
      <w:tr w:rsidR="006A7D70" w:rsidRPr="00C84463" w:rsidTr="005C543E">
        <w:trPr>
          <w:trHeight w:val="54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proofErr w:type="spellStart"/>
            <w:r w:rsidRPr="0087566E">
              <w:t>Томкович</w:t>
            </w:r>
            <w:proofErr w:type="spellEnd"/>
            <w:r w:rsidRPr="0087566E">
              <w:t xml:space="preserve">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87566E">
              <w:t>Краева</w:t>
            </w:r>
            <w:r>
              <w:t xml:space="preserve"> И.И.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B63228" w:rsidRDefault="006A7D70" w:rsidP="005C543E">
            <w:pPr>
              <w:spacing w:line="276" w:lineRule="auto"/>
            </w:pPr>
            <w:r w:rsidRPr="00B63228">
              <w:t>17,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textAlignment w:val="baseline"/>
            </w:pPr>
            <w:r w:rsidRPr="0087566E">
              <w:t>Осеннее дерево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C84463" w:rsidTr="005C543E">
        <w:trPr>
          <w:trHeight w:val="5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87566E" w:rsidRDefault="006A7D70" w:rsidP="005C543E">
            <w:pPr>
              <w:textAlignment w:val="baseline"/>
            </w:pPr>
            <w:proofErr w:type="spellStart"/>
            <w:r>
              <w:t>Шатанков</w:t>
            </w:r>
            <w:proofErr w:type="spellEnd"/>
            <w:r>
              <w:t xml:space="preserve"> </w:t>
            </w:r>
            <w:proofErr w:type="spellStart"/>
            <w:r>
              <w:t>Евсей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87566E" w:rsidRDefault="006A7D70" w:rsidP="005C543E">
            <w: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B63228" w:rsidRDefault="006A7D70" w:rsidP="005C543E">
            <w:pPr>
              <w:spacing w:line="276" w:lineRule="auto"/>
            </w:pPr>
            <w:smartTag w:uri="urn:schemas-microsoft-com:office:smarttags" w:element="metricconverter">
              <w:smartTagPr>
                <w:attr w:name="ProductID" w:val="6,2 г"/>
              </w:smartTagPr>
              <w:r>
                <w:t>6,2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87566E" w:rsidRDefault="006A7D70" w:rsidP="005C543E">
            <w:pPr>
              <w:textAlignment w:val="baseline"/>
            </w:pPr>
            <w:r>
              <w:t>Осенний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rPr>
                <w:color w:val="FF0000"/>
              </w:rPr>
            </w:pPr>
          </w:p>
        </w:tc>
      </w:tr>
      <w:tr w:rsidR="006A7D70" w:rsidRPr="00C84463" w:rsidTr="005C543E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  <w:r>
              <w:t>Белкина Софья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  <w:r>
              <w:t>«Овощной карнавал»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49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  <w:proofErr w:type="spellStart"/>
            <w:r>
              <w:t>Сайметова</w:t>
            </w:r>
            <w:proofErr w:type="spellEnd"/>
            <w:r>
              <w:t xml:space="preserve">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Краева И.И.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17,2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  <w:r>
              <w:t>Чудесная осень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3</w:t>
            </w:r>
          </w:p>
        </w:tc>
      </w:tr>
      <w:tr w:rsidR="006A7D70" w:rsidRPr="005C543E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proofErr w:type="spellStart"/>
            <w:r w:rsidRPr="005C543E">
              <w:t>Авдалян</w:t>
            </w:r>
            <w:proofErr w:type="spellEnd"/>
            <w:r w:rsidRPr="005C543E">
              <w:t xml:space="preserve"> Моника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1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  <w:r w:rsidRPr="005C543E">
              <w:t>Фурманова Елизавета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textAlignment w:val="baseline"/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4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A7D70" w:rsidRPr="005C543E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  <w:r>
              <w:t>Беляева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 w:rsidRPr="006104F5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1</w:t>
            </w:r>
          </w:p>
        </w:tc>
      </w:tr>
      <w:tr w:rsidR="006A7D70" w:rsidRPr="00C84463" w:rsidTr="005C543E">
        <w:trPr>
          <w:trHeight w:val="52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  <w:r>
              <w:t xml:space="preserve">Давыдова Вероника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 w:rsidRPr="006104F5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textAlignment w:val="baseline"/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C84463" w:rsidTr="005C543E">
        <w:trPr>
          <w:trHeight w:val="52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Нетиевская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«Осенний хоровод»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Коробова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«Тихий осенний вечер»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5C543E" w:rsidTr="005C543E">
        <w:trPr>
          <w:trHeight w:val="452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roofErr w:type="spellStart"/>
            <w:r w:rsidRPr="005C543E">
              <w:t>Колышкина</w:t>
            </w:r>
            <w:proofErr w:type="spellEnd"/>
            <w:r w:rsidRPr="005C543E">
              <w:t xml:space="preserve"> Кира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«Ридикюль для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Бабенков</w:t>
            </w:r>
            <w:proofErr w:type="spellEnd"/>
            <w:r>
              <w:t xml:space="preserve"> Кирилл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«Льется осень яркими красками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5C543E" w:rsidTr="005C543E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Смирнова Кира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«Осенние хлопоты»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Куликовских</w:t>
            </w:r>
            <w:proofErr w:type="spellEnd"/>
            <w:r>
              <w:t xml:space="preserve"> Катя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6,3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«Озорная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3</w:t>
            </w:r>
          </w:p>
        </w:tc>
      </w:tr>
      <w:tr w:rsidR="006A7D70" w:rsidRPr="00C84463" w:rsidTr="005C543E">
        <w:trPr>
          <w:trHeight w:val="51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6A7D70" w:rsidRPr="005C543E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Колышкин</w:t>
            </w:r>
            <w:proofErr w:type="spellEnd"/>
            <w:r>
              <w:t xml:space="preserve"> Алексей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/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C84463" w:rsidTr="005C543E">
        <w:trPr>
          <w:trHeight w:val="49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Лунев Даниил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Осеннее очарование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C84463" w:rsidTr="005C543E">
        <w:trPr>
          <w:trHeight w:val="65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A7D70" w:rsidRPr="005C543E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Трифанова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  <w:rPr>
                <w:lang w:eastAsia="en-US"/>
              </w:rPr>
            </w:pPr>
            <w:r>
              <w:t>Очей очарованье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38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Эвинян</w:t>
            </w:r>
            <w:proofErr w:type="spellEnd"/>
            <w:r>
              <w:rPr>
                <w:sz w:val="24"/>
                <w:szCs w:val="24"/>
              </w:rPr>
              <w:t xml:space="preserve"> Давид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  <w:rPr>
                <w:lang w:eastAsia="en-US"/>
              </w:rPr>
            </w:pPr>
            <w:r>
              <w:t>Осенний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5C543E" w:rsidTr="005C543E">
        <w:trPr>
          <w:trHeight w:val="57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pStyle w:val="TableParagraph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Рагозин Лев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  <w:rPr>
                <w:lang w:eastAsia="en-US"/>
              </w:rPr>
            </w:pPr>
            <w:r w:rsidRPr="005C543E">
              <w:t>Осенний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Чайко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 w:rsidRPr="00F978B5"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 xml:space="preserve">6,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t>3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«Мышиная норка»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>
              <w:t>3</w:t>
            </w:r>
          </w:p>
        </w:tc>
      </w:tr>
      <w:tr w:rsidR="006A7D70" w:rsidRPr="00C84463" w:rsidTr="005C543E">
        <w:trPr>
          <w:trHeight w:val="69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 Данил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«Гусеница»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5C543E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543E">
              <w:rPr>
                <w:sz w:val="24"/>
                <w:szCs w:val="24"/>
              </w:rPr>
              <w:t>Авдалян</w:t>
            </w:r>
            <w:proofErr w:type="spellEnd"/>
            <w:r w:rsidRPr="005C543E">
              <w:rPr>
                <w:sz w:val="24"/>
                <w:szCs w:val="24"/>
              </w:rPr>
              <w:t xml:space="preserve"> Тигран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 w:rsidRPr="005C543E">
              <w:t>«Осенний венок»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Огородов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smartTag w:uri="urn:schemas-microsoft-com:office:smarttags" w:element="metricconverter">
              <w:smartTagPr>
                <w:attr w:name="ProductID" w:val="6,2 г"/>
              </w:smartTagPr>
              <w:r>
                <w:t>6,2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«Осенняя ваза»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Борнакова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/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1,4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«Чудо-дерево»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Пипер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/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1, 4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«Осенний вальс»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1</w:t>
            </w:r>
          </w:p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Кривощеков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/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1,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«Птица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2</w:t>
            </w:r>
          </w:p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B7FF7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6A7D70" w:rsidRPr="005C543E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widowControl w:val="0"/>
              <w:tabs>
                <w:tab w:val="left" w:pos="1407"/>
              </w:tabs>
              <w:autoSpaceDE w:val="0"/>
              <w:autoSpaceDN w:val="0"/>
              <w:spacing w:line="342" w:lineRule="exact"/>
            </w:pPr>
            <w:r>
              <w:t>«Ежик»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>
              <w:t>2</w:t>
            </w:r>
          </w:p>
        </w:tc>
      </w:tr>
      <w:tr w:rsidR="006A7D70" w:rsidRPr="00C84463" w:rsidTr="002D64E1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ED1954">
            <w:pPr>
              <w:jc w:val="center"/>
              <w:rPr>
                <w:b/>
              </w:rPr>
            </w:pPr>
            <w:r w:rsidRPr="00C84463">
              <w:rPr>
                <w:b/>
              </w:rPr>
              <w:t>Номинация</w:t>
            </w:r>
            <w:r w:rsidRPr="00C84463">
              <w:t xml:space="preserve"> </w:t>
            </w:r>
            <w:r w:rsidRPr="00C84463">
              <w:rPr>
                <w:b/>
              </w:rPr>
              <w:t xml:space="preserve"> «Осенний вернисаж». </w:t>
            </w:r>
          </w:p>
          <w:p w:rsidR="006A7D70" w:rsidRPr="00C84463" w:rsidRDefault="006A7D70" w:rsidP="00ED1954">
            <w:pPr>
              <w:jc w:val="center"/>
              <w:rPr>
                <w:color w:val="FF0000"/>
              </w:rPr>
            </w:pPr>
            <w:r w:rsidRPr="00C84463">
              <w:rPr>
                <w:b/>
              </w:rPr>
              <w:t>Средняя возрастная категория (10-13 лет)</w:t>
            </w:r>
          </w:p>
        </w:tc>
      </w:tr>
      <w:tr w:rsidR="006A7D70" w:rsidRPr="00C84463" w:rsidTr="005C543E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t>Юмшанов</w:t>
            </w:r>
            <w:proofErr w:type="spellEnd"/>
            <w:r w:rsidRPr="00C84463">
              <w:t xml:space="preserve"> Данил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«Листопад»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2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t>Пряничникова</w:t>
            </w:r>
            <w:proofErr w:type="spellEnd"/>
            <w:r w:rsidRPr="00C84463">
              <w:t xml:space="preserve"> Маша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t>Хуснуллина</w:t>
            </w:r>
            <w:proofErr w:type="spellEnd"/>
            <w:r w:rsidRPr="00C84463">
              <w:t xml:space="preserve"> А. 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«Осеннее изобилие»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2</w:t>
            </w:r>
          </w:p>
        </w:tc>
      </w:tr>
      <w:tr w:rsidR="006A7D70" w:rsidRPr="005C543E" w:rsidTr="005C543E">
        <w:trPr>
          <w:trHeight w:val="5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proofErr w:type="spellStart"/>
            <w:r w:rsidRPr="005C543E">
              <w:t>Носкова</w:t>
            </w:r>
            <w:proofErr w:type="spellEnd"/>
            <w:r w:rsidRPr="005C543E">
              <w:t xml:space="preserve"> 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Кривцова С.М.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 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«Осенний дождик»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t>Туранов</w:t>
            </w:r>
            <w:proofErr w:type="spellEnd"/>
            <w:r w:rsidRPr="00C84463">
              <w:t xml:space="preserve"> Марк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Ковальчук А.</w:t>
            </w:r>
            <w:proofErr w:type="gramStart"/>
            <w:r w:rsidRPr="00C84463">
              <w:t>В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Витаминная тыква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/>
          <w:p w:rsidR="006A7D70" w:rsidRPr="000F32D6" w:rsidRDefault="006A7D70" w:rsidP="005C543E">
            <w:r w:rsidRPr="000F32D6">
              <w:t>3</w:t>
            </w:r>
          </w:p>
        </w:tc>
      </w:tr>
      <w:tr w:rsidR="006A7D70" w:rsidRPr="00C84463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Орлова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Ковальчук А.</w:t>
            </w:r>
            <w:proofErr w:type="gramStart"/>
            <w:r w:rsidRPr="00C84463">
              <w:t>В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 w:rsidRPr="00C84463">
              <w:t>Витаминная тыква</w:t>
            </w:r>
            <w:r>
              <w:t>.</w:t>
            </w:r>
          </w:p>
          <w:p w:rsidR="006A7D70" w:rsidRPr="00C84463" w:rsidRDefault="006A7D70" w:rsidP="005C543E">
            <w:pPr>
              <w:spacing w:line="276" w:lineRule="auto"/>
            </w:pPr>
            <w:r>
              <w:t>Осенняя рапсодия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-</w:t>
            </w:r>
          </w:p>
          <w:p w:rsidR="006A7D70" w:rsidRPr="000F32D6" w:rsidRDefault="006A7D70" w:rsidP="005C543E">
            <w:r w:rsidRPr="000F32D6">
              <w:t>2</w:t>
            </w:r>
          </w:p>
        </w:tc>
      </w:tr>
      <w:tr w:rsidR="006A7D70" w:rsidRPr="00C84463" w:rsidTr="005C543E">
        <w:trPr>
          <w:trHeight w:val="36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Крымова Таисия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Грибная полянка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pPr>
              <w:spacing w:line="276" w:lineRule="auto"/>
              <w:rPr>
                <w:bCs/>
              </w:rPr>
            </w:pPr>
            <w:r w:rsidRPr="007F06AB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pPr>
              <w:spacing w:line="276" w:lineRule="auto"/>
              <w:rPr>
                <w:bCs/>
              </w:rPr>
            </w:pPr>
            <w:r w:rsidRPr="007F06AB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pPr>
              <w:spacing w:line="276" w:lineRule="auto"/>
              <w:rPr>
                <w:bCs/>
              </w:rPr>
            </w:pPr>
            <w:r w:rsidRPr="007F06AB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pPr>
              <w:spacing w:line="276" w:lineRule="auto"/>
              <w:rPr>
                <w:bCs/>
              </w:rPr>
            </w:pPr>
            <w:r w:rsidRPr="007F06AB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pPr>
              <w:spacing w:line="276" w:lineRule="auto"/>
              <w:rPr>
                <w:bCs/>
              </w:rPr>
            </w:pPr>
            <w:r w:rsidRPr="007F06AB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F06AB" w:rsidRDefault="006A7D70" w:rsidP="005C543E">
            <w:r w:rsidRPr="007F06AB">
              <w:t>2</w:t>
            </w:r>
          </w:p>
        </w:tc>
      </w:tr>
      <w:tr w:rsidR="006A7D70" w:rsidRPr="00C84463" w:rsidTr="005C543E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 xml:space="preserve">Сергеева </w:t>
            </w:r>
            <w:proofErr w:type="spellStart"/>
            <w:r w:rsidRPr="00C84463">
              <w:t>Дарина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Дерево осени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C84463" w:rsidTr="005C543E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Лучников Саша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 xml:space="preserve">Волшебная </w:t>
            </w:r>
            <w:proofErr w:type="spellStart"/>
            <w:r w:rsidRPr="00C84463">
              <w:t>совушка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2</w:t>
            </w:r>
          </w:p>
        </w:tc>
      </w:tr>
      <w:tr w:rsidR="006A7D70" w:rsidRPr="00C84463" w:rsidTr="005C543E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 xml:space="preserve">Тимошенко </w:t>
            </w:r>
            <w:proofErr w:type="spellStart"/>
            <w:r w:rsidRPr="00C84463">
              <w:t>Юстина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6,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Осенние заготовки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5C543E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Карягин Артём, Карягин Семён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6,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Время осени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Бражников Арсений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Шушакова</w:t>
            </w:r>
            <w:proofErr w:type="spellEnd"/>
            <w:r w:rsidRPr="00C84463">
              <w:t xml:space="preserve"> Е.В.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 xml:space="preserve">6, 5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rPr>
                <w:color w:val="000000"/>
                <w:shd w:val="clear" w:color="auto" w:fill="FFFFFF"/>
              </w:rPr>
              <w:t>«мисс Осень-2022»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2</w:t>
            </w:r>
          </w:p>
        </w:tc>
      </w:tr>
      <w:tr w:rsidR="006A7D70" w:rsidRPr="00C84463" w:rsidTr="005C543E">
        <w:trPr>
          <w:trHeight w:val="6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Лысанова</w:t>
            </w:r>
            <w:proofErr w:type="spellEnd"/>
            <w:r w:rsidRPr="00C84463"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Николаева Л.Н.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 w:rsidRPr="00C84463">
              <w:t>Кукла «Красавица-Осень»</w:t>
            </w:r>
            <w:r>
              <w:t>.</w:t>
            </w:r>
          </w:p>
          <w:p w:rsidR="006A7D70" w:rsidRPr="00C84463" w:rsidRDefault="006A7D70" w:rsidP="005C543E">
            <w:pPr>
              <w:rPr>
                <w:color w:val="000000"/>
                <w:shd w:val="clear" w:color="auto" w:fill="FFFFFF"/>
              </w:rPr>
            </w:pPr>
            <w:r>
              <w:t>Портрет «Осень»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2</w:t>
            </w:r>
          </w:p>
        </w:tc>
      </w:tr>
      <w:tr w:rsidR="006A7D70" w:rsidRPr="00C84463" w:rsidTr="005C543E">
        <w:trPr>
          <w:trHeight w:val="53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Симонова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Николаева Л.Н.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Композиция «Веселый урожай»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5C543E" w:rsidTr="005C543E">
        <w:trPr>
          <w:trHeight w:val="6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Медведева Галина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Николаева Л.Н.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Композиция «Осенний лес»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53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>
              <w:t>Глазкова Мария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>
              <w:t>Шушакова</w:t>
            </w:r>
            <w:proofErr w:type="spellEnd"/>
            <w:r>
              <w:t xml:space="preserve"> Е.В.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>
              <w:t>6,5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>
              <w:t>Осенняя туфелька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pPr>
              <w:spacing w:line="276" w:lineRule="auto"/>
              <w:rPr>
                <w:bCs/>
              </w:rPr>
            </w:pPr>
            <w:r w:rsidRPr="000F32D6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0F32D6" w:rsidRDefault="006A7D70" w:rsidP="005C543E">
            <w:r w:rsidRPr="000F32D6">
              <w:t>3</w:t>
            </w:r>
          </w:p>
        </w:tc>
      </w:tr>
      <w:tr w:rsidR="006A7D70" w:rsidRPr="00C84463" w:rsidTr="005C543E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jc w:val="center"/>
              <w:rPr>
                <w:b/>
              </w:rPr>
            </w:pPr>
            <w:r w:rsidRPr="00C84463">
              <w:rPr>
                <w:b/>
              </w:rPr>
              <w:t>Номинация</w:t>
            </w:r>
            <w:r w:rsidRPr="00C84463">
              <w:t xml:space="preserve"> </w:t>
            </w:r>
            <w:r w:rsidRPr="00C84463">
              <w:rPr>
                <w:b/>
              </w:rPr>
              <w:t>«Красавица осень».</w:t>
            </w:r>
          </w:p>
          <w:p w:rsidR="006A7D70" w:rsidRPr="00C84463" w:rsidRDefault="006A7D70" w:rsidP="005C543E">
            <w:pPr>
              <w:jc w:val="center"/>
              <w:rPr>
                <w:color w:val="FF0000"/>
              </w:rPr>
            </w:pPr>
            <w:r w:rsidRPr="00C84463">
              <w:rPr>
                <w:b/>
              </w:rPr>
              <w:t>Младшая возрастная категория (6-9 лет)</w:t>
            </w:r>
          </w:p>
        </w:tc>
      </w:tr>
      <w:tr w:rsidR="006A7D70" w:rsidRPr="00C84463" w:rsidTr="005C543E">
        <w:trPr>
          <w:trHeight w:val="75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proofErr w:type="spellStart"/>
            <w:r w:rsidRPr="00C84463">
              <w:rPr>
                <w:color w:val="000000"/>
                <w:shd w:val="clear" w:color="auto" w:fill="FFFFFF"/>
              </w:rPr>
              <w:t>Шарафанович</w:t>
            </w:r>
            <w:proofErr w:type="spellEnd"/>
            <w:r w:rsidRPr="00C84463">
              <w:rPr>
                <w:color w:val="000000"/>
                <w:shd w:val="clear" w:color="auto" w:fill="FFFFFF"/>
              </w:rPr>
              <w:t xml:space="preserve"> Владислав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rPr>
                <w:color w:val="000000"/>
                <w:shd w:val="clear" w:color="auto" w:fill="FFFFFF"/>
              </w:rPr>
              <w:t>Мазалова Наталья Петровна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2,3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rPr>
                <w:color w:val="000000"/>
                <w:shd w:val="clear" w:color="auto" w:fill="FFFFFF"/>
              </w:rPr>
              <w:t>"Золотые дни сентября"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1</w:t>
            </w:r>
          </w:p>
        </w:tc>
      </w:tr>
      <w:tr w:rsidR="006A7D70" w:rsidRPr="00C84463" w:rsidTr="005C543E">
        <w:trPr>
          <w:trHeight w:val="52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Катаева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«Фея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C53E77" w:rsidTr="005C543E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53E77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53E77">
              <w:rPr>
                <w:bCs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53E77" w:rsidRDefault="006A7D70" w:rsidP="005C543E">
            <w:r w:rsidRPr="00C53E77">
              <w:t>Катаев Илья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53E77" w:rsidRDefault="006A7D70" w:rsidP="005C543E">
            <w:r w:rsidRPr="00C53E77">
              <w:t>Алексеева О.Л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53E77" w:rsidRDefault="006A7D70" w:rsidP="005C543E">
            <w:pPr>
              <w:spacing w:line="276" w:lineRule="auto"/>
            </w:pPr>
            <w:r w:rsidRPr="00C53E77"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53E77" w:rsidRDefault="006A7D70" w:rsidP="005C543E">
            <w:r w:rsidRPr="00C53E77">
              <w:t>«Осенний лес»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pPr>
              <w:spacing w:line="276" w:lineRule="auto"/>
              <w:rPr>
                <w:bCs/>
              </w:rPr>
            </w:pPr>
            <w:r w:rsidRPr="006323D3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6323D3" w:rsidRDefault="006A7D70" w:rsidP="005C543E">
            <w:r w:rsidRPr="006323D3">
              <w:t>2</w:t>
            </w:r>
          </w:p>
        </w:tc>
      </w:tr>
      <w:tr w:rsidR="006A7D70" w:rsidRPr="00C84463" w:rsidTr="005C543E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Пластуненко</w:t>
            </w:r>
            <w:proofErr w:type="spellEnd"/>
            <w:r w:rsidRPr="00C84463"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«Красавица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pPr>
              <w:spacing w:line="276" w:lineRule="auto"/>
              <w:rPr>
                <w:bCs/>
              </w:rPr>
            </w:pPr>
            <w:r w:rsidRPr="0057264C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r w:rsidRPr="0057264C">
              <w:t>2</w:t>
            </w:r>
          </w:p>
        </w:tc>
      </w:tr>
      <w:tr w:rsidR="006A7D70" w:rsidRPr="00C84463" w:rsidTr="005C543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>
              <w:t>Лучникова</w:t>
            </w:r>
            <w:proofErr w:type="spellEnd"/>
            <w:r>
              <w:t xml:space="preserve"> </w:t>
            </w:r>
            <w:r w:rsidRPr="00C84463">
              <w:t xml:space="preserve"> </w:t>
            </w:r>
            <w:r>
              <w:t>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roofErr w:type="spellStart"/>
            <w:r w:rsidRPr="00C84463">
              <w:t>Куляпина</w:t>
            </w:r>
            <w:proofErr w:type="spellEnd"/>
            <w:r w:rsidRPr="00C84463">
              <w:t xml:space="preserve"> М.С.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>6,1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r w:rsidRPr="00C84463">
              <w:t>«Ёжик в лесу»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pPr>
              <w:spacing w:line="276" w:lineRule="auto"/>
              <w:rPr>
                <w:bCs/>
              </w:rPr>
            </w:pPr>
            <w:r w:rsidRPr="0057264C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r w:rsidRPr="0057264C">
              <w:t>1</w:t>
            </w:r>
          </w:p>
        </w:tc>
      </w:tr>
      <w:tr w:rsidR="006A7D70" w:rsidRPr="005C543E" w:rsidTr="005C543E">
        <w:trPr>
          <w:trHeight w:val="69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Новожилова Александра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Краева И.И.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17,2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Осенняя тыква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 xml:space="preserve">Хмелевская </w:t>
            </w:r>
            <w:proofErr w:type="spellStart"/>
            <w:r w:rsidRPr="005C543E">
              <w:t>Виолетта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3,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Осенний пейзаж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1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 xml:space="preserve">Балуева </w:t>
            </w:r>
            <w:proofErr w:type="spellStart"/>
            <w:r w:rsidRPr="005C543E">
              <w:t>Дарина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«Осенний букет»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1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roofErr w:type="spellStart"/>
            <w:r w:rsidRPr="005C543E">
              <w:t>Эвинян</w:t>
            </w:r>
            <w:proofErr w:type="spellEnd"/>
            <w:r w:rsidRPr="005C543E">
              <w:t xml:space="preserve"> Эдуард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  <w:p w:rsidR="006A7D70" w:rsidRPr="005C543E" w:rsidRDefault="006A7D70" w:rsidP="005C543E">
            <w:r w:rsidRPr="005C543E">
              <w:t>Осенний пейзаж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67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Верзилина София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Михалева С.С.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  <w:p w:rsidR="006A7D70" w:rsidRPr="005C543E" w:rsidRDefault="006A7D70" w:rsidP="005C543E">
            <w:r w:rsidRPr="005C543E">
              <w:t>Осенний пейзаж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3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 xml:space="preserve">Григорьева </w:t>
            </w:r>
            <w:proofErr w:type="spellStart"/>
            <w:r w:rsidRPr="005C543E">
              <w:t>Илона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50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Сальников Мирон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48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roofErr w:type="spellStart"/>
            <w:r w:rsidRPr="005C543E">
              <w:t>Долбилов</w:t>
            </w:r>
            <w:proofErr w:type="spellEnd"/>
            <w:r w:rsidRPr="005C543E">
              <w:t xml:space="preserve"> 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C84463" w:rsidTr="005C543E">
        <w:trPr>
          <w:trHeight w:val="48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Новиков Сергей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Шайхатарова</w:t>
            </w:r>
            <w:proofErr w:type="spellEnd"/>
            <w: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17,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53E77" w:rsidRDefault="006A7D70" w:rsidP="005C543E">
            <w:r>
              <w:t>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r w:rsidRPr="002C1765">
              <w:t>2</w:t>
            </w:r>
          </w:p>
        </w:tc>
      </w:tr>
      <w:tr w:rsidR="006A7D70" w:rsidRPr="00C84463" w:rsidTr="005C543E">
        <w:trPr>
          <w:trHeight w:val="48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Пряничникова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«Милый ежик»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777EBF" w:rsidRDefault="006A7D70" w:rsidP="005C543E">
            <w:pPr>
              <w:spacing w:line="276" w:lineRule="auto"/>
              <w:rPr>
                <w:bCs/>
              </w:rPr>
            </w:pPr>
            <w:r w:rsidRPr="00777EBF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pPr>
              <w:spacing w:line="276" w:lineRule="auto"/>
              <w:rPr>
                <w:bCs/>
              </w:rPr>
            </w:pPr>
            <w:r w:rsidRPr="0057264C">
              <w:rPr>
                <w:bCs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r w:rsidRPr="0057264C">
              <w:t>3</w:t>
            </w:r>
          </w:p>
        </w:tc>
      </w:tr>
      <w:tr w:rsidR="006A7D70" w:rsidRPr="00C84463" w:rsidTr="005C543E">
        <w:trPr>
          <w:trHeight w:val="48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roofErr w:type="spellStart"/>
            <w:r>
              <w:t>Кокшаров</w:t>
            </w:r>
            <w:proofErr w:type="spellEnd"/>
            <w:r>
              <w:t xml:space="preserve"> Артем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Сурова Е.Л.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pPr>
              <w:spacing w:line="276" w:lineRule="auto"/>
            </w:pPr>
            <w: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Default="006A7D70" w:rsidP="005C543E">
            <w:r>
              <w:t>«Портрет осенних листьев»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7264C" w:rsidRDefault="006A7D70" w:rsidP="005C543E">
            <w:r>
              <w:t>2</w:t>
            </w:r>
          </w:p>
        </w:tc>
      </w:tr>
      <w:tr w:rsidR="006A7D70" w:rsidRPr="00C84463" w:rsidTr="009973AA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CD271B">
            <w:pPr>
              <w:jc w:val="center"/>
              <w:rPr>
                <w:b/>
              </w:rPr>
            </w:pPr>
            <w:r w:rsidRPr="00C84463">
              <w:rPr>
                <w:b/>
              </w:rPr>
              <w:t>Номинация</w:t>
            </w:r>
            <w:r w:rsidRPr="00C84463">
              <w:t xml:space="preserve"> </w:t>
            </w:r>
            <w:r w:rsidRPr="00C84463">
              <w:rPr>
                <w:b/>
              </w:rPr>
              <w:t>«Красавица осень».</w:t>
            </w:r>
          </w:p>
          <w:p w:rsidR="006A7D70" w:rsidRPr="00C84463" w:rsidRDefault="006A7D70" w:rsidP="00D5108A">
            <w:pPr>
              <w:jc w:val="center"/>
              <w:rPr>
                <w:color w:val="FF0000"/>
              </w:rPr>
            </w:pPr>
            <w:r w:rsidRPr="00C84463">
              <w:rPr>
                <w:b/>
              </w:rPr>
              <w:t>Средняя возрастная категория (10-13 лет)</w:t>
            </w:r>
          </w:p>
        </w:tc>
      </w:tr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shd w:val="clear" w:color="auto" w:fill="FFFFFF"/>
              </w:rPr>
            </w:pPr>
            <w:proofErr w:type="spellStart"/>
            <w:r w:rsidRPr="005C543E">
              <w:t>Шеремет</w:t>
            </w:r>
            <w:proofErr w:type="spellEnd"/>
            <w:r w:rsidRPr="005C543E">
              <w:t xml:space="preserve"> Дарья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shd w:val="clear" w:color="auto" w:fill="FFFFFF"/>
              </w:rPr>
            </w:pPr>
            <w:r w:rsidRPr="005C543E">
              <w:t>Кривцова С.М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 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pStyle w:val="Default"/>
              <w:rPr>
                <w:color w:val="auto"/>
              </w:rPr>
            </w:pPr>
            <w:r w:rsidRPr="005C543E">
              <w:rPr>
                <w:color w:val="auto"/>
              </w:rPr>
              <w:t>«Осенний листопад»</w:t>
            </w:r>
          </w:p>
          <w:p w:rsidR="006A7D70" w:rsidRPr="005C543E" w:rsidRDefault="006A7D70" w:rsidP="005C543E">
            <w:pPr>
              <w:spacing w:line="276" w:lineRule="auto"/>
              <w:rPr>
                <w:shd w:val="clear" w:color="auto" w:fill="FFFFFF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shd w:val="clear" w:color="auto" w:fill="FFFFFF"/>
              </w:rPr>
            </w:pPr>
            <w:proofErr w:type="spellStart"/>
            <w:r w:rsidRPr="005C543E">
              <w:t>Кордецкая</w:t>
            </w:r>
            <w:proofErr w:type="spellEnd"/>
            <w:r w:rsidRPr="005C543E">
              <w:t xml:space="preserve"> София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shd w:val="clear" w:color="auto" w:fill="FFFFFF"/>
              </w:rPr>
            </w:pPr>
            <w:r w:rsidRPr="005C543E">
              <w:t>Ковальчук А.</w:t>
            </w:r>
            <w:proofErr w:type="gramStart"/>
            <w:r w:rsidRPr="005C543E">
              <w:t>В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shd w:val="clear" w:color="auto" w:fill="FFFFFF"/>
              </w:rPr>
            </w:pPr>
            <w:r w:rsidRPr="005C543E">
              <w:t>Осенняя ночь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1</w:t>
            </w:r>
          </w:p>
        </w:tc>
      </w:tr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bookmarkStart w:id="0" w:name="_GoBack" w:colFirst="1" w:colLast="9"/>
            <w:r w:rsidRPr="005C543E">
              <w:rPr>
                <w:bCs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Беляева Лера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Осенний ёжик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Лазарев Артём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Весёлый листопад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Степанова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Николаева Л.Н.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Пейзаж «Осенний закат»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/>
        </w:tc>
      </w:tr>
      <w:bookmarkEnd w:id="0"/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proofErr w:type="spellStart"/>
            <w:r w:rsidRPr="005C543E">
              <w:t>Власкин</w:t>
            </w:r>
            <w:proofErr w:type="spellEnd"/>
            <w:r w:rsidRPr="005C543E">
              <w:t xml:space="preserve"> Тимофей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proofErr w:type="spellStart"/>
            <w:r w:rsidRPr="005C543E">
              <w:t>Шенкарук</w:t>
            </w:r>
            <w:proofErr w:type="spellEnd"/>
            <w:r w:rsidRPr="005C543E">
              <w:t xml:space="preserve"> В.А.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6,7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«Золотая осень»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2</w:t>
            </w:r>
          </w:p>
        </w:tc>
      </w:tr>
      <w:tr w:rsidR="006A7D70" w:rsidRPr="005C543E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5C543E">
              <w:rPr>
                <w:bCs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Булатова Лера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Бабина Е.В.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6,5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</w:pPr>
            <w:r w:rsidRPr="005C543E">
              <w:t>«Краски осени»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pPr>
              <w:spacing w:line="276" w:lineRule="auto"/>
              <w:rPr>
                <w:bCs/>
              </w:rPr>
            </w:pPr>
            <w:r w:rsidRPr="005C543E">
              <w:rPr>
                <w:bCs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5C543E" w:rsidRDefault="006A7D70" w:rsidP="005C543E">
            <w:r w:rsidRPr="005C543E">
              <w:t>1</w:t>
            </w:r>
          </w:p>
        </w:tc>
      </w:tr>
      <w:tr w:rsidR="006A7D70" w:rsidRPr="00C84463" w:rsidTr="00943279">
        <w:trPr>
          <w:trHeight w:val="641"/>
        </w:trPr>
        <w:tc>
          <w:tcPr>
            <w:tcW w:w="14045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CD271B">
            <w:pPr>
              <w:jc w:val="center"/>
              <w:rPr>
                <w:b/>
              </w:rPr>
            </w:pPr>
            <w:r w:rsidRPr="00C84463">
              <w:rPr>
                <w:b/>
              </w:rPr>
              <w:t>Номинация</w:t>
            </w:r>
            <w:r w:rsidRPr="00C84463">
              <w:t xml:space="preserve"> </w:t>
            </w:r>
            <w:r w:rsidRPr="00C84463">
              <w:rPr>
                <w:b/>
              </w:rPr>
              <w:t>«Красавица осень».</w:t>
            </w:r>
          </w:p>
          <w:p w:rsidR="006A7D70" w:rsidRPr="00C84463" w:rsidRDefault="006A7D70" w:rsidP="00D5108A">
            <w:pPr>
              <w:spacing w:line="276" w:lineRule="auto"/>
              <w:jc w:val="center"/>
              <w:rPr>
                <w:bCs/>
                <w:color w:val="FF0000"/>
              </w:rPr>
            </w:pPr>
            <w:r w:rsidRPr="00C84463">
              <w:rPr>
                <w:b/>
              </w:rPr>
              <w:t>Старшая возрастная категория (14-17 лет)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7D70" w:rsidRPr="00C84463" w:rsidRDefault="006A7D70" w:rsidP="00D5108A">
            <w:pPr>
              <w:jc w:val="center"/>
              <w:rPr>
                <w:color w:val="FF0000"/>
              </w:rPr>
            </w:pPr>
          </w:p>
        </w:tc>
      </w:tr>
      <w:tr w:rsidR="006A7D70" w:rsidRPr="00C84463" w:rsidTr="005C543E">
        <w:trPr>
          <w:trHeight w:val="64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jc w:val="center"/>
              <w:rPr>
                <w:bCs/>
              </w:rPr>
            </w:pPr>
            <w:r w:rsidRPr="00C84463">
              <w:rPr>
                <w:bCs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000000"/>
                <w:shd w:val="clear" w:color="auto" w:fill="FFFFFF"/>
              </w:rPr>
            </w:pPr>
            <w:proofErr w:type="spellStart"/>
            <w:r w:rsidRPr="00C84463">
              <w:t>Козленко</w:t>
            </w:r>
            <w:proofErr w:type="spellEnd"/>
            <w:r w:rsidRPr="00C84463">
              <w:t xml:space="preserve"> Елизавета и Рахимова </w:t>
            </w:r>
            <w:proofErr w:type="spellStart"/>
            <w:r w:rsidRPr="00C84463">
              <w:t>Нигина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C84463">
              <w:t>Алексеева М.А.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</w:pPr>
            <w:r w:rsidRPr="00C84463">
              <w:t xml:space="preserve">6, 8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C84463" w:rsidRDefault="006A7D70" w:rsidP="005C543E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C84463">
              <w:t>Дыхание осени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pPr>
              <w:spacing w:line="276" w:lineRule="auto"/>
              <w:rPr>
                <w:bCs/>
              </w:rPr>
            </w:pPr>
            <w:r w:rsidRPr="002C1765">
              <w:rPr>
                <w:bCs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7D70" w:rsidRPr="002C1765" w:rsidRDefault="006A7D70" w:rsidP="005C543E">
            <w:r w:rsidRPr="002C1765">
              <w:t>2</w:t>
            </w:r>
          </w:p>
        </w:tc>
      </w:tr>
    </w:tbl>
    <w:p w:rsidR="006A7D70" w:rsidRPr="00C84463" w:rsidRDefault="006A7D70"/>
    <w:sectPr w:rsidR="006A7D70" w:rsidRPr="00C84463" w:rsidSect="00A73087">
      <w:footerReference w:type="even" r:id="rId7"/>
      <w:footerReference w:type="default" r:id="rId8"/>
      <w:pgSz w:w="16838" w:h="11906" w:orient="landscape"/>
      <w:pgMar w:top="851" w:right="1134" w:bottom="851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F33" w:rsidRDefault="00D73F33" w:rsidP="00213526">
      <w:r>
        <w:separator/>
      </w:r>
    </w:p>
  </w:endnote>
  <w:endnote w:type="continuationSeparator" w:id="1">
    <w:p w:rsidR="00D73F33" w:rsidRDefault="00D73F33" w:rsidP="00213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4A5" w:rsidRDefault="00963132" w:rsidP="00996EA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044A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44A5" w:rsidRDefault="002044A5" w:rsidP="00C8446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4A5" w:rsidRDefault="00963132" w:rsidP="00996EA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044A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7FF7">
      <w:rPr>
        <w:rStyle w:val="a8"/>
        <w:noProof/>
      </w:rPr>
      <w:t>7</w:t>
    </w:r>
    <w:r>
      <w:rPr>
        <w:rStyle w:val="a8"/>
      </w:rPr>
      <w:fldChar w:fldCharType="end"/>
    </w:r>
  </w:p>
  <w:p w:rsidR="002044A5" w:rsidRDefault="002044A5" w:rsidP="00C8446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F33" w:rsidRDefault="00D73F33" w:rsidP="00213526">
      <w:r>
        <w:separator/>
      </w:r>
    </w:p>
  </w:footnote>
  <w:footnote w:type="continuationSeparator" w:id="1">
    <w:p w:rsidR="00D73F33" w:rsidRDefault="00D73F33" w:rsidP="002135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8A3"/>
    <w:rsid w:val="00001C5A"/>
    <w:rsid w:val="000326B9"/>
    <w:rsid w:val="0003714B"/>
    <w:rsid w:val="00042431"/>
    <w:rsid w:val="00063553"/>
    <w:rsid w:val="000901C4"/>
    <w:rsid w:val="00093D38"/>
    <w:rsid w:val="000B0D1F"/>
    <w:rsid w:val="000B1E60"/>
    <w:rsid w:val="000F32D6"/>
    <w:rsid w:val="0010101D"/>
    <w:rsid w:val="001218B4"/>
    <w:rsid w:val="001334E3"/>
    <w:rsid w:val="0013424C"/>
    <w:rsid w:val="00146EDB"/>
    <w:rsid w:val="00153C2A"/>
    <w:rsid w:val="00163DCD"/>
    <w:rsid w:val="00177B95"/>
    <w:rsid w:val="00182A06"/>
    <w:rsid w:val="001A325C"/>
    <w:rsid w:val="001F17FD"/>
    <w:rsid w:val="001F2F8E"/>
    <w:rsid w:val="001F3E6A"/>
    <w:rsid w:val="001F6A3E"/>
    <w:rsid w:val="002044A5"/>
    <w:rsid w:val="002065FD"/>
    <w:rsid w:val="0021070F"/>
    <w:rsid w:val="00213526"/>
    <w:rsid w:val="00214E7D"/>
    <w:rsid w:val="0022061C"/>
    <w:rsid w:val="00280D90"/>
    <w:rsid w:val="002A3CFE"/>
    <w:rsid w:val="002B3628"/>
    <w:rsid w:val="002B4F40"/>
    <w:rsid w:val="002B7CB4"/>
    <w:rsid w:val="002C1765"/>
    <w:rsid w:val="002D4F64"/>
    <w:rsid w:val="002D64E1"/>
    <w:rsid w:val="002F39ED"/>
    <w:rsid w:val="0031445A"/>
    <w:rsid w:val="0035167B"/>
    <w:rsid w:val="003D598F"/>
    <w:rsid w:val="003E05D2"/>
    <w:rsid w:val="00436362"/>
    <w:rsid w:val="00441CE4"/>
    <w:rsid w:val="0045292A"/>
    <w:rsid w:val="00453D58"/>
    <w:rsid w:val="00470897"/>
    <w:rsid w:val="004771B9"/>
    <w:rsid w:val="004A03CA"/>
    <w:rsid w:val="004A2622"/>
    <w:rsid w:val="004B70B1"/>
    <w:rsid w:val="00502566"/>
    <w:rsid w:val="00504D57"/>
    <w:rsid w:val="00516261"/>
    <w:rsid w:val="00524191"/>
    <w:rsid w:val="005261FC"/>
    <w:rsid w:val="005272DA"/>
    <w:rsid w:val="00527990"/>
    <w:rsid w:val="00527AFF"/>
    <w:rsid w:val="0057264C"/>
    <w:rsid w:val="0057792B"/>
    <w:rsid w:val="005862CD"/>
    <w:rsid w:val="00586D29"/>
    <w:rsid w:val="00596BEF"/>
    <w:rsid w:val="005B590E"/>
    <w:rsid w:val="005C543E"/>
    <w:rsid w:val="005C5775"/>
    <w:rsid w:val="005E2C14"/>
    <w:rsid w:val="00601DBB"/>
    <w:rsid w:val="006104F5"/>
    <w:rsid w:val="006323D3"/>
    <w:rsid w:val="00634C88"/>
    <w:rsid w:val="00635BAA"/>
    <w:rsid w:val="00657BEF"/>
    <w:rsid w:val="00662719"/>
    <w:rsid w:val="00671BC4"/>
    <w:rsid w:val="00697E9A"/>
    <w:rsid w:val="006A7D70"/>
    <w:rsid w:val="006B25AC"/>
    <w:rsid w:val="006B3F92"/>
    <w:rsid w:val="006B7FF7"/>
    <w:rsid w:val="006D25C7"/>
    <w:rsid w:val="006E73BA"/>
    <w:rsid w:val="006E78A3"/>
    <w:rsid w:val="00704E21"/>
    <w:rsid w:val="007173AD"/>
    <w:rsid w:val="0072665B"/>
    <w:rsid w:val="007329C9"/>
    <w:rsid w:val="007407AE"/>
    <w:rsid w:val="00742642"/>
    <w:rsid w:val="0075583E"/>
    <w:rsid w:val="00777EBF"/>
    <w:rsid w:val="007A5BD3"/>
    <w:rsid w:val="007B077E"/>
    <w:rsid w:val="007C1873"/>
    <w:rsid w:val="007E1FA3"/>
    <w:rsid w:val="007F06AB"/>
    <w:rsid w:val="007F221C"/>
    <w:rsid w:val="007F2868"/>
    <w:rsid w:val="008316B0"/>
    <w:rsid w:val="0083182F"/>
    <w:rsid w:val="008349DA"/>
    <w:rsid w:val="00837325"/>
    <w:rsid w:val="00845028"/>
    <w:rsid w:val="008517C8"/>
    <w:rsid w:val="00865F8F"/>
    <w:rsid w:val="008753F3"/>
    <w:rsid w:val="0087566E"/>
    <w:rsid w:val="00883289"/>
    <w:rsid w:val="00887323"/>
    <w:rsid w:val="00895835"/>
    <w:rsid w:val="00895ADC"/>
    <w:rsid w:val="008C3A66"/>
    <w:rsid w:val="008D00A9"/>
    <w:rsid w:val="008D01CE"/>
    <w:rsid w:val="008E1E0B"/>
    <w:rsid w:val="008E2C4F"/>
    <w:rsid w:val="008F283A"/>
    <w:rsid w:val="00904B32"/>
    <w:rsid w:val="009123E1"/>
    <w:rsid w:val="009345C2"/>
    <w:rsid w:val="00943279"/>
    <w:rsid w:val="00946DE0"/>
    <w:rsid w:val="00957AB6"/>
    <w:rsid w:val="00963132"/>
    <w:rsid w:val="0096734A"/>
    <w:rsid w:val="00996EA8"/>
    <w:rsid w:val="009973AA"/>
    <w:rsid w:val="009A3633"/>
    <w:rsid w:val="009B1370"/>
    <w:rsid w:val="009C1E07"/>
    <w:rsid w:val="009C2A9F"/>
    <w:rsid w:val="00A076EF"/>
    <w:rsid w:val="00A13BD3"/>
    <w:rsid w:val="00A24891"/>
    <w:rsid w:val="00A24F69"/>
    <w:rsid w:val="00A45521"/>
    <w:rsid w:val="00A536DB"/>
    <w:rsid w:val="00A73087"/>
    <w:rsid w:val="00AC46AB"/>
    <w:rsid w:val="00AC6247"/>
    <w:rsid w:val="00AD1948"/>
    <w:rsid w:val="00AE2FE4"/>
    <w:rsid w:val="00AF272D"/>
    <w:rsid w:val="00B50FA8"/>
    <w:rsid w:val="00B539B0"/>
    <w:rsid w:val="00B63228"/>
    <w:rsid w:val="00B64775"/>
    <w:rsid w:val="00B65428"/>
    <w:rsid w:val="00B85AC5"/>
    <w:rsid w:val="00B86862"/>
    <w:rsid w:val="00B86FF3"/>
    <w:rsid w:val="00B92674"/>
    <w:rsid w:val="00BB47A0"/>
    <w:rsid w:val="00BE76BA"/>
    <w:rsid w:val="00C404C3"/>
    <w:rsid w:val="00C53E77"/>
    <w:rsid w:val="00C60BE2"/>
    <w:rsid w:val="00C620BB"/>
    <w:rsid w:val="00C6317D"/>
    <w:rsid w:val="00C84463"/>
    <w:rsid w:val="00CB517C"/>
    <w:rsid w:val="00CD271B"/>
    <w:rsid w:val="00D012A4"/>
    <w:rsid w:val="00D027D2"/>
    <w:rsid w:val="00D03B4C"/>
    <w:rsid w:val="00D14D45"/>
    <w:rsid w:val="00D201DD"/>
    <w:rsid w:val="00D5108A"/>
    <w:rsid w:val="00D628D1"/>
    <w:rsid w:val="00D73F33"/>
    <w:rsid w:val="00D835AA"/>
    <w:rsid w:val="00D9000A"/>
    <w:rsid w:val="00DA2E6C"/>
    <w:rsid w:val="00DB11C6"/>
    <w:rsid w:val="00DB1FDA"/>
    <w:rsid w:val="00DD4341"/>
    <w:rsid w:val="00E06EFF"/>
    <w:rsid w:val="00E34892"/>
    <w:rsid w:val="00EB03A6"/>
    <w:rsid w:val="00EC1700"/>
    <w:rsid w:val="00EC2C6A"/>
    <w:rsid w:val="00ED1954"/>
    <w:rsid w:val="00ED5DE6"/>
    <w:rsid w:val="00EF79F9"/>
    <w:rsid w:val="00F02253"/>
    <w:rsid w:val="00F66692"/>
    <w:rsid w:val="00F978B5"/>
    <w:rsid w:val="00FB1593"/>
    <w:rsid w:val="00FB448A"/>
    <w:rsid w:val="00FD370D"/>
    <w:rsid w:val="00FF37AD"/>
    <w:rsid w:val="00FF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3087"/>
    <w:pPr>
      <w:ind w:left="720"/>
      <w:contextualSpacing/>
    </w:pPr>
  </w:style>
  <w:style w:type="paragraph" w:customStyle="1" w:styleId="Default">
    <w:name w:val="Default"/>
    <w:uiPriority w:val="99"/>
    <w:rsid w:val="00CD27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4">
    <w:name w:val="Hyperlink"/>
    <w:uiPriority w:val="99"/>
    <w:semiHidden/>
    <w:rsid w:val="00AC6247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locked/>
    <w:rsid w:val="00887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C8446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EC2C6A"/>
    <w:rPr>
      <w:rFonts w:ascii="Times New Roman" w:hAnsi="Times New Roman" w:cs="Times New Roman"/>
      <w:sz w:val="24"/>
    </w:rPr>
  </w:style>
  <w:style w:type="character" w:styleId="a8">
    <w:name w:val="page number"/>
    <w:uiPriority w:val="99"/>
    <w:rsid w:val="00C84463"/>
    <w:rPr>
      <w:rFonts w:cs="Times New Roman"/>
    </w:rPr>
  </w:style>
  <w:style w:type="paragraph" w:customStyle="1" w:styleId="TableParagraph">
    <w:name w:val="Table Paragraph"/>
    <w:basedOn w:val="a"/>
    <w:uiPriority w:val="99"/>
    <w:rsid w:val="00F978B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9</Pages>
  <Words>1990</Words>
  <Characters>7609</Characters>
  <Application>Microsoft Office Word</Application>
  <DocSecurity>0</DocSecurity>
  <Lines>63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admin</cp:lastModifiedBy>
  <cp:revision>25</cp:revision>
  <dcterms:created xsi:type="dcterms:W3CDTF">2022-09-26T06:16:00Z</dcterms:created>
  <dcterms:modified xsi:type="dcterms:W3CDTF">2022-10-11T08:53:00Z</dcterms:modified>
</cp:coreProperties>
</file>