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89" w:rsidRDefault="00511A89" w:rsidP="00511A8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11A89" w:rsidRDefault="00511A89" w:rsidP="00511A8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«ДЮЦ»</w:t>
      </w:r>
    </w:p>
    <w:p w:rsidR="00511A89" w:rsidRDefault="00511A89" w:rsidP="00511A8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____________Е.П.Чукавина</w:t>
      </w:r>
      <w:proofErr w:type="spellEnd"/>
    </w:p>
    <w:p w:rsidR="00511A89" w:rsidRDefault="00511A89" w:rsidP="00511A8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31.01.2023</w:t>
      </w:r>
    </w:p>
    <w:p w:rsidR="00511A89" w:rsidRDefault="00511A89" w:rsidP="00511A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11A89" w:rsidRDefault="00511A89" w:rsidP="00511A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11A89" w:rsidRPr="00511A89" w:rsidRDefault="00511A89" w:rsidP="00511A8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511A89">
        <w:rPr>
          <w:rFonts w:ascii="Times New Roman" w:hAnsi="Times New Roman" w:cs="Times New Roman"/>
          <w:sz w:val="28"/>
          <w:szCs w:val="24"/>
        </w:rPr>
        <w:t>План событий</w:t>
      </w:r>
    </w:p>
    <w:p w:rsidR="00FA3467" w:rsidRPr="00511A89" w:rsidRDefault="00511A89" w:rsidP="00511A8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511A89">
        <w:rPr>
          <w:rFonts w:ascii="Times New Roman" w:hAnsi="Times New Roman" w:cs="Times New Roman"/>
          <w:sz w:val="28"/>
          <w:szCs w:val="24"/>
        </w:rPr>
        <w:t>«Неделя науки»</w:t>
      </w:r>
    </w:p>
    <w:p w:rsidR="00511A89" w:rsidRPr="00511A89" w:rsidRDefault="00511A89" w:rsidP="00511A89">
      <w:pPr>
        <w:pStyle w:val="a3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10421" w:type="dxa"/>
        <w:tblLook w:val="04A0"/>
      </w:tblPr>
      <w:tblGrid>
        <w:gridCol w:w="574"/>
        <w:gridCol w:w="3220"/>
        <w:gridCol w:w="1432"/>
        <w:gridCol w:w="1949"/>
        <w:gridCol w:w="3246"/>
      </w:tblGrid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1A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1A89">
              <w:rPr>
                <w:rFonts w:ascii="Times New Roman" w:hAnsi="Times New Roman" w:cs="Times New Roman"/>
                <w:sz w:val="24"/>
                <w:szCs w:val="24"/>
              </w:rPr>
              <w:t>Содержание события</w:t>
            </w:r>
          </w:p>
        </w:tc>
        <w:tc>
          <w:tcPr>
            <w:tcW w:w="1432" w:type="dxa"/>
          </w:tcPr>
          <w:p w:rsidR="00511A89" w:rsidRPr="00511A89" w:rsidRDefault="00511A89" w:rsidP="00511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1A8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49" w:type="dxa"/>
          </w:tcPr>
          <w:p w:rsidR="00511A89" w:rsidRPr="00511A89" w:rsidRDefault="00511A89" w:rsidP="00511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1A89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1A8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</w:tc>
        <w:tc>
          <w:tcPr>
            <w:tcW w:w="1432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01.02.2023 - 10.02.2023</w:t>
            </w:r>
          </w:p>
        </w:tc>
        <w:tc>
          <w:tcPr>
            <w:tcW w:w="1949" w:type="dxa"/>
          </w:tcPr>
          <w:p w:rsidR="00511A89" w:rsidRPr="00511A89" w:rsidRDefault="00511A89" w:rsidP="00511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Печагина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Кинофильмы ко дню науки</w:t>
            </w:r>
          </w:p>
        </w:tc>
        <w:tc>
          <w:tcPr>
            <w:tcW w:w="1432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1949" w:type="dxa"/>
          </w:tcPr>
          <w:p w:rsidR="00511A89" w:rsidRPr="00511A89" w:rsidRDefault="00511A89" w:rsidP="00511A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«ДЮЦ»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Мокеев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Викторины</w:t>
            </w:r>
          </w:p>
        </w:tc>
        <w:tc>
          <w:tcPr>
            <w:tcW w:w="1432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1949" w:type="dxa"/>
          </w:tcPr>
          <w:p w:rsidR="00511A89" w:rsidRDefault="00511A89" w:rsidP="00511A89"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Учащиеся «ДЮЦ»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Мокеев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Триз-задачи</w:t>
            </w:r>
            <w:proofErr w:type="spellEnd"/>
          </w:p>
        </w:tc>
        <w:tc>
          <w:tcPr>
            <w:tcW w:w="1432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</w:t>
            </w:r>
          </w:p>
        </w:tc>
        <w:tc>
          <w:tcPr>
            <w:tcW w:w="1949" w:type="dxa"/>
          </w:tcPr>
          <w:p w:rsidR="00511A89" w:rsidRDefault="00511A89" w:rsidP="00511A89"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Учащиеся «ДЮЦ»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Пушина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</w:p>
        </w:tc>
      </w:tr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Мультфильмы</w:t>
            </w:r>
          </w:p>
        </w:tc>
        <w:tc>
          <w:tcPr>
            <w:tcW w:w="1432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01.02.2023 - 10.02.2023</w:t>
            </w:r>
          </w:p>
        </w:tc>
        <w:tc>
          <w:tcPr>
            <w:tcW w:w="1949" w:type="dxa"/>
          </w:tcPr>
          <w:p w:rsidR="00511A89" w:rsidRDefault="00511A89" w:rsidP="00511A89"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Учащиеся «ДЮЦ»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Пушина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</w:p>
        </w:tc>
      </w:tr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Триз-задачи</w:t>
            </w:r>
            <w:proofErr w:type="spellEnd"/>
          </w:p>
        </w:tc>
        <w:tc>
          <w:tcPr>
            <w:tcW w:w="1432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</w:tc>
        <w:tc>
          <w:tcPr>
            <w:tcW w:w="1949" w:type="dxa"/>
          </w:tcPr>
          <w:p w:rsidR="00511A89" w:rsidRDefault="00511A89" w:rsidP="00511A89"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Учащиеся «ДЮЦ»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Пушина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</w:t>
            </w:r>
          </w:p>
        </w:tc>
      </w:tr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Нескучная лаборатория</w:t>
            </w:r>
          </w:p>
        </w:tc>
        <w:tc>
          <w:tcPr>
            <w:tcW w:w="1432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09.02.2023</w:t>
            </w:r>
          </w:p>
        </w:tc>
        <w:tc>
          <w:tcPr>
            <w:tcW w:w="1949" w:type="dxa"/>
          </w:tcPr>
          <w:p w:rsidR="00511A89" w:rsidRDefault="00511A89" w:rsidP="00511A89"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Учащиеся «ДЮЦ»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Мокеев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</w:t>
            </w:r>
          </w:p>
        </w:tc>
      </w:tr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Триз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фестиваль+выставка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Необычное</w:t>
            </w:r>
            <w:proofErr w:type="gram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обычного"</w:t>
            </w:r>
          </w:p>
        </w:tc>
        <w:tc>
          <w:tcPr>
            <w:tcW w:w="1432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1949" w:type="dxa"/>
          </w:tcPr>
          <w:p w:rsidR="00511A89" w:rsidRDefault="00511A89" w:rsidP="00511A89">
            <w:r w:rsidRPr="00E52261">
              <w:rPr>
                <w:rFonts w:ascii="Times New Roman" w:hAnsi="Times New Roman" w:cs="Times New Roman"/>
                <w:sz w:val="24"/>
                <w:szCs w:val="24"/>
              </w:rPr>
              <w:t>Учащиеся «ДЮЦ»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Пушина</w:t>
            </w:r>
            <w:proofErr w:type="spellEnd"/>
            <w:r w:rsidRPr="00511A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 + Золотарева Ю.В.</w:t>
            </w:r>
          </w:p>
        </w:tc>
      </w:tr>
      <w:tr w:rsidR="00511A89" w:rsidRPr="00511A89" w:rsidTr="00511A89">
        <w:tc>
          <w:tcPr>
            <w:tcW w:w="574" w:type="dxa"/>
          </w:tcPr>
          <w:p w:rsidR="00511A89" w:rsidRPr="00511A89" w:rsidRDefault="00511A89" w:rsidP="00511A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0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ТРИЗ-задач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ВК</w:t>
            </w:r>
          </w:p>
        </w:tc>
        <w:tc>
          <w:tcPr>
            <w:tcW w:w="1432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6-10.2023</w:t>
            </w:r>
          </w:p>
        </w:tc>
        <w:tc>
          <w:tcPr>
            <w:tcW w:w="1949" w:type="dxa"/>
          </w:tcPr>
          <w:p w:rsidR="00511A89" w:rsidRPr="00E52261" w:rsidRDefault="00511A89" w:rsidP="0051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3246" w:type="dxa"/>
          </w:tcPr>
          <w:p w:rsidR="00511A89" w:rsidRPr="00511A89" w:rsidRDefault="00511A89" w:rsidP="00511A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</w:tr>
    </w:tbl>
    <w:p w:rsidR="00511A89" w:rsidRPr="00511A89" w:rsidRDefault="00511A89" w:rsidP="00511A8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11A89" w:rsidRPr="00511A89" w:rsidSect="00213E4B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11A89"/>
    <w:rsid w:val="00000248"/>
    <w:rsid w:val="00027881"/>
    <w:rsid w:val="000922D2"/>
    <w:rsid w:val="000C02A3"/>
    <w:rsid w:val="000F0EAE"/>
    <w:rsid w:val="000F0F2D"/>
    <w:rsid w:val="00156864"/>
    <w:rsid w:val="001832C9"/>
    <w:rsid w:val="001A5392"/>
    <w:rsid w:val="001D7AB1"/>
    <w:rsid w:val="001F53B2"/>
    <w:rsid w:val="00213E4B"/>
    <w:rsid w:val="00240EF7"/>
    <w:rsid w:val="002940D0"/>
    <w:rsid w:val="003153CD"/>
    <w:rsid w:val="00324ADF"/>
    <w:rsid w:val="0034343C"/>
    <w:rsid w:val="00371517"/>
    <w:rsid w:val="003B1300"/>
    <w:rsid w:val="003C13D7"/>
    <w:rsid w:val="00402EEB"/>
    <w:rsid w:val="00472296"/>
    <w:rsid w:val="00482DCD"/>
    <w:rsid w:val="00484539"/>
    <w:rsid w:val="00492477"/>
    <w:rsid w:val="004A4956"/>
    <w:rsid w:val="004C3215"/>
    <w:rsid w:val="00511A89"/>
    <w:rsid w:val="0055099B"/>
    <w:rsid w:val="0057765E"/>
    <w:rsid w:val="005C5CDD"/>
    <w:rsid w:val="005D5108"/>
    <w:rsid w:val="0062121D"/>
    <w:rsid w:val="0062327F"/>
    <w:rsid w:val="0068313B"/>
    <w:rsid w:val="00695E48"/>
    <w:rsid w:val="006B0D88"/>
    <w:rsid w:val="006B1804"/>
    <w:rsid w:val="006C3CF0"/>
    <w:rsid w:val="006E536B"/>
    <w:rsid w:val="007426AD"/>
    <w:rsid w:val="007748FB"/>
    <w:rsid w:val="00777ADF"/>
    <w:rsid w:val="00782647"/>
    <w:rsid w:val="00787E03"/>
    <w:rsid w:val="007E2520"/>
    <w:rsid w:val="007F3E05"/>
    <w:rsid w:val="00804306"/>
    <w:rsid w:val="008121F3"/>
    <w:rsid w:val="0085693F"/>
    <w:rsid w:val="008C39EA"/>
    <w:rsid w:val="008E3008"/>
    <w:rsid w:val="008E4CD9"/>
    <w:rsid w:val="009156EE"/>
    <w:rsid w:val="00921781"/>
    <w:rsid w:val="009250DD"/>
    <w:rsid w:val="0095133A"/>
    <w:rsid w:val="0097299A"/>
    <w:rsid w:val="00981183"/>
    <w:rsid w:val="009A3A2F"/>
    <w:rsid w:val="009D4A3B"/>
    <w:rsid w:val="00A06B05"/>
    <w:rsid w:val="00A96D99"/>
    <w:rsid w:val="00A979C6"/>
    <w:rsid w:val="00AC15BE"/>
    <w:rsid w:val="00AC3613"/>
    <w:rsid w:val="00AD38F5"/>
    <w:rsid w:val="00AD3C86"/>
    <w:rsid w:val="00B04B70"/>
    <w:rsid w:val="00B55B6F"/>
    <w:rsid w:val="00BB5A6C"/>
    <w:rsid w:val="00BD3572"/>
    <w:rsid w:val="00C27090"/>
    <w:rsid w:val="00C540F1"/>
    <w:rsid w:val="00C55708"/>
    <w:rsid w:val="00CC59AA"/>
    <w:rsid w:val="00CC6983"/>
    <w:rsid w:val="00D05399"/>
    <w:rsid w:val="00D15F36"/>
    <w:rsid w:val="00D45623"/>
    <w:rsid w:val="00D814D3"/>
    <w:rsid w:val="00DB4A55"/>
    <w:rsid w:val="00E2624D"/>
    <w:rsid w:val="00E7397A"/>
    <w:rsid w:val="00EA5AD9"/>
    <w:rsid w:val="00EB2D92"/>
    <w:rsid w:val="00ED58B2"/>
    <w:rsid w:val="00F20834"/>
    <w:rsid w:val="00F5315E"/>
    <w:rsid w:val="00F70745"/>
    <w:rsid w:val="00F71BCC"/>
    <w:rsid w:val="00FA3467"/>
    <w:rsid w:val="00FE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A89"/>
    <w:pPr>
      <w:spacing w:after="0" w:line="240" w:lineRule="auto"/>
    </w:pPr>
  </w:style>
  <w:style w:type="table" w:styleId="a4">
    <w:name w:val="Table Grid"/>
    <w:basedOn w:val="a1"/>
    <w:uiPriority w:val="59"/>
    <w:rsid w:val="00511A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Company>UralSOFT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</cp:revision>
  <dcterms:created xsi:type="dcterms:W3CDTF">2023-02-02T05:46:00Z</dcterms:created>
  <dcterms:modified xsi:type="dcterms:W3CDTF">2023-02-02T05:56:00Z</dcterms:modified>
</cp:coreProperties>
</file>