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12" w:rsidRPr="00065E43" w:rsidRDefault="001D3112" w:rsidP="001D3112">
      <w:pPr>
        <w:tabs>
          <w:tab w:val="left" w:pos="2715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E43">
        <w:rPr>
          <w:rFonts w:ascii="Times New Roman" w:hAnsi="Times New Roman" w:cs="Times New Roman"/>
          <w:b/>
          <w:sz w:val="28"/>
          <w:szCs w:val="28"/>
        </w:rPr>
        <w:t>Анкета для трудоустройства несовершеннолетнего</w:t>
      </w:r>
    </w:p>
    <w:tbl>
      <w:tblPr>
        <w:tblStyle w:val="a3"/>
        <w:tblW w:w="0" w:type="auto"/>
        <w:tblLook w:val="04A0"/>
      </w:tblPr>
      <w:tblGrid>
        <w:gridCol w:w="959"/>
        <w:gridCol w:w="3572"/>
        <w:gridCol w:w="5315"/>
      </w:tblGrid>
      <w:tr w:rsidR="001D3112" w:rsidTr="004C0316">
        <w:tc>
          <w:tcPr>
            <w:tcW w:w="959" w:type="dxa"/>
          </w:tcPr>
          <w:p w:rsidR="001D3112" w:rsidRPr="00394035" w:rsidRDefault="001D3112" w:rsidP="001D3112">
            <w:pPr>
              <w:pStyle w:val="a4"/>
              <w:numPr>
                <w:ilvl w:val="0"/>
                <w:numId w:val="1"/>
              </w:num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D3112" w:rsidRDefault="001D3112" w:rsidP="004C0316">
            <w:p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315" w:type="dxa"/>
          </w:tcPr>
          <w:p w:rsidR="001D3112" w:rsidRDefault="001D3112" w:rsidP="004C0316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12" w:rsidTr="004C0316">
        <w:tc>
          <w:tcPr>
            <w:tcW w:w="959" w:type="dxa"/>
          </w:tcPr>
          <w:p w:rsidR="001D3112" w:rsidRPr="00394035" w:rsidRDefault="001D3112" w:rsidP="001D3112">
            <w:pPr>
              <w:pStyle w:val="a4"/>
              <w:numPr>
                <w:ilvl w:val="0"/>
                <w:numId w:val="1"/>
              </w:num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D3112" w:rsidRDefault="001D3112" w:rsidP="004C0316">
            <w:p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класс</w:t>
            </w:r>
          </w:p>
        </w:tc>
        <w:tc>
          <w:tcPr>
            <w:tcW w:w="5315" w:type="dxa"/>
          </w:tcPr>
          <w:p w:rsidR="001D3112" w:rsidRDefault="001D3112" w:rsidP="004C0316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12" w:rsidTr="004C0316">
        <w:tc>
          <w:tcPr>
            <w:tcW w:w="959" w:type="dxa"/>
          </w:tcPr>
          <w:p w:rsidR="001D3112" w:rsidRPr="00394035" w:rsidRDefault="001D3112" w:rsidP="001D3112">
            <w:pPr>
              <w:pStyle w:val="a4"/>
              <w:numPr>
                <w:ilvl w:val="0"/>
                <w:numId w:val="1"/>
              </w:num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D3112" w:rsidRDefault="001D3112" w:rsidP="004C0316">
            <w:p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проживания</w:t>
            </w:r>
          </w:p>
        </w:tc>
        <w:tc>
          <w:tcPr>
            <w:tcW w:w="5315" w:type="dxa"/>
          </w:tcPr>
          <w:p w:rsidR="001D3112" w:rsidRDefault="001D3112" w:rsidP="004C0316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12" w:rsidTr="004C0316">
        <w:tc>
          <w:tcPr>
            <w:tcW w:w="959" w:type="dxa"/>
          </w:tcPr>
          <w:p w:rsidR="001D3112" w:rsidRPr="00394035" w:rsidRDefault="001D3112" w:rsidP="001D3112">
            <w:pPr>
              <w:pStyle w:val="a4"/>
              <w:numPr>
                <w:ilvl w:val="0"/>
                <w:numId w:val="1"/>
              </w:num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D3112" w:rsidRDefault="001D3112" w:rsidP="004C0316">
            <w:p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315" w:type="dxa"/>
          </w:tcPr>
          <w:p w:rsidR="001D3112" w:rsidRDefault="001D3112" w:rsidP="004C0316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12" w:rsidTr="004C0316">
        <w:tc>
          <w:tcPr>
            <w:tcW w:w="959" w:type="dxa"/>
          </w:tcPr>
          <w:p w:rsidR="001D3112" w:rsidRPr="00394035" w:rsidRDefault="001D3112" w:rsidP="001D3112">
            <w:pPr>
              <w:pStyle w:val="a4"/>
              <w:numPr>
                <w:ilvl w:val="0"/>
                <w:numId w:val="1"/>
              </w:num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D3112" w:rsidRDefault="001D3112" w:rsidP="004C0316">
            <w:p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родителей</w:t>
            </w:r>
          </w:p>
        </w:tc>
        <w:tc>
          <w:tcPr>
            <w:tcW w:w="5315" w:type="dxa"/>
          </w:tcPr>
          <w:p w:rsidR="001D3112" w:rsidRDefault="001D3112" w:rsidP="004C0316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12" w:rsidTr="004C0316">
        <w:tc>
          <w:tcPr>
            <w:tcW w:w="959" w:type="dxa"/>
          </w:tcPr>
          <w:p w:rsidR="001D3112" w:rsidRPr="00394035" w:rsidRDefault="001D3112" w:rsidP="001D3112">
            <w:pPr>
              <w:pStyle w:val="a4"/>
              <w:numPr>
                <w:ilvl w:val="0"/>
                <w:numId w:val="1"/>
              </w:num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D3112" w:rsidRDefault="001D3112" w:rsidP="004C0316">
            <w:p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родителей</w:t>
            </w:r>
          </w:p>
        </w:tc>
        <w:tc>
          <w:tcPr>
            <w:tcW w:w="5315" w:type="dxa"/>
          </w:tcPr>
          <w:p w:rsidR="001D3112" w:rsidRDefault="001D3112" w:rsidP="004C0316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112" w:rsidTr="004C0316">
        <w:tc>
          <w:tcPr>
            <w:tcW w:w="959" w:type="dxa"/>
          </w:tcPr>
          <w:p w:rsidR="001D3112" w:rsidRPr="00394035" w:rsidRDefault="001D3112" w:rsidP="001D3112">
            <w:pPr>
              <w:pStyle w:val="a4"/>
              <w:numPr>
                <w:ilvl w:val="0"/>
                <w:numId w:val="1"/>
              </w:num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D3112" w:rsidRDefault="001D3112" w:rsidP="004C0316">
            <w:p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семьи:</w:t>
            </w:r>
          </w:p>
          <w:p w:rsidR="001D3112" w:rsidRDefault="001D3112" w:rsidP="001D3112">
            <w:pPr>
              <w:pStyle w:val="a4"/>
              <w:numPr>
                <w:ilvl w:val="0"/>
                <w:numId w:val="2"/>
              </w:num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  <w:p w:rsidR="001D3112" w:rsidRDefault="001D3112" w:rsidP="001D3112">
            <w:pPr>
              <w:pStyle w:val="a4"/>
              <w:numPr>
                <w:ilvl w:val="0"/>
                <w:numId w:val="2"/>
              </w:num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полная</w:t>
            </w:r>
          </w:p>
          <w:p w:rsidR="001D3112" w:rsidRDefault="001D3112" w:rsidP="001D3112">
            <w:pPr>
              <w:pStyle w:val="a4"/>
              <w:numPr>
                <w:ilvl w:val="0"/>
                <w:numId w:val="2"/>
              </w:num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Многодетная</w:t>
            </w:r>
          </w:p>
          <w:p w:rsidR="001D3112" w:rsidRDefault="001D3112" w:rsidP="001D3112">
            <w:pPr>
              <w:pStyle w:val="a4"/>
              <w:numPr>
                <w:ilvl w:val="0"/>
                <w:numId w:val="2"/>
              </w:num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Малообеспеченная</w:t>
            </w:r>
          </w:p>
          <w:p w:rsidR="001D3112" w:rsidRDefault="001D3112" w:rsidP="001D3112">
            <w:pPr>
              <w:pStyle w:val="a4"/>
              <w:numPr>
                <w:ilvl w:val="0"/>
                <w:numId w:val="2"/>
              </w:num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Безработные родители</w:t>
            </w:r>
          </w:p>
          <w:p w:rsidR="001D3112" w:rsidRPr="00394035" w:rsidRDefault="001D3112" w:rsidP="001D3112">
            <w:pPr>
              <w:pStyle w:val="a4"/>
              <w:numPr>
                <w:ilvl w:val="0"/>
                <w:numId w:val="2"/>
              </w:numPr>
              <w:tabs>
                <w:tab w:val="left" w:pos="2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Опекаемый </w:t>
            </w:r>
          </w:p>
        </w:tc>
        <w:tc>
          <w:tcPr>
            <w:tcW w:w="5315" w:type="dxa"/>
          </w:tcPr>
          <w:p w:rsidR="001D3112" w:rsidRDefault="001D3112" w:rsidP="004C0316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3112" w:rsidRDefault="001D3112" w:rsidP="001D3112">
      <w:pPr>
        <w:tabs>
          <w:tab w:val="left" w:pos="27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3467" w:rsidRDefault="00FA3467"/>
    <w:sectPr w:rsidR="00FA3467" w:rsidSect="00213E4B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24324"/>
    <w:multiLevelType w:val="hybridMultilevel"/>
    <w:tmpl w:val="E7EABA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921D5"/>
    <w:multiLevelType w:val="hybridMultilevel"/>
    <w:tmpl w:val="2F26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D3112"/>
    <w:rsid w:val="00000248"/>
    <w:rsid w:val="00027881"/>
    <w:rsid w:val="000922D2"/>
    <w:rsid w:val="000C02A3"/>
    <w:rsid w:val="000F0EAE"/>
    <w:rsid w:val="00156864"/>
    <w:rsid w:val="001832C9"/>
    <w:rsid w:val="001A5392"/>
    <w:rsid w:val="001D3112"/>
    <w:rsid w:val="001D7AB1"/>
    <w:rsid w:val="001F53B2"/>
    <w:rsid w:val="00213E4B"/>
    <w:rsid w:val="00240EF7"/>
    <w:rsid w:val="002940D0"/>
    <w:rsid w:val="003153CD"/>
    <w:rsid w:val="00324ADF"/>
    <w:rsid w:val="0034343C"/>
    <w:rsid w:val="00371517"/>
    <w:rsid w:val="003B1300"/>
    <w:rsid w:val="003C13D7"/>
    <w:rsid w:val="00402EEB"/>
    <w:rsid w:val="00472296"/>
    <w:rsid w:val="00482DCD"/>
    <w:rsid w:val="00484539"/>
    <w:rsid w:val="00492477"/>
    <w:rsid w:val="004A4956"/>
    <w:rsid w:val="004C3215"/>
    <w:rsid w:val="0055099B"/>
    <w:rsid w:val="0057765E"/>
    <w:rsid w:val="005C5CDD"/>
    <w:rsid w:val="005D5108"/>
    <w:rsid w:val="0062121D"/>
    <w:rsid w:val="0062327F"/>
    <w:rsid w:val="0068313B"/>
    <w:rsid w:val="00695E48"/>
    <w:rsid w:val="006B0D88"/>
    <w:rsid w:val="006B1804"/>
    <w:rsid w:val="006C3CF0"/>
    <w:rsid w:val="006E536B"/>
    <w:rsid w:val="007426AD"/>
    <w:rsid w:val="007748FB"/>
    <w:rsid w:val="00777ADF"/>
    <w:rsid w:val="00782647"/>
    <w:rsid w:val="00787E03"/>
    <w:rsid w:val="007E2520"/>
    <w:rsid w:val="007F3E05"/>
    <w:rsid w:val="00804306"/>
    <w:rsid w:val="008121F3"/>
    <w:rsid w:val="0085693F"/>
    <w:rsid w:val="008C39EA"/>
    <w:rsid w:val="008E3008"/>
    <w:rsid w:val="008E4CD9"/>
    <w:rsid w:val="009156EE"/>
    <w:rsid w:val="00921781"/>
    <w:rsid w:val="009250DD"/>
    <w:rsid w:val="0095133A"/>
    <w:rsid w:val="0097299A"/>
    <w:rsid w:val="00981183"/>
    <w:rsid w:val="009A3A2F"/>
    <w:rsid w:val="009D4A3B"/>
    <w:rsid w:val="00A06B05"/>
    <w:rsid w:val="00A96D99"/>
    <w:rsid w:val="00A979C6"/>
    <w:rsid w:val="00AC15BE"/>
    <w:rsid w:val="00AC3613"/>
    <w:rsid w:val="00AD38F5"/>
    <w:rsid w:val="00AD3C86"/>
    <w:rsid w:val="00B04B70"/>
    <w:rsid w:val="00B55B6F"/>
    <w:rsid w:val="00BB5A6C"/>
    <w:rsid w:val="00BD3572"/>
    <w:rsid w:val="00C27090"/>
    <w:rsid w:val="00C540F1"/>
    <w:rsid w:val="00C55708"/>
    <w:rsid w:val="00CC59AA"/>
    <w:rsid w:val="00CC6983"/>
    <w:rsid w:val="00D05399"/>
    <w:rsid w:val="00D15F36"/>
    <w:rsid w:val="00D45623"/>
    <w:rsid w:val="00D57329"/>
    <w:rsid w:val="00D814D3"/>
    <w:rsid w:val="00DB4A55"/>
    <w:rsid w:val="00E2624D"/>
    <w:rsid w:val="00E7397A"/>
    <w:rsid w:val="00EA5AD9"/>
    <w:rsid w:val="00EB2D92"/>
    <w:rsid w:val="00ED58B2"/>
    <w:rsid w:val="00F20834"/>
    <w:rsid w:val="00F5315E"/>
    <w:rsid w:val="00F70745"/>
    <w:rsid w:val="00F71BCC"/>
    <w:rsid w:val="00FA3467"/>
    <w:rsid w:val="00FE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UralSOFT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1</cp:revision>
  <dcterms:created xsi:type="dcterms:W3CDTF">2023-04-19T06:35:00Z</dcterms:created>
  <dcterms:modified xsi:type="dcterms:W3CDTF">2023-04-19T06:35:00Z</dcterms:modified>
</cp:coreProperties>
</file>