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Начальнику </w:t>
      </w:r>
    </w:p>
    <w:p w:rsidR="005F0E37" w:rsidRPr="00DE597A" w:rsidRDefault="005F0E37" w:rsidP="005F0E37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Управления социальной политики</w:t>
      </w:r>
      <w:r w:rsidRPr="00DE597A">
        <w:rPr>
          <w:rFonts w:ascii="Courier New" w:hAnsi="Courier New" w:cs="Courier New"/>
          <w:sz w:val="20"/>
          <w:szCs w:val="20"/>
          <w:lang w:eastAsia="ru-RU"/>
        </w:rPr>
        <w:t xml:space="preserve"> № 22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А.В. Балакину</w:t>
      </w:r>
    </w:p>
    <w:p w:rsidR="005F0E37" w:rsidRPr="00B32394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lang w:eastAsia="ru-RU"/>
        </w:rPr>
      </w:pPr>
    </w:p>
    <w:p w:rsidR="005F0E37" w:rsidRPr="00B32394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0"/>
          <w:lang w:eastAsia="ru-RU"/>
        </w:rPr>
      </w:pPr>
      <w:r w:rsidRPr="00B32394">
        <w:rPr>
          <w:rFonts w:ascii="Courier New" w:hAnsi="Courier New" w:cs="Courier New"/>
          <w:b/>
          <w:szCs w:val="20"/>
          <w:lang w:eastAsia="ru-RU"/>
        </w:rPr>
        <w:t>ЗАЯВЛЕНИЕ</w:t>
      </w:r>
    </w:p>
    <w:p w:rsidR="005F0E37" w:rsidRPr="00B32394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Cs w:val="20"/>
          <w:lang w:eastAsia="ru-RU"/>
        </w:rPr>
      </w:pPr>
      <w:r w:rsidRPr="00B32394">
        <w:rPr>
          <w:rFonts w:ascii="Courier New" w:hAnsi="Courier New" w:cs="Courier New"/>
          <w:b/>
          <w:szCs w:val="20"/>
          <w:lang w:eastAsia="ru-RU"/>
        </w:rPr>
        <w:t>о выдаче согласия на заключение трудового договора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Я, _______________________________________________________________________________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(Ф.И.О. несовершеннолетнего, дата рождения)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регистрации: 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адрес фактического проживания: 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контактный телефон: 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обучающийс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я(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обучающегося) 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(наименование образовательной организации)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класса 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прошу выдать разрешение на заключение трудового договора для выполнения в свободное от получения образования время легкого труда, не причиняющего вреда моему здоровью и без ущерба для освоения образовательной программы в порядке, установленном трудовым законодательством,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на период 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____________________ по _______________.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с режимом работы _________________________________________________________.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       (указать количество рабочих дней в неделю и часов)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Перечень представленных документов: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0"/>
        <w:gridCol w:w="7240"/>
        <w:gridCol w:w="1985"/>
      </w:tblGrid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0E37" w:rsidTr="004C0316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37" w:rsidRDefault="005F0E37" w:rsidP="004C0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Всего документов _____ экз., всего листов _____.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Достоверность представленных сведений и документов подтверждаю.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Уведомление о принятом решении прошу вручить лично, либо направить на почтовый, электронный адре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с(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>нужное подчеркнуть) 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__________________________________________________________________________________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/___________________/ /___________________/ /_____________________________/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(дата)                (подпись)        (расшифровка подписи, Ф.И.О.)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действующий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ая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) с согласия родителя, усыновителя, попечителя, приемного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родителя (</w:t>
      </w:r>
      <w:proofErr w:type="gramStart"/>
      <w:r>
        <w:rPr>
          <w:rFonts w:ascii="Courier New" w:hAnsi="Courier New" w:cs="Courier New"/>
          <w:sz w:val="20"/>
          <w:szCs w:val="20"/>
          <w:lang w:eastAsia="ru-RU"/>
        </w:rPr>
        <w:t>нужное</w:t>
      </w:r>
      <w:proofErr w:type="gramEnd"/>
      <w:r>
        <w:rPr>
          <w:rFonts w:ascii="Courier New" w:hAnsi="Courier New" w:cs="Courier New"/>
          <w:sz w:val="20"/>
          <w:szCs w:val="20"/>
          <w:lang w:eastAsia="ru-RU"/>
        </w:rPr>
        <w:t xml:space="preserve"> подчеркнуть)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/ _______________ /________________________________________/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(подпись)           (расшифровка подписи, Ф.И.О.)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>Принял: /_________________/ /_____________/ /_____________________________/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           (дата)           (подпись)     (расшифровка подписи, Ф.И.О.)</w:t>
      </w:r>
    </w:p>
    <w:p w:rsidR="005F0E37" w:rsidRDefault="005F0E37" w:rsidP="005F0E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proofErr w:type="spellStart"/>
      <w:r>
        <w:rPr>
          <w:rFonts w:ascii="Courier New" w:hAnsi="Courier New" w:cs="Courier New"/>
          <w:sz w:val="20"/>
          <w:szCs w:val="20"/>
          <w:lang w:eastAsia="ru-RU"/>
        </w:rPr>
        <w:t>вх</w:t>
      </w:r>
      <w:proofErr w:type="spellEnd"/>
      <w:r>
        <w:rPr>
          <w:rFonts w:ascii="Courier New" w:hAnsi="Courier New" w:cs="Courier New"/>
          <w:sz w:val="20"/>
          <w:szCs w:val="20"/>
          <w:lang w:eastAsia="ru-RU"/>
        </w:rPr>
        <w:t>. N _________ от "_______" ________________________ 20____ год</w:t>
      </w:r>
    </w:p>
    <w:p w:rsidR="00FA3467" w:rsidRDefault="00FA3467"/>
    <w:sectPr w:rsidR="00FA3467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F0E37"/>
    <w:rsid w:val="00000248"/>
    <w:rsid w:val="00027881"/>
    <w:rsid w:val="000922D2"/>
    <w:rsid w:val="000C02A3"/>
    <w:rsid w:val="000F0EAE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5099B"/>
    <w:rsid w:val="0057765E"/>
    <w:rsid w:val="005C5CDD"/>
    <w:rsid w:val="005D5108"/>
    <w:rsid w:val="005F0E37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57329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>UralSOFT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2023-04-19T06:36:00Z</dcterms:created>
  <dcterms:modified xsi:type="dcterms:W3CDTF">2023-04-19T06:37:00Z</dcterms:modified>
</cp:coreProperties>
</file>