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8F" w:rsidRPr="00A96544" w:rsidRDefault="00FE4F8F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6544">
        <w:rPr>
          <w:rFonts w:ascii="Times New Roman" w:hAnsi="Times New Roman"/>
          <w:sz w:val="24"/>
          <w:szCs w:val="24"/>
          <w:lang w:eastAsia="ru-RU"/>
        </w:rPr>
        <w:t>Сводная таблица конкурса декоративно-прикладного  творчества</w:t>
      </w:r>
    </w:p>
    <w:p w:rsidR="00FE4F8F" w:rsidRPr="003342C6" w:rsidRDefault="00FE4F8F" w:rsidP="008550EA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>«Пасхальный перезвон»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342C6">
        <w:rPr>
          <w:rFonts w:ascii="Times New Roman" w:hAnsi="Times New Roman"/>
          <w:bCs/>
          <w:sz w:val="24"/>
          <w:szCs w:val="24"/>
          <w:lang w:eastAsia="ru-RU"/>
        </w:rPr>
        <w:t>апрель 2023 год.</w:t>
      </w:r>
    </w:p>
    <w:p w:rsidR="00FE4F8F" w:rsidRPr="00A96544" w:rsidRDefault="00F32800" w:rsidP="008550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 конкурсе приняли участие 183</w:t>
      </w:r>
      <w:r w:rsidR="00FE4F8F"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человек и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18</w:t>
      </w:r>
      <w:r w:rsidR="00163B80">
        <w:rPr>
          <w:rFonts w:ascii="Times New Roman" w:hAnsi="Times New Roman"/>
          <w:b/>
          <w:bCs/>
          <w:sz w:val="24"/>
          <w:szCs w:val="24"/>
          <w:lang w:eastAsia="ru-RU"/>
        </w:rPr>
        <w:t>5 поделок</w:t>
      </w:r>
      <w:bookmarkStart w:id="0" w:name="_GoBack"/>
      <w:bookmarkEnd w:id="0"/>
      <w:r w:rsidR="001F2E0D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324"/>
        <w:gridCol w:w="1022"/>
        <w:gridCol w:w="2835"/>
        <w:gridCol w:w="949"/>
        <w:gridCol w:w="949"/>
        <w:gridCol w:w="949"/>
        <w:gridCol w:w="949"/>
        <w:gridCol w:w="1024"/>
        <w:gridCol w:w="1337"/>
      </w:tblGrid>
      <w:tr w:rsidR="00FE4F8F" w:rsidRPr="00A96544" w:rsidTr="00D92BC3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изделия своему назначению.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работы возрасту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Качество исполнения и сложность.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F8F" w:rsidRPr="00A96544" w:rsidRDefault="00FE4F8F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4F8F" w:rsidRPr="00A96544" w:rsidRDefault="00FE4F8F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Результат.</w:t>
            </w:r>
          </w:p>
        </w:tc>
      </w:tr>
      <w:tr w:rsidR="00FE4F8F" w:rsidRPr="00A96544" w:rsidTr="004429D8">
        <w:trPr>
          <w:cantSplit/>
          <w:trHeight w:val="1622"/>
        </w:trPr>
        <w:tc>
          <w:tcPr>
            <w:tcW w:w="153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E4F8F" w:rsidRPr="00A96544" w:rsidRDefault="00FE4F8F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«Пасхальный сувенир»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70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Пластуненко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кролик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Бабин Ярослав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Корзинка с пасхальным кроликом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Циркунова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Пасхальные кружева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Голушко Степан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Весна в апреле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Кудрина Людмила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 пасхой!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Белоглазов Дмитрий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Весенняя верба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Назаров Анатолий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Венок «Счастливой Пасхи!»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Иванов Глеб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</w:t>
            </w:r>
            <w:proofErr w:type="gram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«В ожидании чуда»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Яблоков Михаил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</w:t>
            </w:r>
            <w:proofErr w:type="gram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открытка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Куксенок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заяц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Рублёв Иван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Цыпляткин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домик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Андреева Илона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сувенир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Дрозд Анна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Цыплёнок на полянке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Рагозин Лев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Дружная семейка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Шадой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корзина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Плаксин Данил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Цветочек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CB3213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Гугель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2,1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открытка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CB3213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8550EA" w:rsidRDefault="00FE4F8F" w:rsidP="003619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Гудкова </w:t>
            </w:r>
            <w:proofErr w:type="spellStart"/>
            <w:r w:rsidRPr="008550EA">
              <w:rPr>
                <w:rFonts w:ascii="Times New Roman" w:hAnsi="Times New Roman"/>
                <w:sz w:val="24"/>
                <w:szCs w:val="24"/>
                <w:lang w:eastAsia="ru-RU"/>
              </w:rPr>
              <w:t>Есения</w:t>
            </w:r>
            <w:proofErr w:type="spellEnd"/>
            <w:r w:rsidRPr="00855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8550EA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8550EA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0EA">
              <w:rPr>
                <w:rFonts w:ascii="Times New Roman" w:hAnsi="Times New Roman"/>
                <w:sz w:val="24"/>
                <w:szCs w:val="24"/>
                <w:lang w:eastAsia="ru-RU"/>
              </w:rPr>
              <w:t>2,2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8550EA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0EA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«Пасхальная полянка»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CB3213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Павина Варвара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Фадеева Светлана Владимировна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3,2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«Пасхальный венок»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CB3213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Булдакова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атрибут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CB3213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чудо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D0131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Ильиных Елизавета Алексеевна</w:t>
            </w:r>
          </w:p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2,1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855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 к празднику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30A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D0131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36195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Фомина Варвара Сергеевна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2,1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855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аппликация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D0131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36195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Рябов Мирон Артемович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2,1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855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Весенняя полянка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36195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Теляшева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Владислава Алексеевна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2,1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855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Мягкая игрушка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Меньщикова Софья Александровна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Чистякова М.А.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6,3 г"/>
              </w:smartTagPr>
              <w:r w:rsidRPr="00A96544">
                <w:rPr>
                  <w:rFonts w:ascii="Times New Roman" w:hAnsi="Times New Roman"/>
                  <w:sz w:val="24"/>
                  <w:szCs w:val="24"/>
                  <w:lang w:eastAsia="ru-RU"/>
                </w:rPr>
                <w:t>6,3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855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Корзинка для пасхальных яиц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Катаева Анна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9, 3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семья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Ошев Кирилл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9, 3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семья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Тимохова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Светлый праздник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49192C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Сальников Мирон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Семейка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49192C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Матвеев Тимофей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дерево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49192C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Долбилов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 2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Букет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Кочуров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9654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кролик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Божественное вдохновение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Киселев Денис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9654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чудо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Захматова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веночек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Носов Борис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9654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кролик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Юдина Варвара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A9654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радость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EE12A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Коряковский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Константин Григорьевич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17,3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Подарок к Пасхе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66643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EE12A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Лянгузова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Василиса Дмитриевна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17, 3 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Счастливой Пасхи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F96F6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E12A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Красильникова Вероника Ивановна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3 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Пасхальный стол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F96F6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E4F8F" w:rsidRPr="00A96544" w:rsidTr="00EE12A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Петрова Нина Михайловна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Зубан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2 б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Пасхальный цыпленок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Default="00FE4F8F">
            <w:r w:rsidRPr="00F96F6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F2E0D" w:rsidRPr="00A96544" w:rsidTr="00EE12A2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2E0D" w:rsidRDefault="001F2E0D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2E0D" w:rsidRPr="00A96544" w:rsidRDefault="001F2E0D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Белкина Софья Никитична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2E0D" w:rsidRPr="00A96544" w:rsidRDefault="001F2E0D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F2E0D" w:rsidRPr="00A96544" w:rsidRDefault="001F2E0D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F2E0D" w:rsidRPr="00A96544" w:rsidRDefault="001F2E0D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Пасхальный заяц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2E0D" w:rsidRPr="00F96F62" w:rsidRDefault="001F2E0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2E0D" w:rsidRDefault="001F2E0D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2E0D" w:rsidRDefault="001F2E0D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2E0D" w:rsidRDefault="001F2E0D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2E0D" w:rsidRDefault="001F2E0D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1F2E0D" w:rsidRPr="00A96544" w:rsidRDefault="001F2E0D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D92BC3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«Пасхальный сувенир»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возрастная категория (10-13 лет)</w:t>
            </w:r>
          </w:p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0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 Денисовна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1,5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1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кролик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77D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2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Бутаева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Екатерина  Максимовна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1, 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1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</w:t>
            </w:r>
          </w:p>
          <w:p w:rsidR="00FE4F8F" w:rsidRPr="00A96544" w:rsidRDefault="00FE4F8F" w:rsidP="00A96544">
            <w:pPr>
              <w:spacing w:after="0" w:line="240" w:lineRule="auto"/>
              <w:ind w:firstLine="1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зайчик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77D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266298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Маргарита Сергеевна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1, 7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 велосипед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77D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266298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Балакина Марина Станиславовна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«Пасхальный сувенир»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77D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266298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Хмелевская Виолетта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Сергеева Оксана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«Пасхальный зайчик»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77D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E12A2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Кузеванова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Мария Андреевна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Шайхатарова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17,3 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Пасхальный натюрморт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77D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D92BC3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«Пасхальный сувенир»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Воронкова Дарья Юрьевна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1, 8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1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домовой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B47D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266298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Никитина Полина Игоревна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1,8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1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парочка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B47D1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2800" w:rsidRPr="00A96544" w:rsidTr="00266298">
        <w:trPr>
          <w:trHeight w:val="53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800" w:rsidRPr="00A96544" w:rsidRDefault="00F3280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32800" w:rsidRPr="00A96544" w:rsidRDefault="00F3280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Медведев Дмитрий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Pr="00A96544" w:rsidRDefault="00F32800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800" w:rsidRPr="00A96544" w:rsidRDefault="00F32800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6,8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Pr="00A96544" w:rsidRDefault="00F32800" w:rsidP="00A96544">
            <w:pPr>
              <w:spacing w:after="0" w:line="240" w:lineRule="auto"/>
              <w:ind w:firstLine="1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корзинка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Pr="00B47D18" w:rsidRDefault="00F32800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D92BC3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«Пасхальное яйцо»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 возрастная категория (6-9 лет)</w:t>
            </w:r>
          </w:p>
        </w:tc>
      </w:tr>
      <w:tr w:rsidR="00FE4F8F" w:rsidRPr="00A96544" w:rsidTr="00266298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Балхамишвили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Аделина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Эдуардовна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яйцо-подвеска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266298">
        <w:trPr>
          <w:trHeight w:val="5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</w:rPr>
              <w:t>Тавапов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«Светлая Пасха».</w:t>
            </w:r>
          </w:p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Пряничникова</w:t>
            </w:r>
            <w:proofErr w:type="spellEnd"/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Ульяна Ильинична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Яйцо Фаберже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26629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8550EA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550EA">
              <w:rPr>
                <w:rFonts w:ascii="Times New Roman" w:hAnsi="Times New Roman"/>
                <w:sz w:val="24"/>
                <w:szCs w:val="24"/>
                <w:lang w:eastAsia="ru-RU"/>
              </w:rPr>
              <w:t>Дурницына</w:t>
            </w:r>
            <w:proofErr w:type="spellEnd"/>
            <w:r w:rsidRPr="008550E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Кристина Дмитриевна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Мельникова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Яйцо счастья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266298">
        <w:trPr>
          <w:trHeight w:val="36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Климова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266298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Зудикова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Ажурное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Бугреева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Яйцо - груша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Алёна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Фатеев Матвей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Карамова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Варя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Шоколадное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Малкова Лиза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Арзамасов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Михаил Александрович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2, 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Яйцо Пасхальное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Фархиев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Денис Юрьевич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2,1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корзина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Салихов Семен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Сергеева Оксана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3,3б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«Яичко к христову дню»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E1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Карпенко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</w:rPr>
              <w:t>Поединщикова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</w:rPr>
              <w:t xml:space="preserve"> Надежда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9,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«Пасхальное яйцо»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E6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Бурдукова Екатерина Евгеньевна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17, 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E6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Долговых Ангелина Александровна</w:t>
            </w:r>
          </w:p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Гареева Л.А.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 xml:space="preserve">17, 1б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E6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Постников Лев Владимирович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Гареева Л.А.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17, 1б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E6767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«Пасхальное яйцо»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Гончаренко Наталья Николаевна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17,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0921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9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Захарченко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Спиридонова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smartTag w:uri="urn:schemas-microsoft-com:office:smarttags" w:element="metricconverter">
              <w:smartTagPr>
                <w:attr w:name="ProductID" w:val="6,4 г"/>
              </w:smartTagPr>
              <w:r w:rsidRPr="00A96544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6,4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лукошко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0921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7958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Никулина Лариса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Авенировна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«Пасхальное чудо»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0921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FE58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Литвиненко Дарья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Никулина Лариса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Авенировна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0921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FE58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Головин Егор Максимович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3619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Каменская Елена Вячеславовна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0921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Хоробрых Янина Дмитриевна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Зубан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0921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</w:rPr>
              <w:t>Акуленкова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Терехина Ольга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 xml:space="preserve">17,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A96544">
                <w:rPr>
                  <w:rFonts w:ascii="Times New Roman" w:hAnsi="Times New Roman"/>
                  <w:sz w:val="24"/>
                  <w:szCs w:val="24"/>
                </w:rPr>
                <w:t>6 г</w:t>
              </w:r>
            </w:smartTag>
            <w:r w:rsidRPr="00A9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09215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6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«Пасхальное яйцо»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Терновая Карина,</w:t>
            </w:r>
          </w:p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Груздева Дарья,</w:t>
            </w:r>
          </w:p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Гаврилова Катя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Манжурова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6,8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Золотое яичко</w:t>
            </w:r>
          </w:p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дар</w:t>
            </w:r>
          </w:p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чудо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547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Чуракова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1, 9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547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1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A87FA5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Маслов Никита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Маслова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ДЮЦ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547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14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Прохоренко Дарья Александровна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Дружинина Светлана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Пасхальное яйцо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547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Ульянова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Сабрина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Эркинджоновна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Зубан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9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Пасхальная корзинка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547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6544">
              <w:rPr>
                <w:rFonts w:ascii="Times New Roman" w:hAnsi="Times New Roman"/>
                <w:b/>
                <w:sz w:val="24"/>
                <w:szCs w:val="24"/>
              </w:rPr>
              <w:t>«Пасхальная фантазия»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Распопова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239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Мокеев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239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Захматова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открытка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239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Трифанова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Милена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239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239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165C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Эвинян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92396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165C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Шарифуллин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Миша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перезвон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Орлова Эвелина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Челнокова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Маша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Цыплёнок с короной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Кокшаров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Нетиевская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Есения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переполох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Пасху мы встречаем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Кантур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тарелочка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Смирнова Кира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лукошко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Пронин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венок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Куликовских Катя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радость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Коробова Варвара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полянка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Тимохин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Алексеева О.Л.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Санникова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Поединщикова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9,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Зудова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Поединщикова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9,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hanging="1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Ткаченко Влад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Поединщикова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9,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Петров Иван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Поединщикова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Н.С.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9,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Капустин Лев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Веселая семейка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3303B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Григорьева Илона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На лужайке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Балакина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утро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Шатанков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Евсей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водопад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47E9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Котов Владимир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Курица наседка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Семерикова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 Марк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семейка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Захматова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корзинка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Жукова Мария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Вязанное чудо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Гончаренко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корзинка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Распопов Матвей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Ганина Н.М.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Светлая пасха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Абашеев</w:t>
            </w:r>
            <w:r w:rsidRPr="00A96544">
              <w:rPr>
                <w:rFonts w:ascii="Times New Roman" w:hAnsi="Times New Roman"/>
                <w:sz w:val="24"/>
                <w:szCs w:val="24"/>
              </w:rPr>
              <w:t xml:space="preserve"> Артём Николаевич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Гареева Любовь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17, 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Праздник Пасхи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6530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Эвинян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Эрик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1F2E0D" w:rsidP="0063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Михалева   С. С.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 3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6307FC">
            <w:r w:rsidRPr="0061555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32800" w:rsidRPr="00A96544" w:rsidTr="005E4A0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800" w:rsidRDefault="00F3280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800" w:rsidRPr="008550EA" w:rsidRDefault="00F32800" w:rsidP="000F361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Долбилов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Дмитрий Валерьевич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800" w:rsidRPr="008550EA" w:rsidRDefault="00F32800" w:rsidP="000F3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800" w:rsidRPr="008550EA" w:rsidRDefault="00F32800" w:rsidP="000F3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2,2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800" w:rsidRPr="008550EA" w:rsidRDefault="00F32800" w:rsidP="000F36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Букет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Pr="00615556" w:rsidRDefault="00F32800" w:rsidP="006307FC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32800" w:rsidRDefault="00F32800" w:rsidP="006307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 w:rsidRPr="00A96544">
              <w:rPr>
                <w:rFonts w:ascii="Times New Roman" w:hAnsi="Times New Roman"/>
                <w:b/>
                <w:sz w:val="24"/>
                <w:szCs w:val="24"/>
              </w:rPr>
              <w:t>«Пасхальная фантазия»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</w:rPr>
              <w:t>Кордецкая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</w:rPr>
              <w:t xml:space="preserve"> София </w:t>
            </w:r>
            <w:r w:rsidRPr="00A96544">
              <w:rPr>
                <w:rFonts w:ascii="Times New Roman" w:hAnsi="Times New Roman"/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lastRenderedPageBreak/>
              <w:t>Ковальчук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Пасхальное панно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2D6FA8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2D6FA8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2D6FA8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Голубев Артур Сергеевич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Пасхальное дерево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Ильичева Ксения Евгеньевна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17,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Пасхальный коллаж</w:t>
            </w:r>
          </w:p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spacing w:val="-2"/>
                <w:sz w:val="24"/>
                <w:szCs w:val="24"/>
                <w:lang w:eastAsia="ru-RU"/>
              </w:rPr>
              <w:t>С Пасхой !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Карпенко Альбина Вячеславовна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17,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</w:rPr>
              <w:t>Светлой Пасхи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Мамончикова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Елизавета Алексеевна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1, 7 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фантазия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2862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Юмшанов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Жанна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«Светлый праздник у порога»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2862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Семенов Роман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Зубова Ирина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«Весенняя нежность»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2862C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Перминова Вероника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Сергеева Оксана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3,3б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«Пасхальная акварель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Мельникова Валерия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Жанна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«Светлый праздник к нам идёт»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Исупова Таисия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Майшмаз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«Пасхальная корзинка»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Люханова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Сергеева Оксана </w:t>
            </w: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Ярославовна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«Весеннее пробуждение»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Костюничева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2D6FA8" w:rsidP="00A96544">
            <w:pPr>
              <w:spacing w:after="0" w:line="240" w:lineRule="auto"/>
              <w:ind w:firstLine="5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Кривцова С.М.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Default="00FE4F8F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Пасхальный сувенир</w:t>
            </w:r>
          </w:p>
          <w:p w:rsidR="002D6FA8" w:rsidRPr="00A96544" w:rsidRDefault="002D6FA8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Пасхальная открытка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013079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Бычков Максим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Спиридонова О.В.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6,4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Пасхальные дары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013079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Раевский Иван Валентинович</w:t>
            </w:r>
          </w:p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Каменская Елена Вячеславовна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Пасхальная корзина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013079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Нечаева Юлия Олеговна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Зубан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Любовь </w:t>
            </w: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17, 6 б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Светлый праздник Пасха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A92E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4F8F" w:rsidRPr="00A96544" w:rsidTr="00013079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Боровских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Маргарита Михайловна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5 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Солнечной Пасхи.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276F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FE4F8F" w:rsidRPr="00A96544" w:rsidTr="00013079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E4F8F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Булатова Валерия</w:t>
            </w:r>
          </w:p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Бабина Елена Викторовна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6, 5 а</w:t>
            </w:r>
          </w:p>
          <w:p w:rsidR="00FE4F8F" w:rsidRPr="00A96544" w:rsidRDefault="00FE4F8F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Пасхальное угощение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276FD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6544">
              <w:rPr>
                <w:rFonts w:ascii="Times New Roman" w:hAnsi="Times New Roman"/>
                <w:b/>
                <w:sz w:val="24"/>
                <w:szCs w:val="24"/>
              </w:rPr>
              <w:t>«Пасхальная фантазия»</w:t>
            </w:r>
          </w:p>
          <w:p w:rsidR="00FE4F8F" w:rsidRPr="00A96544" w:rsidRDefault="00FE4F8F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FE4F8F" w:rsidRPr="00A96544" w:rsidRDefault="00FE4F8F" w:rsidP="00A96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Усачева Екатерина Федоровна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Смагина Е.А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1, 9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Подарок на пасху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DD44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D535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D535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FB5F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E4F8F" w:rsidRPr="00A96544" w:rsidTr="00D92BC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Машкина Елизавета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Машкина Ольга Геннадьевна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3, 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E4F8F" w:rsidRPr="00A96544" w:rsidRDefault="00FE4F8F" w:rsidP="00A96544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sz w:val="24"/>
                <w:szCs w:val="24"/>
                <w:lang w:eastAsia="ru-RU"/>
              </w:rPr>
              <w:t>«В кругу семьи»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DD44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EE12A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D535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D535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Default="00FE4F8F">
            <w:r w:rsidRPr="00FB5F6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4F8F" w:rsidRPr="00A96544" w:rsidRDefault="00FE4F8F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E4F8F" w:rsidRPr="00A96544" w:rsidRDefault="00FE4F8F" w:rsidP="00A96544">
      <w:pPr>
        <w:rPr>
          <w:rFonts w:ascii="Times New Roman" w:hAnsi="Times New Roman"/>
          <w:sz w:val="24"/>
          <w:szCs w:val="24"/>
        </w:rPr>
      </w:pPr>
    </w:p>
    <w:sectPr w:rsidR="00FE4F8F" w:rsidRPr="00A96544" w:rsidSect="00D92BC3"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33" w:rsidRDefault="00F00D33" w:rsidP="00A965A3">
      <w:pPr>
        <w:spacing w:after="0" w:line="240" w:lineRule="auto"/>
      </w:pPr>
      <w:r>
        <w:separator/>
      </w:r>
    </w:p>
  </w:endnote>
  <w:endnote w:type="continuationSeparator" w:id="0">
    <w:p w:rsidR="00F00D33" w:rsidRDefault="00F00D33" w:rsidP="00A9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966" w:rsidRDefault="002B396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63B80">
      <w:rPr>
        <w:noProof/>
      </w:rPr>
      <w:t>1</w:t>
    </w:r>
    <w:r>
      <w:rPr>
        <w:noProof/>
      </w:rPr>
      <w:fldChar w:fldCharType="end"/>
    </w:r>
  </w:p>
  <w:p w:rsidR="002B3966" w:rsidRDefault="002B39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33" w:rsidRDefault="00F00D33" w:rsidP="00A965A3">
      <w:pPr>
        <w:spacing w:after="0" w:line="240" w:lineRule="auto"/>
      </w:pPr>
      <w:r>
        <w:separator/>
      </w:r>
    </w:p>
  </w:footnote>
  <w:footnote w:type="continuationSeparator" w:id="0">
    <w:p w:rsidR="00F00D33" w:rsidRDefault="00F00D33" w:rsidP="00A9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93F"/>
    <w:rsid w:val="00001C5A"/>
    <w:rsid w:val="0000301C"/>
    <w:rsid w:val="00013079"/>
    <w:rsid w:val="00020650"/>
    <w:rsid w:val="000277D0"/>
    <w:rsid w:val="0003333B"/>
    <w:rsid w:val="0003714B"/>
    <w:rsid w:val="00042431"/>
    <w:rsid w:val="00063553"/>
    <w:rsid w:val="0007224E"/>
    <w:rsid w:val="00092159"/>
    <w:rsid w:val="00093D38"/>
    <w:rsid w:val="000B0D1F"/>
    <w:rsid w:val="000B332D"/>
    <w:rsid w:val="000C0335"/>
    <w:rsid w:val="000D118B"/>
    <w:rsid w:val="000E1A8C"/>
    <w:rsid w:val="000E736F"/>
    <w:rsid w:val="000F16A7"/>
    <w:rsid w:val="00102AAF"/>
    <w:rsid w:val="00103C27"/>
    <w:rsid w:val="00124DEC"/>
    <w:rsid w:val="001268B2"/>
    <w:rsid w:val="001334E3"/>
    <w:rsid w:val="0013424C"/>
    <w:rsid w:val="00143FBD"/>
    <w:rsid w:val="001468EC"/>
    <w:rsid w:val="00153C2A"/>
    <w:rsid w:val="00153CDF"/>
    <w:rsid w:val="001639F7"/>
    <w:rsid w:val="00163B80"/>
    <w:rsid w:val="00165C6A"/>
    <w:rsid w:val="00172342"/>
    <w:rsid w:val="00185B2F"/>
    <w:rsid w:val="001A3813"/>
    <w:rsid w:val="001A5614"/>
    <w:rsid w:val="001B1227"/>
    <w:rsid w:val="001B393F"/>
    <w:rsid w:val="001B3F3E"/>
    <w:rsid w:val="001B5196"/>
    <w:rsid w:val="001C17DD"/>
    <w:rsid w:val="001D5B5D"/>
    <w:rsid w:val="001E3D51"/>
    <w:rsid w:val="001F17FD"/>
    <w:rsid w:val="001F2E0D"/>
    <w:rsid w:val="001F51DA"/>
    <w:rsid w:val="00202F9C"/>
    <w:rsid w:val="00214E7D"/>
    <w:rsid w:val="0022061C"/>
    <w:rsid w:val="0025643D"/>
    <w:rsid w:val="00266298"/>
    <w:rsid w:val="00276FD0"/>
    <w:rsid w:val="002862C9"/>
    <w:rsid w:val="00290E44"/>
    <w:rsid w:val="00292A8D"/>
    <w:rsid w:val="00295289"/>
    <w:rsid w:val="00297F1E"/>
    <w:rsid w:val="002B3966"/>
    <w:rsid w:val="002C1A3F"/>
    <w:rsid w:val="002D6FA8"/>
    <w:rsid w:val="002F39ED"/>
    <w:rsid w:val="002F65A2"/>
    <w:rsid w:val="0031445A"/>
    <w:rsid w:val="003213C1"/>
    <w:rsid w:val="003303B2"/>
    <w:rsid w:val="003304C4"/>
    <w:rsid w:val="0033148B"/>
    <w:rsid w:val="003342C6"/>
    <w:rsid w:val="0033433A"/>
    <w:rsid w:val="00344284"/>
    <w:rsid w:val="00346546"/>
    <w:rsid w:val="00350EBE"/>
    <w:rsid w:val="00361955"/>
    <w:rsid w:val="003745CF"/>
    <w:rsid w:val="00381505"/>
    <w:rsid w:val="00387B60"/>
    <w:rsid w:val="003A6F60"/>
    <w:rsid w:val="003B2A3F"/>
    <w:rsid w:val="003C02C8"/>
    <w:rsid w:val="003C6A41"/>
    <w:rsid w:val="003E403D"/>
    <w:rsid w:val="003F3083"/>
    <w:rsid w:val="00411AAA"/>
    <w:rsid w:val="00436362"/>
    <w:rsid w:val="004418B8"/>
    <w:rsid w:val="004429D8"/>
    <w:rsid w:val="00453D58"/>
    <w:rsid w:val="004824F0"/>
    <w:rsid w:val="0049192C"/>
    <w:rsid w:val="0049406B"/>
    <w:rsid w:val="004A03CA"/>
    <w:rsid w:val="004A2622"/>
    <w:rsid w:val="004B451D"/>
    <w:rsid w:val="004B70B1"/>
    <w:rsid w:val="004C5AE8"/>
    <w:rsid w:val="004F0815"/>
    <w:rsid w:val="004F761A"/>
    <w:rsid w:val="005272DA"/>
    <w:rsid w:val="0054708B"/>
    <w:rsid w:val="0056721A"/>
    <w:rsid w:val="0057792B"/>
    <w:rsid w:val="005821BA"/>
    <w:rsid w:val="005862CD"/>
    <w:rsid w:val="00596BEF"/>
    <w:rsid w:val="005B2121"/>
    <w:rsid w:val="005C5775"/>
    <w:rsid w:val="005C70ED"/>
    <w:rsid w:val="005E2E96"/>
    <w:rsid w:val="00601DBB"/>
    <w:rsid w:val="006024B3"/>
    <w:rsid w:val="00604DDB"/>
    <w:rsid w:val="00615556"/>
    <w:rsid w:val="0061758D"/>
    <w:rsid w:val="00620D38"/>
    <w:rsid w:val="006307FC"/>
    <w:rsid w:val="00630A68"/>
    <w:rsid w:val="006330BD"/>
    <w:rsid w:val="00634C88"/>
    <w:rsid w:val="00647E9B"/>
    <w:rsid w:val="006528A0"/>
    <w:rsid w:val="0065300D"/>
    <w:rsid w:val="00662719"/>
    <w:rsid w:val="00666434"/>
    <w:rsid w:val="00694593"/>
    <w:rsid w:val="006A2B7B"/>
    <w:rsid w:val="006C1EA2"/>
    <w:rsid w:val="006C6B79"/>
    <w:rsid w:val="006E73BA"/>
    <w:rsid w:val="006F0349"/>
    <w:rsid w:val="006F5430"/>
    <w:rsid w:val="006F58FA"/>
    <w:rsid w:val="00717723"/>
    <w:rsid w:val="0072665B"/>
    <w:rsid w:val="00727F63"/>
    <w:rsid w:val="007329C9"/>
    <w:rsid w:val="007407AE"/>
    <w:rsid w:val="00750D34"/>
    <w:rsid w:val="00757CEB"/>
    <w:rsid w:val="00764092"/>
    <w:rsid w:val="00787C24"/>
    <w:rsid w:val="00792B81"/>
    <w:rsid w:val="0079588F"/>
    <w:rsid w:val="007A5BD3"/>
    <w:rsid w:val="007E1704"/>
    <w:rsid w:val="007F221C"/>
    <w:rsid w:val="007F7AA3"/>
    <w:rsid w:val="00807C7C"/>
    <w:rsid w:val="008316B0"/>
    <w:rsid w:val="008349DA"/>
    <w:rsid w:val="00845028"/>
    <w:rsid w:val="00845DD7"/>
    <w:rsid w:val="008550EA"/>
    <w:rsid w:val="008575FB"/>
    <w:rsid w:val="008671B8"/>
    <w:rsid w:val="0087755F"/>
    <w:rsid w:val="00880946"/>
    <w:rsid w:val="00883289"/>
    <w:rsid w:val="00896617"/>
    <w:rsid w:val="008968E2"/>
    <w:rsid w:val="00897DBC"/>
    <w:rsid w:val="008E0E40"/>
    <w:rsid w:val="008E2C4F"/>
    <w:rsid w:val="008F283A"/>
    <w:rsid w:val="00904B32"/>
    <w:rsid w:val="0090624B"/>
    <w:rsid w:val="00923964"/>
    <w:rsid w:val="00937327"/>
    <w:rsid w:val="00946DE0"/>
    <w:rsid w:val="00957AB6"/>
    <w:rsid w:val="009762B4"/>
    <w:rsid w:val="00977D6D"/>
    <w:rsid w:val="00994574"/>
    <w:rsid w:val="009C2A9F"/>
    <w:rsid w:val="009D6FA8"/>
    <w:rsid w:val="009F6421"/>
    <w:rsid w:val="00A12E80"/>
    <w:rsid w:val="00A24891"/>
    <w:rsid w:val="00A24F69"/>
    <w:rsid w:val="00A350BE"/>
    <w:rsid w:val="00A37150"/>
    <w:rsid w:val="00A41C73"/>
    <w:rsid w:val="00A42284"/>
    <w:rsid w:val="00A43CE9"/>
    <w:rsid w:val="00A60EAE"/>
    <w:rsid w:val="00A87FA5"/>
    <w:rsid w:val="00A92E84"/>
    <w:rsid w:val="00A96544"/>
    <w:rsid w:val="00A965A3"/>
    <w:rsid w:val="00AA66AB"/>
    <w:rsid w:val="00AC2527"/>
    <w:rsid w:val="00AC46AB"/>
    <w:rsid w:val="00AD1948"/>
    <w:rsid w:val="00AE7492"/>
    <w:rsid w:val="00B157C3"/>
    <w:rsid w:val="00B1596F"/>
    <w:rsid w:val="00B37A5F"/>
    <w:rsid w:val="00B47D18"/>
    <w:rsid w:val="00B50DA2"/>
    <w:rsid w:val="00B539B0"/>
    <w:rsid w:val="00B53CBF"/>
    <w:rsid w:val="00B848AF"/>
    <w:rsid w:val="00B92674"/>
    <w:rsid w:val="00BB47A0"/>
    <w:rsid w:val="00BC11BF"/>
    <w:rsid w:val="00BC511F"/>
    <w:rsid w:val="00BD25A7"/>
    <w:rsid w:val="00BE76BA"/>
    <w:rsid w:val="00BF35AF"/>
    <w:rsid w:val="00C12595"/>
    <w:rsid w:val="00C17CBE"/>
    <w:rsid w:val="00C242BB"/>
    <w:rsid w:val="00C404C3"/>
    <w:rsid w:val="00C45942"/>
    <w:rsid w:val="00C60830"/>
    <w:rsid w:val="00C620BB"/>
    <w:rsid w:val="00C6317D"/>
    <w:rsid w:val="00C67EC4"/>
    <w:rsid w:val="00C8112B"/>
    <w:rsid w:val="00C845D0"/>
    <w:rsid w:val="00C941B4"/>
    <w:rsid w:val="00C968D6"/>
    <w:rsid w:val="00CA25B0"/>
    <w:rsid w:val="00CB2B13"/>
    <w:rsid w:val="00CB3213"/>
    <w:rsid w:val="00D012A4"/>
    <w:rsid w:val="00D01318"/>
    <w:rsid w:val="00D03B4C"/>
    <w:rsid w:val="00D153EE"/>
    <w:rsid w:val="00D213DC"/>
    <w:rsid w:val="00D25A87"/>
    <w:rsid w:val="00D451D0"/>
    <w:rsid w:val="00D53543"/>
    <w:rsid w:val="00D55641"/>
    <w:rsid w:val="00D60955"/>
    <w:rsid w:val="00D835AA"/>
    <w:rsid w:val="00D846BA"/>
    <w:rsid w:val="00D86718"/>
    <w:rsid w:val="00D9000A"/>
    <w:rsid w:val="00D92BC3"/>
    <w:rsid w:val="00DA0E96"/>
    <w:rsid w:val="00DA2E6C"/>
    <w:rsid w:val="00DD4341"/>
    <w:rsid w:val="00DD448C"/>
    <w:rsid w:val="00DE39D2"/>
    <w:rsid w:val="00DE5B17"/>
    <w:rsid w:val="00E13D0F"/>
    <w:rsid w:val="00E45422"/>
    <w:rsid w:val="00E500F0"/>
    <w:rsid w:val="00E67679"/>
    <w:rsid w:val="00EA4527"/>
    <w:rsid w:val="00EE12A2"/>
    <w:rsid w:val="00EF79F9"/>
    <w:rsid w:val="00F00D33"/>
    <w:rsid w:val="00F02253"/>
    <w:rsid w:val="00F16C53"/>
    <w:rsid w:val="00F2045E"/>
    <w:rsid w:val="00F221BB"/>
    <w:rsid w:val="00F32800"/>
    <w:rsid w:val="00F42583"/>
    <w:rsid w:val="00F60804"/>
    <w:rsid w:val="00F65A8B"/>
    <w:rsid w:val="00F66692"/>
    <w:rsid w:val="00F67466"/>
    <w:rsid w:val="00F70DC9"/>
    <w:rsid w:val="00F96F62"/>
    <w:rsid w:val="00FB435E"/>
    <w:rsid w:val="00FB448A"/>
    <w:rsid w:val="00FB5F6A"/>
    <w:rsid w:val="00FC3F81"/>
    <w:rsid w:val="00FC4B1F"/>
    <w:rsid w:val="00FC5054"/>
    <w:rsid w:val="00FD0C25"/>
    <w:rsid w:val="00FD370D"/>
    <w:rsid w:val="00FE4F8F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92BC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69">
    <w:name w:val="xl69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72">
    <w:name w:val="xl72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4">
    <w:name w:val="List Paragraph"/>
    <w:basedOn w:val="a"/>
    <w:uiPriority w:val="99"/>
    <w:qFormat/>
    <w:rsid w:val="00D92B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48">
    <w:name w:val="CharStyle48"/>
    <w:uiPriority w:val="99"/>
    <w:rsid w:val="00D92BC3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833e8a1e5ad2b6bb8394a977d10dp2mrcssattr">
    <w:name w:val="c91833e8a1e5ad2b6bb8394a977d10dp2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mrcssattr">
    <w:name w:val="dc32cf64730b88ffaba098039fe99a7es2_mr_css_attr"/>
    <w:uiPriority w:val="99"/>
    <w:rsid w:val="00D92BC3"/>
  </w:style>
  <w:style w:type="paragraph" w:customStyle="1" w:styleId="msonormalmrcssattr">
    <w:name w:val="msonormal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D92BC3"/>
    <w:rPr>
      <w:rFonts w:ascii="Times New Roman" w:hAnsi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D92BC3"/>
    <w:rPr>
      <w:rFonts w:ascii="Times New Roman" w:hAnsi="Times New Roman"/>
      <w:sz w:val="24"/>
      <w:lang w:eastAsia="ru-RU"/>
    </w:rPr>
  </w:style>
  <w:style w:type="paragraph" w:customStyle="1" w:styleId="Default">
    <w:name w:val="Default"/>
    <w:uiPriority w:val="99"/>
    <w:rsid w:val="00D92B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semiHidden/>
    <w:rsid w:val="00D92BC3"/>
    <w:rPr>
      <w:rFonts w:cs="Times New Roman"/>
      <w:color w:val="0000FF"/>
      <w:u w:val="single"/>
    </w:rPr>
  </w:style>
  <w:style w:type="character" w:styleId="ab">
    <w:name w:val="page number"/>
    <w:uiPriority w:val="99"/>
    <w:rsid w:val="00D92BC3"/>
    <w:rPr>
      <w:rFonts w:cs="Times New Roman"/>
    </w:rPr>
  </w:style>
  <w:style w:type="paragraph" w:customStyle="1" w:styleId="TableParagraph">
    <w:name w:val="Table Paragraph"/>
    <w:basedOn w:val="a"/>
    <w:uiPriority w:val="99"/>
    <w:rsid w:val="00D92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2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33</cp:revision>
  <cp:lastPrinted>2023-04-11T06:03:00Z</cp:lastPrinted>
  <dcterms:created xsi:type="dcterms:W3CDTF">2023-03-15T05:56:00Z</dcterms:created>
  <dcterms:modified xsi:type="dcterms:W3CDTF">2023-04-17T08:51:00Z</dcterms:modified>
</cp:coreProperties>
</file>