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0F0" w:rsidRPr="00A96544" w:rsidRDefault="007D40F0" w:rsidP="008550E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96544">
        <w:rPr>
          <w:rFonts w:ascii="Times New Roman" w:hAnsi="Times New Roman"/>
          <w:sz w:val="24"/>
          <w:szCs w:val="24"/>
          <w:lang w:eastAsia="ru-RU"/>
        </w:rPr>
        <w:t>Сводная таблица конкурса декоративно-прикладного  творчества</w:t>
      </w:r>
    </w:p>
    <w:p w:rsidR="007D40F0" w:rsidRPr="003342C6" w:rsidRDefault="007D40F0" w:rsidP="008550EA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«Победе посвящается</w:t>
      </w:r>
      <w:r w:rsidRPr="00A96544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3342C6">
        <w:rPr>
          <w:rFonts w:ascii="Times New Roman" w:hAnsi="Times New Roman"/>
          <w:bCs/>
          <w:sz w:val="24"/>
          <w:szCs w:val="24"/>
          <w:lang w:eastAsia="ru-RU"/>
        </w:rPr>
        <w:t>апрель 2023 год.</w:t>
      </w:r>
    </w:p>
    <w:p w:rsidR="007D40F0" w:rsidRPr="00A96544" w:rsidRDefault="007D40F0" w:rsidP="008550EA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конкурсе приняли участие 72 </w:t>
      </w:r>
      <w:r w:rsidRPr="00A9654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человек и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74  поделки.</w:t>
      </w:r>
    </w:p>
    <w:tbl>
      <w:tblPr>
        <w:tblW w:w="15382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721"/>
        <w:gridCol w:w="2323"/>
        <w:gridCol w:w="2324"/>
        <w:gridCol w:w="1022"/>
        <w:gridCol w:w="2835"/>
        <w:gridCol w:w="949"/>
        <w:gridCol w:w="949"/>
        <w:gridCol w:w="949"/>
        <w:gridCol w:w="949"/>
        <w:gridCol w:w="1024"/>
        <w:gridCol w:w="1337"/>
      </w:tblGrid>
      <w:tr w:rsidR="007D40F0" w:rsidRPr="00A96544" w:rsidTr="00D92BC3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tabs>
                <w:tab w:val="left" w:pos="72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 участника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tabs>
                <w:tab w:val="left" w:pos="729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Название работы.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Соответствие изделия своему назначению.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Оригинальность</w:t>
            </w:r>
          </w:p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образа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Соответствие работы возрасту ребенка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Качество исполнения и сложность.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40F0" w:rsidRPr="00A96544" w:rsidRDefault="007D40F0" w:rsidP="00A96544">
            <w:pPr>
              <w:spacing w:after="0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 баллов.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40F0" w:rsidRPr="00A96544" w:rsidRDefault="007D40F0" w:rsidP="00A96544">
            <w:pPr>
              <w:spacing w:after="0"/>
              <w:ind w:right="113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Результат.</w:t>
            </w:r>
          </w:p>
        </w:tc>
      </w:tr>
      <w:tr w:rsidR="007D40F0" w:rsidRPr="00A96544" w:rsidTr="004429D8">
        <w:trPr>
          <w:cantSplit/>
          <w:trHeight w:val="1622"/>
        </w:trPr>
        <w:tc>
          <w:tcPr>
            <w:tcW w:w="153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D40F0" w:rsidRPr="00A96544" w:rsidRDefault="007D40F0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7D40F0" w:rsidRPr="00A96544" w:rsidRDefault="007D40F0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 «Вечный огонь</w:t>
            </w: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7D40F0" w:rsidRPr="00A96544" w:rsidRDefault="007D40F0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возрастная категория (6-9 лет)</w:t>
            </w:r>
          </w:p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D40F0" w:rsidRPr="00A96544" w:rsidTr="0084463E">
        <w:trPr>
          <w:trHeight w:val="702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Карнаухова Полина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Чуракова Светлана Владимировна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1, 3 б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«Вечный огонь»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D40F0" w:rsidRPr="00A96544" w:rsidTr="0084463E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Токарева Виктория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Чуракова Светлана Владимировна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1, 3 б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3D2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Мемориал «Павшим войнам»,</w:t>
            </w:r>
          </w:p>
          <w:p w:rsidR="007D40F0" w:rsidRPr="00BA1820" w:rsidRDefault="007D40F0" w:rsidP="003D24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Танк Т-34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D40F0" w:rsidRPr="00A96544" w:rsidTr="009D28FB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Куликова Варвара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Кистанова Елена Николаевна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 1,4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«Никто не забыт, ничто не забыто…» 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9D28FB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Егорова Елизавета</w:t>
            </w:r>
          </w:p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 Кистанова Елена Николаевна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 1,4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«Вечная слава героям» 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FE1BB1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Киселев Денис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6, 2г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Бессмертие подвига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2F44F3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Матвиенко Артём</w:t>
            </w:r>
          </w:p>
          <w:p w:rsidR="007D40F0" w:rsidRPr="00BA1820" w:rsidRDefault="007D40F0" w:rsidP="00DE2326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Матвиенко Андрей 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Гареева Любовь Александровна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17,1б 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527F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43548F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Шамарданова Вероника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Краева Ирина Игоревна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33E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 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527F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43548F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Бессонова Ангелина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Краева Ирина Игоревна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33E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 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527F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732EDF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Новожилова Александра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Краева Ирина Игоревна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33E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 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527F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732EDF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Максимов Николай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Черепанова Елизавета Александровна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 2 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527F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40F0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Черепанова Елизавета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Краева Ирина Игоревна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17,2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527F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0C3F1B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3221F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 Гугель Владимир Алексеевич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3221F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 Алевтина Васильевна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33E2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2, 1в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527F2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Миру-мир</w:t>
            </w: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40F0" w:rsidRPr="00A96544" w:rsidTr="000C3F1B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357BF8" w:rsidRDefault="007D40F0" w:rsidP="00E16197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57BF8">
              <w:rPr>
                <w:rFonts w:ascii="Times New Roman" w:hAnsi="Times New Roman"/>
                <w:sz w:val="24"/>
                <w:szCs w:val="24"/>
                <w:lang w:eastAsia="ru-RU"/>
              </w:rPr>
              <w:t>Арзамасов Михаил Александрович</w:t>
            </w:r>
          </w:p>
          <w:p w:rsidR="007D40F0" w:rsidRPr="00BA1820" w:rsidRDefault="007D40F0" w:rsidP="003221F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3221F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 Алевтина Васильевна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33E2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2, 1в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Default="007D40F0" w:rsidP="00527F2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4E7D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0330E9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Лысенко Юрий Константинович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 Алевтина Васильевна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D40F0" w:rsidRPr="00BA1820" w:rsidRDefault="007D40F0" w:rsidP="00DE232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2, 1г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527F2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3577E1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Софенкова Кира Денисовна.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Мазалова Наталья Петровна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2, 1г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527F2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огонь.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26052F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3221F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Крюкова Л.В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3221F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6,3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527F28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40F0" w:rsidRPr="00A96544" w:rsidTr="0026629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Балхамишвили Аделина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A7540F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Рагозин Лев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DE232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7D40F0" w:rsidRPr="00A96544" w:rsidTr="00A7540F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Стяжкин Степан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DE232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A7540F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Пряничникова Ульяна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DE232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A7540F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Плаксин Данил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DE2326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1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825086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Кудрина Людмила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D0131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Федосеева Кира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D0131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Циркунова Алёна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 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Вечный огонь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D01318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Киселев Денис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BA1820">
                <w:rPr>
                  <w:rFonts w:ascii="Times New Roman" w:hAnsi="Times New Roman"/>
                  <w:sz w:val="24"/>
                  <w:szCs w:val="24"/>
                  <w:lang w:eastAsia="ru-RU"/>
                </w:rPr>
                <w:t>2 г</w:t>
              </w:r>
            </w:smartTag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Бессмертие подвига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36195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Алиса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 3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8550EA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«Помним и чтим»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40F0" w:rsidRPr="00A96544" w:rsidTr="000277D0">
        <w:trPr>
          <w:trHeight w:val="396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Митькина Полина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BA1820" w:rsidRDefault="007D40F0" w:rsidP="009D28FB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</w:rPr>
              <w:t>Кузнецова И.Н.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 3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«Слава герою»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40F0" w:rsidRPr="00A96544" w:rsidTr="00D92BC3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Номинация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«Вечный огонь</w:t>
            </w: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7D40F0" w:rsidRPr="00A96544" w:rsidRDefault="007D40F0" w:rsidP="00A965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возрастная категория (10-13 лет)</w:t>
            </w:r>
          </w:p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A614D9">
        <w:trPr>
          <w:trHeight w:val="50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Борнякова Анна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Кистанова Елена Николаевна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3D241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 1,4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«Чтобы помнили…» ,</w:t>
            </w:r>
          </w:p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«Долгожданное письмо» 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D40F0" w:rsidRPr="00A96544" w:rsidTr="00A92BDD">
        <w:trPr>
          <w:trHeight w:val="526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Юмшанов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Третьякова Ж.В.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3, 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«Вечный огонь»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A92BDD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Нетиевская Есения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«Фонарик Победы»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9D28FB">
        <w:trPr>
          <w:trHeight w:val="51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Колышкина Кира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«Слезы памяти»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D92BC3">
        <w:trPr>
          <w:trHeight w:val="849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Номинация</w:t>
            </w: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18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«Вечный огонь»</w:t>
            </w:r>
          </w:p>
          <w:p w:rsidR="007D40F0" w:rsidRPr="00BA1820" w:rsidRDefault="007D40F0" w:rsidP="00A96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  <w:p w:rsidR="007D40F0" w:rsidRPr="00BA1820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E45422">
        <w:trPr>
          <w:trHeight w:val="55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6B2088" w:rsidP="00A9654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>Манжурова Юлия Владимировна</w:t>
            </w:r>
            <w:bookmarkEnd w:id="0"/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 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 w:line="240" w:lineRule="auto"/>
              <w:ind w:firstLine="16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«Вечный огонь»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D40F0" w:rsidRPr="00A96544" w:rsidTr="00D92BC3">
        <w:trPr>
          <w:trHeight w:val="849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974422">
            <w:pPr>
              <w:pStyle w:val="a4"/>
              <w:ind w:left="1854"/>
              <w:jc w:val="center"/>
              <w:textAlignment w:val="baseline"/>
              <w:rPr>
                <w:b/>
              </w:rPr>
            </w:pPr>
            <w:r w:rsidRPr="00BA1820">
              <w:rPr>
                <w:b/>
              </w:rPr>
              <w:lastRenderedPageBreak/>
              <w:t>Номинация «Звезда героя»</w:t>
            </w:r>
          </w:p>
          <w:p w:rsidR="007D40F0" w:rsidRPr="00BA1820" w:rsidRDefault="007D40F0" w:rsidP="0097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 возрастная категория (6-9 лет)</w:t>
            </w:r>
          </w:p>
        </w:tc>
      </w:tr>
      <w:tr w:rsidR="007D40F0" w:rsidRPr="00A96544" w:rsidTr="00CA31A4">
        <w:trPr>
          <w:trHeight w:val="72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Кудринский Андрей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И снова май, цветы, салют…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D40F0" w:rsidRPr="00A96544" w:rsidTr="00CA31A4">
        <w:trPr>
          <w:trHeight w:val="591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Шатанков Евсей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Память для потомков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F50C99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D40F0" w:rsidRPr="00A96544" w:rsidTr="00CA31A4">
        <w:trPr>
          <w:trHeight w:val="69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Дурницына Кристина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Праздничная звезда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D81C9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Захматова Анастасия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 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515BF4">
        <w:trPr>
          <w:trHeight w:val="36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Бейкин Андрей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Краева Ирина Игоревна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33E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17,2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DA73A3">
        <w:trPr>
          <w:trHeight w:val="513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Вершинин Илья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«Звезда»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3326CE">
        <w:trPr>
          <w:trHeight w:val="535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536C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Фархиев Денис Юрьевич</w:t>
            </w:r>
          </w:p>
          <w:p w:rsidR="007D40F0" w:rsidRPr="00BA1820" w:rsidRDefault="007D40F0" w:rsidP="00DE2326">
            <w:pPr>
              <w:spacing w:after="0" w:line="240" w:lineRule="auto"/>
              <w:ind w:firstLine="56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BF1A9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Лачихина Алевтина Васильевна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33E2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2, 1в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BF1A9E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Открытка ветерану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E45422">
        <w:trPr>
          <w:trHeight w:val="52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Колышкин Алексей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6,1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Звезда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D40F0" w:rsidRPr="00A96544" w:rsidTr="006767F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Голушко Степан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Звезда героя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6767F3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Богуш Анастасия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Звезда героя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EA37B0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Кудринский Андрей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6, 2г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И снова май, цветы, салют…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E45422">
        <w:trPr>
          <w:trHeight w:val="537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974422">
            <w:pPr>
              <w:pStyle w:val="a4"/>
              <w:ind w:left="1854"/>
              <w:jc w:val="center"/>
              <w:textAlignment w:val="baseline"/>
              <w:rPr>
                <w:b/>
              </w:rPr>
            </w:pPr>
            <w:r w:rsidRPr="00BA1820">
              <w:rPr>
                <w:b/>
              </w:rPr>
              <w:t>Номинация  «Звезда героя »</w:t>
            </w:r>
          </w:p>
          <w:p w:rsidR="007D40F0" w:rsidRPr="00BA1820" w:rsidRDefault="007D40F0" w:rsidP="0097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 возрастная категория (10-13 лет)</w:t>
            </w:r>
          </w:p>
        </w:tc>
      </w:tr>
      <w:tr w:rsidR="007D40F0" w:rsidRPr="00A96544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Боровских Маргарита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Пермякова Ольга Владимировна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17, 5 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День П</w:t>
            </w:r>
            <w:r w:rsidRPr="00BA182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F50C99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F50C99">
            <w: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Карпенко Альбина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Пермякова Ольга </w:t>
            </w: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BA18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 17, 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Поле памяти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D40F0" w:rsidRPr="00A96544" w:rsidTr="0012666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ind w:hanging="3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Космин Матвей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Пермякова Ольга Владимировна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BA18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 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Кадры опаленные войной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F50C99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F50C99">
            <w: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FE1AD5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Логинов Роман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Бровина Мария Ивановна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17, 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Память воинам ВОВ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EE12A2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>
            <w: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D40F0" w:rsidRPr="00A96544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Семенов Роман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3619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Зубова Ирина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>3,6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«Весна Победы»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F50C99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F50C99" w:rsidP="006307FC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EE12A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Ильичёва Ксения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Пермякова Ольга Владимировна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 5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День П</w:t>
            </w:r>
            <w:r w:rsidRPr="00BA182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974422">
        <w:trPr>
          <w:trHeight w:val="982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6D5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E45422">
        <w:trPr>
          <w:trHeight w:val="537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974422">
            <w:pPr>
              <w:pStyle w:val="a4"/>
              <w:ind w:left="1854"/>
              <w:jc w:val="center"/>
              <w:textAlignment w:val="baseline"/>
              <w:rPr>
                <w:b/>
              </w:rPr>
            </w:pPr>
            <w:r w:rsidRPr="00BA1820">
              <w:rPr>
                <w:b/>
              </w:rPr>
              <w:t>Номинация</w:t>
            </w:r>
            <w:r w:rsidRPr="00BA1820">
              <w:t xml:space="preserve"> </w:t>
            </w:r>
            <w:r w:rsidRPr="00BA1820">
              <w:rPr>
                <w:b/>
              </w:rPr>
              <w:t>«Военная техника»</w:t>
            </w:r>
          </w:p>
          <w:p w:rsidR="007D40F0" w:rsidRPr="00BA1820" w:rsidRDefault="007D40F0" w:rsidP="0097442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Младшая возрастная категория (6-9 лет)</w:t>
            </w:r>
          </w:p>
          <w:p w:rsidR="007D40F0" w:rsidRPr="00BA1820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354601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ind w:hanging="33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Козилова Виктория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Краева Ирина Игоревна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33E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17, 2 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Губина Светлана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Военная техника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D40F0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Пластуненко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Военная техника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Белоглазов Дмитрий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1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Военная техника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E4542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Тавапов Тимур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</w:rPr>
              <w:t>Михайловская Н.К.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A96544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6, 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</w:rPr>
              <w:t>«Танк Т-34».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20640D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Кочуров Тимофей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6, 2г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Вертолет КА - 28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9D28FB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Коняев Алексей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«Танк АК-1»,</w:t>
            </w:r>
          </w:p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«Танк КВ-1»</w:t>
            </w:r>
          </w:p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«Пушка ЗИС-2»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D40F0" w:rsidRPr="00A96544" w:rsidTr="009D28FB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Татаринов Артем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6,3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A96544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«Танк Т-34-85»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E45422">
        <w:trPr>
          <w:trHeight w:val="537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974422">
            <w:pPr>
              <w:pStyle w:val="a4"/>
              <w:ind w:left="1854"/>
              <w:jc w:val="center"/>
              <w:textAlignment w:val="baseline"/>
              <w:rPr>
                <w:b/>
              </w:rPr>
            </w:pPr>
            <w:r w:rsidRPr="00BA1820">
              <w:rPr>
                <w:b/>
              </w:rPr>
              <w:t>Номинация «Военная техника»</w:t>
            </w:r>
          </w:p>
          <w:p w:rsidR="007D40F0" w:rsidRPr="00BA1820" w:rsidRDefault="007D40F0" w:rsidP="00974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Средняя  возрастная категория (10-13 лет)</w:t>
            </w:r>
          </w:p>
        </w:tc>
      </w:tr>
      <w:tr w:rsidR="007D40F0" w:rsidRPr="00A96544" w:rsidTr="003C466E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Кузьминых Андрей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Терехина Ольга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BA1820">
                <w:rPr>
                  <w:rFonts w:ascii="Times New Roman" w:hAnsi="Times New Roman"/>
                  <w:spacing w:val="-1"/>
                  <w:sz w:val="24"/>
                  <w:szCs w:val="24"/>
                  <w:lang w:eastAsia="ru-RU"/>
                </w:rPr>
                <w:t>6 г</w:t>
              </w:r>
            </w:smartTag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Танк Победы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A67EF5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Раевский Иван </w:t>
            </w:r>
          </w:p>
          <w:p w:rsidR="007D40F0" w:rsidRPr="00BA1820" w:rsidRDefault="007D40F0" w:rsidP="009D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Каменская Елена Вячеславовна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17, 6 а</w:t>
            </w:r>
          </w:p>
          <w:p w:rsidR="007D40F0" w:rsidRPr="00BA1820" w:rsidRDefault="007D40F0" w:rsidP="009D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</w:rPr>
              <w:t>Танк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096B52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Михайловская Евгения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</w:rPr>
              <w:t>Зубова Ирина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</w:rPr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</w:rPr>
              <w:t>Вертолет Победы</w:t>
            </w:r>
          </w:p>
          <w:p w:rsidR="007D40F0" w:rsidRPr="00BA1820" w:rsidRDefault="007D40F0" w:rsidP="009D28FB">
            <w:pPr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</w:rPr>
              <w:t>Атомоходная подводная лодка «Верхотурье»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pPr>
              <w:rPr>
                <w:rFonts w:ascii="Times New Roman" w:hAnsi="Times New Roman"/>
                <w:sz w:val="24"/>
                <w:szCs w:val="24"/>
              </w:rPr>
            </w:pPr>
            <w:r w:rsidRPr="00527F2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7D40F0" w:rsidRPr="00527F28" w:rsidRDefault="007D40F0" w:rsidP="009D28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7F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  <w:p w:rsidR="007D40F0" w:rsidRPr="00527F28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D40F0" w:rsidRPr="00527F28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7F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7F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D40F0" w:rsidRPr="00527F28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7F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D40F0" w:rsidRPr="00527F28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7F2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</w:p>
          <w:p w:rsidR="007D40F0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D40F0" w:rsidRPr="00527F28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D40F0" w:rsidRPr="00A96544" w:rsidTr="009D28FB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Хазиахметов Далерджон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</w:rPr>
              <w:t>Зубова Ирина Александровна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9D28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</w:rPr>
              <w:t>3, 6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9D28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1820">
              <w:rPr>
                <w:rFonts w:ascii="Times New Roman" w:hAnsi="Times New Roman"/>
                <w:sz w:val="24"/>
                <w:szCs w:val="24"/>
              </w:rPr>
              <w:t>«Т-34, наш боевой друг и товарищ»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Default="007D40F0" w:rsidP="009D28FB"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E45422">
        <w:trPr>
          <w:trHeight w:val="537"/>
        </w:trPr>
        <w:tc>
          <w:tcPr>
            <w:tcW w:w="1538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BA1820" w:rsidRDefault="007D40F0" w:rsidP="00974422">
            <w:pPr>
              <w:pStyle w:val="a4"/>
              <w:ind w:left="1854"/>
              <w:jc w:val="center"/>
              <w:textAlignment w:val="baseline"/>
              <w:rPr>
                <w:b/>
              </w:rPr>
            </w:pPr>
            <w:r w:rsidRPr="00BA1820">
              <w:rPr>
                <w:b/>
              </w:rPr>
              <w:t>Номинация</w:t>
            </w:r>
            <w:r w:rsidRPr="00BA1820">
              <w:t xml:space="preserve"> </w:t>
            </w:r>
            <w:r w:rsidRPr="00BA1820">
              <w:rPr>
                <w:b/>
              </w:rPr>
              <w:t>«Военная техника»</w:t>
            </w:r>
          </w:p>
          <w:p w:rsidR="007D40F0" w:rsidRPr="00BA1820" w:rsidRDefault="007D40F0" w:rsidP="00974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Старшая возрастная категория  (14-17 лет)</w:t>
            </w:r>
          </w:p>
          <w:p w:rsidR="007D40F0" w:rsidRPr="00BA1820" w:rsidRDefault="007D40F0" w:rsidP="00A965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D40F0" w:rsidRPr="00A96544" w:rsidTr="00BC56FC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40F0" w:rsidRPr="00A96544" w:rsidRDefault="007D40F0" w:rsidP="00A96544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9654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Мисник Михаил</w:t>
            </w:r>
          </w:p>
          <w:p w:rsidR="007D40F0" w:rsidRPr="00BA1820" w:rsidRDefault="007D40F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Краева Виктория</w:t>
            </w:r>
          </w:p>
          <w:p w:rsidR="007D40F0" w:rsidRPr="00BA1820" w:rsidRDefault="007D40F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Кузьминых Андрей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151" w:right="17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z w:val="24"/>
                <w:szCs w:val="24"/>
                <w:lang w:eastAsia="ru-RU"/>
              </w:rPr>
              <w:t>Терехина Ольга Анатольевна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9D28FB" w:rsidRDefault="007D40F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17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6 г"/>
              </w:smartTagPr>
              <w:r>
                <w:rPr>
                  <w:rFonts w:ascii="Times New Roman" w:hAnsi="Times New Roman"/>
                  <w:spacing w:val="-1"/>
                  <w:sz w:val="24"/>
                  <w:szCs w:val="24"/>
                  <w:lang w:eastAsia="ru-RU"/>
                </w:rPr>
                <w:t>6 г</w:t>
              </w:r>
            </w:smartTag>
            <w:r w:rsidRPr="00BA1820"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BA1820" w:rsidRDefault="007D40F0" w:rsidP="00DE23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1820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Танк Победы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9D28FB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40F0" w:rsidRPr="00A96544" w:rsidRDefault="007D40F0" w:rsidP="00A96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D40F0" w:rsidRPr="00A96544" w:rsidRDefault="007D40F0" w:rsidP="00A96544">
      <w:pPr>
        <w:rPr>
          <w:rFonts w:ascii="Times New Roman" w:hAnsi="Times New Roman"/>
          <w:sz w:val="24"/>
          <w:szCs w:val="24"/>
        </w:rPr>
      </w:pPr>
    </w:p>
    <w:sectPr w:rsidR="007D40F0" w:rsidRPr="00A96544" w:rsidSect="00D92BC3">
      <w:foot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263" w:rsidRDefault="00372263" w:rsidP="00A965A3">
      <w:pPr>
        <w:spacing w:after="0" w:line="240" w:lineRule="auto"/>
      </w:pPr>
      <w:r>
        <w:separator/>
      </w:r>
    </w:p>
  </w:endnote>
  <w:endnote w:type="continuationSeparator" w:id="0">
    <w:p w:rsidR="00372263" w:rsidRDefault="00372263" w:rsidP="00A9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F0" w:rsidRDefault="00F019B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6B2088">
      <w:rPr>
        <w:noProof/>
      </w:rPr>
      <w:t>4</w:t>
    </w:r>
    <w:r>
      <w:rPr>
        <w:noProof/>
      </w:rPr>
      <w:fldChar w:fldCharType="end"/>
    </w:r>
  </w:p>
  <w:p w:rsidR="007D40F0" w:rsidRDefault="007D40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263" w:rsidRDefault="00372263" w:rsidP="00A965A3">
      <w:pPr>
        <w:spacing w:after="0" w:line="240" w:lineRule="auto"/>
      </w:pPr>
      <w:r>
        <w:separator/>
      </w:r>
    </w:p>
  </w:footnote>
  <w:footnote w:type="continuationSeparator" w:id="0">
    <w:p w:rsidR="00372263" w:rsidRDefault="00372263" w:rsidP="00A96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B8B"/>
    <w:multiLevelType w:val="hybridMultilevel"/>
    <w:tmpl w:val="40E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4A8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E226D6"/>
    <w:multiLevelType w:val="hybridMultilevel"/>
    <w:tmpl w:val="22D24DF0"/>
    <w:lvl w:ilvl="0" w:tplc="B86220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87263"/>
    <w:multiLevelType w:val="hybridMultilevel"/>
    <w:tmpl w:val="DCF064C4"/>
    <w:lvl w:ilvl="0" w:tplc="37CAB524">
      <w:numFmt w:val="decimal"/>
      <w:lvlText w:val="%1-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2EE41FC9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43A55EB"/>
    <w:multiLevelType w:val="hybridMultilevel"/>
    <w:tmpl w:val="D396B8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71F52220"/>
    <w:multiLevelType w:val="hybridMultilevel"/>
    <w:tmpl w:val="CB7C0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93F"/>
    <w:rsid w:val="00001C5A"/>
    <w:rsid w:val="0000301C"/>
    <w:rsid w:val="00013079"/>
    <w:rsid w:val="00020650"/>
    <w:rsid w:val="000277D0"/>
    <w:rsid w:val="000330E9"/>
    <w:rsid w:val="0003333B"/>
    <w:rsid w:val="0003714B"/>
    <w:rsid w:val="00042431"/>
    <w:rsid w:val="00053049"/>
    <w:rsid w:val="00063553"/>
    <w:rsid w:val="0007224E"/>
    <w:rsid w:val="00076905"/>
    <w:rsid w:val="00092159"/>
    <w:rsid w:val="00093D38"/>
    <w:rsid w:val="00096B52"/>
    <w:rsid w:val="000B0D1F"/>
    <w:rsid w:val="000B332D"/>
    <w:rsid w:val="000C0335"/>
    <w:rsid w:val="000C3F1B"/>
    <w:rsid w:val="000D118B"/>
    <w:rsid w:val="000E1A8C"/>
    <w:rsid w:val="000E252A"/>
    <w:rsid w:val="000E736F"/>
    <w:rsid w:val="000F16A7"/>
    <w:rsid w:val="00102AAF"/>
    <w:rsid w:val="00103C27"/>
    <w:rsid w:val="00123550"/>
    <w:rsid w:val="00124DEC"/>
    <w:rsid w:val="00126668"/>
    <w:rsid w:val="001268B2"/>
    <w:rsid w:val="001334E3"/>
    <w:rsid w:val="0013424C"/>
    <w:rsid w:val="00143FBD"/>
    <w:rsid w:val="001468EC"/>
    <w:rsid w:val="00153C2A"/>
    <w:rsid w:val="00153CDF"/>
    <w:rsid w:val="001639F7"/>
    <w:rsid w:val="00163B80"/>
    <w:rsid w:val="00165C6A"/>
    <w:rsid w:val="00172342"/>
    <w:rsid w:val="00185B2F"/>
    <w:rsid w:val="001A3813"/>
    <w:rsid w:val="001A5614"/>
    <w:rsid w:val="001B1227"/>
    <w:rsid w:val="001B393F"/>
    <w:rsid w:val="001B3F3E"/>
    <w:rsid w:val="001B5196"/>
    <w:rsid w:val="001C17DD"/>
    <w:rsid w:val="001D5B5D"/>
    <w:rsid w:val="001E3D51"/>
    <w:rsid w:val="001F17FD"/>
    <w:rsid w:val="001F2E0D"/>
    <w:rsid w:val="001F51DA"/>
    <w:rsid w:val="00202F9C"/>
    <w:rsid w:val="0020640D"/>
    <w:rsid w:val="00214E7D"/>
    <w:rsid w:val="0022061C"/>
    <w:rsid w:val="002304F6"/>
    <w:rsid w:val="0025643D"/>
    <w:rsid w:val="0026052F"/>
    <w:rsid w:val="00266298"/>
    <w:rsid w:val="00276FD0"/>
    <w:rsid w:val="002862C9"/>
    <w:rsid w:val="00290E44"/>
    <w:rsid w:val="00292A8D"/>
    <w:rsid w:val="00295289"/>
    <w:rsid w:val="00297F1E"/>
    <w:rsid w:val="002B3966"/>
    <w:rsid w:val="002C1A3F"/>
    <w:rsid w:val="002D6FA8"/>
    <w:rsid w:val="002F39ED"/>
    <w:rsid w:val="002F44F3"/>
    <w:rsid w:val="002F4EA8"/>
    <w:rsid w:val="002F65A2"/>
    <w:rsid w:val="0031445A"/>
    <w:rsid w:val="003213C1"/>
    <w:rsid w:val="003221F3"/>
    <w:rsid w:val="003303B2"/>
    <w:rsid w:val="003304C4"/>
    <w:rsid w:val="0033148B"/>
    <w:rsid w:val="003326CE"/>
    <w:rsid w:val="003342C6"/>
    <w:rsid w:val="0033433A"/>
    <w:rsid w:val="003410B3"/>
    <w:rsid w:val="00344284"/>
    <w:rsid w:val="00346546"/>
    <w:rsid w:val="00350EBE"/>
    <w:rsid w:val="00354601"/>
    <w:rsid w:val="003577E1"/>
    <w:rsid w:val="00357BF8"/>
    <w:rsid w:val="00361955"/>
    <w:rsid w:val="00372263"/>
    <w:rsid w:val="003745CF"/>
    <w:rsid w:val="00381505"/>
    <w:rsid w:val="00387B60"/>
    <w:rsid w:val="00397795"/>
    <w:rsid w:val="003A6F60"/>
    <w:rsid w:val="003B2A3F"/>
    <w:rsid w:val="003C02C8"/>
    <w:rsid w:val="003C466E"/>
    <w:rsid w:val="003C6A41"/>
    <w:rsid w:val="003D2419"/>
    <w:rsid w:val="003E403D"/>
    <w:rsid w:val="003F3083"/>
    <w:rsid w:val="00411AAA"/>
    <w:rsid w:val="0043548F"/>
    <w:rsid w:val="00436362"/>
    <w:rsid w:val="004418B8"/>
    <w:rsid w:val="0044190E"/>
    <w:rsid w:val="004429D8"/>
    <w:rsid w:val="00453D58"/>
    <w:rsid w:val="004824F0"/>
    <w:rsid w:val="0049192C"/>
    <w:rsid w:val="0049406B"/>
    <w:rsid w:val="004A03CA"/>
    <w:rsid w:val="004A2622"/>
    <w:rsid w:val="004B451D"/>
    <w:rsid w:val="004B70B1"/>
    <w:rsid w:val="004C5AE8"/>
    <w:rsid w:val="004F0815"/>
    <w:rsid w:val="004F761A"/>
    <w:rsid w:val="00515BF4"/>
    <w:rsid w:val="005272DA"/>
    <w:rsid w:val="00527F28"/>
    <w:rsid w:val="005304F5"/>
    <w:rsid w:val="005338AD"/>
    <w:rsid w:val="00543DDE"/>
    <w:rsid w:val="0054708B"/>
    <w:rsid w:val="005603C8"/>
    <w:rsid w:val="0056721A"/>
    <w:rsid w:val="0057792B"/>
    <w:rsid w:val="005821BA"/>
    <w:rsid w:val="005862CD"/>
    <w:rsid w:val="00596BEF"/>
    <w:rsid w:val="005A6DAE"/>
    <w:rsid w:val="005B2121"/>
    <w:rsid w:val="005B4E7D"/>
    <w:rsid w:val="005C5775"/>
    <w:rsid w:val="005C70ED"/>
    <w:rsid w:val="005E2E96"/>
    <w:rsid w:val="00601DBB"/>
    <w:rsid w:val="006024B3"/>
    <w:rsid w:val="00604DDB"/>
    <w:rsid w:val="00615556"/>
    <w:rsid w:val="0061758D"/>
    <w:rsid w:val="00620D38"/>
    <w:rsid w:val="006307FC"/>
    <w:rsid w:val="00630A68"/>
    <w:rsid w:val="006330BD"/>
    <w:rsid w:val="00634C88"/>
    <w:rsid w:val="00647E9B"/>
    <w:rsid w:val="00651F9F"/>
    <w:rsid w:val="006528A0"/>
    <w:rsid w:val="0065300D"/>
    <w:rsid w:val="006606BD"/>
    <w:rsid w:val="00662719"/>
    <w:rsid w:val="00666434"/>
    <w:rsid w:val="006767F3"/>
    <w:rsid w:val="00694593"/>
    <w:rsid w:val="006A2B7B"/>
    <w:rsid w:val="006B2088"/>
    <w:rsid w:val="006C1EA2"/>
    <w:rsid w:val="006C589C"/>
    <w:rsid w:val="006C6B79"/>
    <w:rsid w:val="006C78F7"/>
    <w:rsid w:val="006D53AC"/>
    <w:rsid w:val="006E0932"/>
    <w:rsid w:val="006E0C58"/>
    <w:rsid w:val="006E73BA"/>
    <w:rsid w:val="006F0349"/>
    <w:rsid w:val="006F5430"/>
    <w:rsid w:val="006F58FA"/>
    <w:rsid w:val="0070528E"/>
    <w:rsid w:val="00717723"/>
    <w:rsid w:val="0072665B"/>
    <w:rsid w:val="00727F63"/>
    <w:rsid w:val="007329C9"/>
    <w:rsid w:val="00732EDF"/>
    <w:rsid w:val="007407AE"/>
    <w:rsid w:val="00750D34"/>
    <w:rsid w:val="00757CEB"/>
    <w:rsid w:val="00764092"/>
    <w:rsid w:val="00773D73"/>
    <w:rsid w:val="00787C24"/>
    <w:rsid w:val="00792B81"/>
    <w:rsid w:val="007954F8"/>
    <w:rsid w:val="0079588F"/>
    <w:rsid w:val="007A5BD3"/>
    <w:rsid w:val="007D40F0"/>
    <w:rsid w:val="007E1704"/>
    <w:rsid w:val="007F221C"/>
    <w:rsid w:val="007F7AA3"/>
    <w:rsid w:val="00807C7C"/>
    <w:rsid w:val="00825086"/>
    <w:rsid w:val="008316B0"/>
    <w:rsid w:val="008349DA"/>
    <w:rsid w:val="0084463E"/>
    <w:rsid w:val="00845028"/>
    <w:rsid w:val="00845DD7"/>
    <w:rsid w:val="008550EA"/>
    <w:rsid w:val="008575FB"/>
    <w:rsid w:val="008671B8"/>
    <w:rsid w:val="0087755F"/>
    <w:rsid w:val="00880946"/>
    <w:rsid w:val="00883289"/>
    <w:rsid w:val="00896617"/>
    <w:rsid w:val="008968E2"/>
    <w:rsid w:val="00897DBC"/>
    <w:rsid w:val="008B7C4A"/>
    <w:rsid w:val="008D0F33"/>
    <w:rsid w:val="008E0E40"/>
    <w:rsid w:val="008E2C4F"/>
    <w:rsid w:val="008F283A"/>
    <w:rsid w:val="00904B32"/>
    <w:rsid w:val="0090624B"/>
    <w:rsid w:val="00923964"/>
    <w:rsid w:val="00937327"/>
    <w:rsid w:val="00946DE0"/>
    <w:rsid w:val="00957AB6"/>
    <w:rsid w:val="00970C3E"/>
    <w:rsid w:val="00974422"/>
    <w:rsid w:val="009762B4"/>
    <w:rsid w:val="00977D6D"/>
    <w:rsid w:val="00994574"/>
    <w:rsid w:val="009C2A9F"/>
    <w:rsid w:val="009D28FB"/>
    <w:rsid w:val="009D6FA8"/>
    <w:rsid w:val="009F6421"/>
    <w:rsid w:val="00A028DE"/>
    <w:rsid w:val="00A12E80"/>
    <w:rsid w:val="00A24891"/>
    <w:rsid w:val="00A24F69"/>
    <w:rsid w:val="00A33E23"/>
    <w:rsid w:val="00A350BE"/>
    <w:rsid w:val="00A37150"/>
    <w:rsid w:val="00A41C73"/>
    <w:rsid w:val="00A42284"/>
    <w:rsid w:val="00A43CE9"/>
    <w:rsid w:val="00A60EAE"/>
    <w:rsid w:val="00A614D9"/>
    <w:rsid w:val="00A67EF5"/>
    <w:rsid w:val="00A7540F"/>
    <w:rsid w:val="00A87FA5"/>
    <w:rsid w:val="00A92BDD"/>
    <w:rsid w:val="00A92E84"/>
    <w:rsid w:val="00A96544"/>
    <w:rsid w:val="00A965A3"/>
    <w:rsid w:val="00AA66AB"/>
    <w:rsid w:val="00AC2527"/>
    <w:rsid w:val="00AC271C"/>
    <w:rsid w:val="00AC46AB"/>
    <w:rsid w:val="00AD1948"/>
    <w:rsid w:val="00AD1E94"/>
    <w:rsid w:val="00AD3243"/>
    <w:rsid w:val="00AE7492"/>
    <w:rsid w:val="00B157C3"/>
    <w:rsid w:val="00B1596F"/>
    <w:rsid w:val="00B37A5F"/>
    <w:rsid w:val="00B40FB6"/>
    <w:rsid w:val="00B47D18"/>
    <w:rsid w:val="00B50DA2"/>
    <w:rsid w:val="00B539B0"/>
    <w:rsid w:val="00B53CBF"/>
    <w:rsid w:val="00B673BF"/>
    <w:rsid w:val="00B848AF"/>
    <w:rsid w:val="00B92674"/>
    <w:rsid w:val="00BA1820"/>
    <w:rsid w:val="00BB47A0"/>
    <w:rsid w:val="00BC11BF"/>
    <w:rsid w:val="00BC511F"/>
    <w:rsid w:val="00BC56FC"/>
    <w:rsid w:val="00BD25A7"/>
    <w:rsid w:val="00BE76BA"/>
    <w:rsid w:val="00BF1A9E"/>
    <w:rsid w:val="00BF35AF"/>
    <w:rsid w:val="00C12595"/>
    <w:rsid w:val="00C17CBE"/>
    <w:rsid w:val="00C242BB"/>
    <w:rsid w:val="00C404C3"/>
    <w:rsid w:val="00C45942"/>
    <w:rsid w:val="00C463D0"/>
    <w:rsid w:val="00C60830"/>
    <w:rsid w:val="00C620BB"/>
    <w:rsid w:val="00C6317D"/>
    <w:rsid w:val="00C67EC4"/>
    <w:rsid w:val="00C8112B"/>
    <w:rsid w:val="00C845D0"/>
    <w:rsid w:val="00C941B4"/>
    <w:rsid w:val="00C968D6"/>
    <w:rsid w:val="00CA25B0"/>
    <w:rsid w:val="00CA31A4"/>
    <w:rsid w:val="00CB2B13"/>
    <w:rsid w:val="00CB3213"/>
    <w:rsid w:val="00D012A4"/>
    <w:rsid w:val="00D01318"/>
    <w:rsid w:val="00D03B4C"/>
    <w:rsid w:val="00D153EE"/>
    <w:rsid w:val="00D213DC"/>
    <w:rsid w:val="00D25A87"/>
    <w:rsid w:val="00D451D0"/>
    <w:rsid w:val="00D53543"/>
    <w:rsid w:val="00D536CE"/>
    <w:rsid w:val="00D55641"/>
    <w:rsid w:val="00D60955"/>
    <w:rsid w:val="00D81C93"/>
    <w:rsid w:val="00D835AA"/>
    <w:rsid w:val="00D846BA"/>
    <w:rsid w:val="00D86718"/>
    <w:rsid w:val="00D9000A"/>
    <w:rsid w:val="00D902A0"/>
    <w:rsid w:val="00D92BC3"/>
    <w:rsid w:val="00DA0E96"/>
    <w:rsid w:val="00DA2E6C"/>
    <w:rsid w:val="00DA73A3"/>
    <w:rsid w:val="00DC09AE"/>
    <w:rsid w:val="00DD4341"/>
    <w:rsid w:val="00DD448C"/>
    <w:rsid w:val="00DE2326"/>
    <w:rsid w:val="00DE39D2"/>
    <w:rsid w:val="00DE4D5D"/>
    <w:rsid w:val="00DE5B17"/>
    <w:rsid w:val="00E13D0F"/>
    <w:rsid w:val="00E16197"/>
    <w:rsid w:val="00E45422"/>
    <w:rsid w:val="00E500F0"/>
    <w:rsid w:val="00E67679"/>
    <w:rsid w:val="00E8648A"/>
    <w:rsid w:val="00EA37B0"/>
    <w:rsid w:val="00EA4527"/>
    <w:rsid w:val="00EB4AE6"/>
    <w:rsid w:val="00ED7A0D"/>
    <w:rsid w:val="00EE12A2"/>
    <w:rsid w:val="00EF79F9"/>
    <w:rsid w:val="00F00D33"/>
    <w:rsid w:val="00F019B4"/>
    <w:rsid w:val="00F02253"/>
    <w:rsid w:val="00F16C53"/>
    <w:rsid w:val="00F2045E"/>
    <w:rsid w:val="00F221BB"/>
    <w:rsid w:val="00F32800"/>
    <w:rsid w:val="00F36D5A"/>
    <w:rsid w:val="00F42583"/>
    <w:rsid w:val="00F50C99"/>
    <w:rsid w:val="00F60804"/>
    <w:rsid w:val="00F65A8B"/>
    <w:rsid w:val="00F66692"/>
    <w:rsid w:val="00F67466"/>
    <w:rsid w:val="00F70DC9"/>
    <w:rsid w:val="00F96F62"/>
    <w:rsid w:val="00FB435E"/>
    <w:rsid w:val="00FB448A"/>
    <w:rsid w:val="00FB5F6A"/>
    <w:rsid w:val="00FC3F81"/>
    <w:rsid w:val="00FC4B1F"/>
    <w:rsid w:val="00FC5054"/>
    <w:rsid w:val="00FD0C25"/>
    <w:rsid w:val="00FD370D"/>
    <w:rsid w:val="00FE1AD5"/>
    <w:rsid w:val="00FE1BB1"/>
    <w:rsid w:val="00FE4F8F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2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92BC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69">
    <w:name w:val="xl69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92B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72">
    <w:name w:val="xl72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D92B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83">
    <w:name w:val="xl83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84">
    <w:name w:val="xl84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D92B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92BC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92BC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D92BC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a4">
    <w:name w:val="List Paragraph"/>
    <w:basedOn w:val="a"/>
    <w:uiPriority w:val="99"/>
    <w:qFormat/>
    <w:rsid w:val="00D92B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rStyle48">
    <w:name w:val="CharStyle48"/>
    <w:uiPriority w:val="99"/>
    <w:rsid w:val="00D92BC3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1833e8a1e5ad2b6bb8394a977d10dp2mrcssattr">
    <w:name w:val="c91833e8a1e5ad2b6bb8394a977d10dp2_mr_css_attr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c32cf64730b88ffaba098039fe99a7es2mrcssattr">
    <w:name w:val="dc32cf64730b88ffaba098039fe99a7es2_mr_css_attr"/>
    <w:uiPriority w:val="99"/>
    <w:rsid w:val="00D92BC3"/>
  </w:style>
  <w:style w:type="paragraph" w:customStyle="1" w:styleId="msonormalmrcssattr">
    <w:name w:val="msonormal_mr_css_attr"/>
    <w:basedOn w:val="a"/>
    <w:uiPriority w:val="99"/>
    <w:rsid w:val="00D92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D92B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D92BC3"/>
    <w:rPr>
      <w:rFonts w:ascii="Times New Roman" w:hAnsi="Times New Roman" w:cs="Times New Roman"/>
      <w:sz w:val="24"/>
      <w:lang w:eastAsia="ru-RU"/>
    </w:rPr>
  </w:style>
  <w:style w:type="paragraph" w:styleId="a8">
    <w:name w:val="footer"/>
    <w:basedOn w:val="a"/>
    <w:link w:val="a9"/>
    <w:uiPriority w:val="99"/>
    <w:rsid w:val="00D92B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D92BC3"/>
    <w:rPr>
      <w:rFonts w:ascii="Times New Roman" w:hAnsi="Times New Roman" w:cs="Times New Roman"/>
      <w:sz w:val="24"/>
      <w:lang w:eastAsia="ru-RU"/>
    </w:rPr>
  </w:style>
  <w:style w:type="paragraph" w:customStyle="1" w:styleId="Default">
    <w:name w:val="Default"/>
    <w:uiPriority w:val="99"/>
    <w:rsid w:val="00D92B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uiPriority w:val="99"/>
    <w:semiHidden/>
    <w:rsid w:val="00D92BC3"/>
    <w:rPr>
      <w:rFonts w:cs="Times New Roman"/>
      <w:color w:val="0000FF"/>
      <w:u w:val="single"/>
    </w:rPr>
  </w:style>
  <w:style w:type="character" w:styleId="ab">
    <w:name w:val="page number"/>
    <w:uiPriority w:val="99"/>
    <w:rsid w:val="00D92BC3"/>
    <w:rPr>
      <w:rFonts w:cs="Times New Roman"/>
    </w:rPr>
  </w:style>
  <w:style w:type="paragraph" w:customStyle="1" w:styleId="TableParagraph">
    <w:name w:val="Table Paragraph"/>
    <w:basedOn w:val="a"/>
    <w:uiPriority w:val="99"/>
    <w:rsid w:val="00D92B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</TotalTime>
  <Pages>6</Pages>
  <Words>875</Words>
  <Characters>4989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ДЮЦ</cp:lastModifiedBy>
  <cp:revision>42</cp:revision>
  <cp:lastPrinted>2023-04-11T06:03:00Z</cp:lastPrinted>
  <dcterms:created xsi:type="dcterms:W3CDTF">2023-03-15T05:56:00Z</dcterms:created>
  <dcterms:modified xsi:type="dcterms:W3CDTF">2023-05-16T07:36:00Z</dcterms:modified>
</cp:coreProperties>
</file>