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74" w:rsidRDefault="00FE4C22" w:rsidP="00EE28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Протокол подведения итогов</w:t>
      </w:r>
    </w:p>
    <w:p w:rsidR="00190D74" w:rsidRPr="00190D74" w:rsidRDefault="00190D74" w:rsidP="00EE28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0D74">
        <w:rPr>
          <w:rFonts w:ascii="Times New Roman" w:hAnsi="Times New Roman" w:cs="Times New Roman"/>
          <w:b/>
          <w:sz w:val="32"/>
          <w:szCs w:val="28"/>
        </w:rPr>
        <w:t xml:space="preserve">муниципального </w:t>
      </w:r>
      <w:r w:rsidR="002655B5" w:rsidRPr="00190D74">
        <w:rPr>
          <w:rFonts w:ascii="Times New Roman" w:hAnsi="Times New Roman" w:cs="Times New Roman"/>
          <w:b/>
          <w:sz w:val="32"/>
          <w:szCs w:val="28"/>
        </w:rPr>
        <w:t>конкурса</w:t>
      </w:r>
      <w:r w:rsidRPr="00190D74">
        <w:rPr>
          <w:rFonts w:ascii="Times New Roman" w:hAnsi="Times New Roman" w:cs="Times New Roman"/>
          <w:b/>
          <w:sz w:val="32"/>
          <w:szCs w:val="28"/>
        </w:rPr>
        <w:t xml:space="preserve"> декоративно-прикладного творчества </w:t>
      </w:r>
    </w:p>
    <w:p w:rsidR="00EE2894" w:rsidRPr="00190D74" w:rsidRDefault="002655B5" w:rsidP="00190D7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0D74">
        <w:rPr>
          <w:rFonts w:ascii="Times New Roman" w:hAnsi="Times New Roman" w:cs="Times New Roman"/>
          <w:b/>
          <w:sz w:val="32"/>
          <w:szCs w:val="28"/>
        </w:rPr>
        <w:t>«Новогодняя упаковка для подарка»</w:t>
      </w:r>
    </w:p>
    <w:tbl>
      <w:tblPr>
        <w:tblStyle w:val="a3"/>
        <w:tblW w:w="15021" w:type="dxa"/>
        <w:jc w:val="center"/>
        <w:tblInd w:w="-1110" w:type="dxa"/>
        <w:shd w:val="clear" w:color="auto" w:fill="E1E1E1" w:themeFill="background1"/>
        <w:tblLayout w:type="fixed"/>
        <w:tblLook w:val="04A0"/>
      </w:tblPr>
      <w:tblGrid>
        <w:gridCol w:w="623"/>
        <w:gridCol w:w="2913"/>
        <w:gridCol w:w="1630"/>
        <w:gridCol w:w="1724"/>
        <w:gridCol w:w="1701"/>
        <w:gridCol w:w="931"/>
        <w:gridCol w:w="804"/>
        <w:gridCol w:w="770"/>
        <w:gridCol w:w="778"/>
        <w:gridCol w:w="776"/>
        <w:gridCol w:w="884"/>
        <w:gridCol w:w="1487"/>
      </w:tblGrid>
      <w:tr w:rsidR="00EC787E" w:rsidRPr="00190D74" w:rsidTr="00190D74">
        <w:trPr>
          <w:cantSplit/>
          <w:trHeight w:val="4045"/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90D74"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Фамили</w:t>
            </w:r>
            <w:r w:rsidR="00190D74"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  <w:r w:rsidR="00190D74"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, ОУ, класс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педагога-куратора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(родителя)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Соответствие работы заданной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теме и заявленной номинации.</w:t>
            </w:r>
          </w:p>
        </w:tc>
        <w:tc>
          <w:tcPr>
            <w:tcW w:w="804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изделия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своему назначению</w:t>
            </w:r>
          </w:p>
        </w:tc>
        <w:tc>
          <w:tcPr>
            <w:tcW w:w="770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</w:t>
            </w:r>
          </w:p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образа изделия</w:t>
            </w:r>
          </w:p>
        </w:tc>
        <w:tc>
          <w:tcPr>
            <w:tcW w:w="778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Декорирование изделия</w:t>
            </w:r>
          </w:p>
        </w:tc>
        <w:tc>
          <w:tcPr>
            <w:tcW w:w="776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shd w:val="clear" w:color="auto" w:fill="FFFFFF"/>
              <w:tabs>
                <w:tab w:val="left" w:pos="284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исполнения работы</w:t>
            </w:r>
          </w:p>
        </w:tc>
        <w:tc>
          <w:tcPr>
            <w:tcW w:w="884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487" w:type="dxa"/>
            <w:shd w:val="clear" w:color="auto" w:fill="E1E1E1" w:themeFill="background1"/>
            <w:textDirection w:val="btLr"/>
            <w:vAlign w:val="center"/>
          </w:tcPr>
          <w:p w:rsidR="00EC787E" w:rsidRPr="00190D74" w:rsidRDefault="00EC787E" w:rsidP="00190D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C787E" w:rsidRPr="00190D74" w:rsidTr="00190D74">
        <w:trPr>
          <w:trHeight w:val="118"/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</w:tr>
      <w:tr w:rsidR="00EC787E" w:rsidRPr="00190D74" w:rsidTr="00190D74">
        <w:trPr>
          <w:trHeight w:val="118"/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упаковка»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Ракманбердиева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Арууке</w:t>
            </w:r>
            <w:proofErr w:type="spellEnd"/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2В , 8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«Мешок для подарка»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Ракманбердиева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Загребин Матвей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«Подарочек»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НовопашинАртём</w:t>
            </w:r>
            <w:proofErr w:type="spellEnd"/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«Мешочек счастья»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 1Б, 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«Сумочка»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Усталов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Новогодняя фантазия»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 из бумаги»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Хуснулин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Горелова Злата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ОУ№6, 1А,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«Подарок от 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Деда Мороза»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Ефремова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Упаковка из 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Гацула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1А, 8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«Новогодняя снежинка»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Доронин Георгий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1А,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Митрофанова Варя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3Г,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«Коробки для подарка»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Митрофанова М.А.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Ищенко Михаил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3Б ,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«Единорог»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Ольга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3Б,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«Новогодняя коробочка»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Майданов Артём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3А, 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Ромашевская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сувенир»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Киреева Саша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Ибрагимова Дамира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«Новогодняя пирамидка»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Киреева Александра 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Ивачева Диана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Вязовик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Нигомедьянов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Паша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Федореев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Гайсин Глеб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А 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«Упаковка из различных материалов»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Добрин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1В,7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«Волшебная шкатулка»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Гудкова Василиса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1В,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«Зимнее настроение»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Решетникова Диана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ОУ№6,3</w:t>
            </w:r>
            <w:proofErr w:type="gram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,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сундучок»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trHeight w:val="692"/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Тавапов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3А, 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башмачок»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3А,  9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«Красивая </w:t>
            </w: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упаковочка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Бердова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 1Б, 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 Валерия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Пустошилов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</w:p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«Чудо»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Пряничникова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«Коробочка-сюрприз»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Королёв Аристарх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«Домик </w:t>
            </w: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Рафаэлкиных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Оленёв Николай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«Новогодняя сумочка»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Толмачева Стефания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«Золотой слиток»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Кантур Ярослав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 1Б, 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Новогодний сюрприз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Ольга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1Б, 7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Махонина М.П.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различных 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 ГРУППА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упаковка»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Козленко Елизавета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4А,10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Козленко</w:t>
            </w:r>
            <w:proofErr w:type="spellEnd"/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Рябухина Варвара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ОУ№ 6, 3А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сапожок»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Рябухина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О.Б.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 из бумаги»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Ромашевская</w:t>
            </w:r>
            <w:proofErr w:type="spellEnd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Катя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3Б,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коробочка»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4Б,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«Чудо под ёлкой»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0D74" w:rsidRPr="00190D74" w:rsidTr="00190D74">
        <w:trPr>
          <w:trHeight w:val="743"/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Часов Никита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4Б,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«Новогодний 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Быков Руслан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4Б,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«Маленький сюрприз»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Арина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«Яркие моменты»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Ткачёва Юлия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79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домик»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trHeight w:val="469"/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Козлова Татьяна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37" w:right="-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Санников Александр 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«Еловое чудо»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  <w:proofErr w:type="gram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 ,10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79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«Треугольная мечта»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Глова Полина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«Розовая мечта»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Халявина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87E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«Упаковка из различных материалов»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Пельменёва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6Б, 12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«Снежный шар с подарком»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Пельменёва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ОУ№6, 6А, 12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«Бочонок счастья»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Жомова</w:t>
            </w:r>
            <w:proofErr w:type="spellEnd"/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Черепнина Анна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4В,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«Подарок с сюрпризом»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Бочкарёва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из различных 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Шибанова Дарья 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ОУ№3, 5А, 11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37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«Шоколадный торт»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Воеводина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Лиля</w:t>
            </w:r>
          </w:p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ОУ№3, 5А, 11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«Торт»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Воеводина</w:t>
            </w:r>
          </w:p>
          <w:p w:rsidR="00190D74" w:rsidRPr="00190D74" w:rsidRDefault="00190D74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>Хрульков</w:t>
            </w:r>
            <w:proofErr w:type="spellEnd"/>
            <w:r w:rsidRPr="00190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</w:t>
            </w: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ОУ№2, 4В 10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различных материалов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0D74" w:rsidRPr="00190D74" w:rsidTr="00190D74">
        <w:trPr>
          <w:jc w:val="center"/>
        </w:trPr>
        <w:tc>
          <w:tcPr>
            <w:tcW w:w="15021" w:type="dxa"/>
            <w:gridSpan w:val="12"/>
            <w:shd w:val="clear" w:color="auto" w:fill="E1E1E1" w:themeFill="background1"/>
            <w:vAlign w:val="center"/>
          </w:tcPr>
          <w:p w:rsidR="00190D74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EC787E" w:rsidRPr="00190D74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Волвенкова</w:t>
            </w:r>
            <w:proofErr w:type="spell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 6,7</w:t>
            </w:r>
            <w:proofErr w:type="gram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37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«Новогодние мешочки»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Волвенкова</w:t>
            </w:r>
            <w:proofErr w:type="spellEnd"/>
          </w:p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Текстильная упаковка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EC787E" w:rsidRPr="00190D74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C787E" w:rsidRPr="00B04EC5" w:rsidTr="00190D74">
        <w:trPr>
          <w:jc w:val="center"/>
        </w:trPr>
        <w:tc>
          <w:tcPr>
            <w:tcW w:w="62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3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Павлова Анастасия</w:t>
            </w:r>
          </w:p>
          <w:p w:rsidR="00EC787E" w:rsidRPr="00190D74" w:rsidRDefault="00EC787E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ОУ№6, 7Б, 13 лет</w:t>
            </w:r>
          </w:p>
        </w:tc>
        <w:tc>
          <w:tcPr>
            <w:tcW w:w="1630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«С Новым годом!»</w:t>
            </w:r>
          </w:p>
        </w:tc>
        <w:tc>
          <w:tcPr>
            <w:tcW w:w="172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EC787E" w:rsidRPr="00190D74" w:rsidRDefault="00EC787E" w:rsidP="00190D7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</w:tc>
        <w:tc>
          <w:tcPr>
            <w:tcW w:w="1701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Упаковка из бумаги</w:t>
            </w:r>
          </w:p>
        </w:tc>
        <w:tc>
          <w:tcPr>
            <w:tcW w:w="931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78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E1E1E1" w:themeFill="background1"/>
            <w:vAlign w:val="center"/>
          </w:tcPr>
          <w:p w:rsidR="00EC787E" w:rsidRPr="00190D74" w:rsidRDefault="00EC787E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87" w:type="dxa"/>
            <w:shd w:val="clear" w:color="auto" w:fill="E1E1E1" w:themeFill="background1"/>
            <w:vAlign w:val="center"/>
          </w:tcPr>
          <w:p w:rsidR="00EC787E" w:rsidRPr="00EB25E9" w:rsidRDefault="00190D74" w:rsidP="0019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7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571E6C" w:rsidRDefault="00571E6C">
      <w:bookmarkStart w:id="0" w:name="_GoBack"/>
      <w:bookmarkEnd w:id="0"/>
    </w:p>
    <w:sectPr w:rsidR="00571E6C" w:rsidSect="00EE2894">
      <w:pgSz w:w="16838" w:h="11906" w:orient="landscape"/>
      <w:pgMar w:top="567" w:right="56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5B5"/>
    <w:rsid w:val="00075429"/>
    <w:rsid w:val="0013389E"/>
    <w:rsid w:val="00190D74"/>
    <w:rsid w:val="002655B5"/>
    <w:rsid w:val="0038491B"/>
    <w:rsid w:val="00452A2F"/>
    <w:rsid w:val="00571E6C"/>
    <w:rsid w:val="005F3EA1"/>
    <w:rsid w:val="00672E6A"/>
    <w:rsid w:val="008826DF"/>
    <w:rsid w:val="008A21C1"/>
    <w:rsid w:val="00AE0B00"/>
    <w:rsid w:val="00C806B3"/>
    <w:rsid w:val="00C81D28"/>
    <w:rsid w:val="00CC027C"/>
    <w:rsid w:val="00EB25E9"/>
    <w:rsid w:val="00EC787E"/>
    <w:rsid w:val="00ED4926"/>
    <w:rsid w:val="00EE2894"/>
    <w:rsid w:val="00F24992"/>
    <w:rsid w:val="00F276CA"/>
    <w:rsid w:val="00FE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2013</cp:lastModifiedBy>
  <cp:revision>11</cp:revision>
  <cp:lastPrinted>2018-12-24T08:56:00Z</cp:lastPrinted>
  <dcterms:created xsi:type="dcterms:W3CDTF">2018-12-23T18:08:00Z</dcterms:created>
  <dcterms:modified xsi:type="dcterms:W3CDTF">2019-01-11T05:53:00Z</dcterms:modified>
</cp:coreProperties>
</file>