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CA" w:rsidRDefault="000B10CA" w:rsidP="000B10CA">
      <w:pPr>
        <w:jc w:val="center"/>
        <w:rPr>
          <w:b/>
          <w:sz w:val="32"/>
          <w:szCs w:val="32"/>
        </w:rPr>
      </w:pPr>
      <w:r w:rsidRPr="00E249F2">
        <w:rPr>
          <w:b/>
          <w:sz w:val="32"/>
          <w:szCs w:val="32"/>
        </w:rPr>
        <w:t xml:space="preserve">Сводная таблица </w:t>
      </w:r>
      <w:r>
        <w:rPr>
          <w:b/>
          <w:sz w:val="32"/>
          <w:szCs w:val="32"/>
        </w:rPr>
        <w:t xml:space="preserve">результатов </w:t>
      </w:r>
    </w:p>
    <w:p w:rsidR="000B10CA" w:rsidRDefault="000B10CA" w:rsidP="000B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конкурса декоративно-прикладного  творчества</w:t>
      </w:r>
      <w:r w:rsidRPr="00E249F2">
        <w:rPr>
          <w:b/>
          <w:sz w:val="32"/>
          <w:szCs w:val="32"/>
        </w:rPr>
        <w:t xml:space="preserve"> </w:t>
      </w:r>
    </w:p>
    <w:p w:rsidR="000B10CA" w:rsidRDefault="000B10CA" w:rsidP="000B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«Нежность весны</w:t>
      </w:r>
      <w:r w:rsidRPr="00E249F2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 </w:t>
      </w:r>
    </w:p>
    <w:p w:rsidR="000B10CA" w:rsidRDefault="000B10CA" w:rsidP="000B10CA">
      <w:pPr>
        <w:jc w:val="center"/>
        <w:rPr>
          <w:b/>
          <w:sz w:val="32"/>
          <w:szCs w:val="32"/>
        </w:rPr>
      </w:pPr>
    </w:p>
    <w:tbl>
      <w:tblPr>
        <w:tblW w:w="15382" w:type="dxa"/>
        <w:tblInd w:w="95" w:type="dxa"/>
        <w:tblLayout w:type="fixed"/>
        <w:tblLook w:val="04A0"/>
      </w:tblPr>
      <w:tblGrid>
        <w:gridCol w:w="721"/>
        <w:gridCol w:w="2323"/>
        <w:gridCol w:w="2324"/>
        <w:gridCol w:w="1022"/>
        <w:gridCol w:w="2835"/>
        <w:gridCol w:w="949"/>
        <w:gridCol w:w="43"/>
        <w:gridCol w:w="851"/>
        <w:gridCol w:w="55"/>
        <w:gridCol w:w="937"/>
        <w:gridCol w:w="12"/>
        <w:gridCol w:w="949"/>
        <w:gridCol w:w="31"/>
        <w:gridCol w:w="993"/>
        <w:gridCol w:w="1337"/>
      </w:tblGrid>
      <w:tr w:rsidR="000B10CA" w:rsidRPr="003E56BB" w:rsidTr="00F87E05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E56BB">
              <w:rPr>
                <w:color w:val="000000"/>
              </w:rPr>
              <w:t>п</w:t>
            </w:r>
            <w:proofErr w:type="spellEnd"/>
            <w:proofErr w:type="gramEnd"/>
            <w:r w:rsidRPr="003E56BB">
              <w:rPr>
                <w:color w:val="000000"/>
              </w:rPr>
              <w:t>/</w:t>
            </w:r>
            <w:proofErr w:type="spellStart"/>
            <w:r w:rsidRPr="003E56BB">
              <w:rPr>
                <w:color w:val="000000"/>
              </w:rPr>
              <w:t>п</w:t>
            </w:r>
            <w:proofErr w:type="spellEnd"/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F87E05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F87E05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Название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E12061" w:rsidRDefault="000B10CA" w:rsidP="00F87E0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Соответствие изделия своему назначению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E12061" w:rsidRDefault="000B10CA" w:rsidP="00F87E0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Оригинальность</w:t>
            </w:r>
          </w:p>
          <w:p w:rsidR="000B10CA" w:rsidRPr="00E12061" w:rsidRDefault="000B10CA" w:rsidP="00F87E0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 xml:space="preserve"> образа изделия.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E12061" w:rsidRDefault="000B10CA" w:rsidP="00F87E0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Сложность изготовления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E12061" w:rsidRDefault="000B10CA" w:rsidP="00F87E05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Качество исполнения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AE2E9A" w:rsidRDefault="000B10CA" w:rsidP="00F87E05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AE2E9A">
              <w:rPr>
                <w:b/>
                <w:color w:val="000000"/>
              </w:rPr>
              <w:t>Итого баллов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0CA" w:rsidRPr="00AE2E9A" w:rsidRDefault="000B10CA" w:rsidP="00F87E05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AE2E9A">
              <w:rPr>
                <w:b/>
                <w:color w:val="000000"/>
              </w:rPr>
              <w:t>Результат</w:t>
            </w:r>
            <w:r>
              <w:rPr>
                <w:b/>
                <w:color w:val="000000"/>
              </w:rPr>
              <w:t>.</w:t>
            </w:r>
          </w:p>
        </w:tc>
      </w:tr>
      <w:tr w:rsidR="000B10CA" w:rsidRPr="003E56BB" w:rsidTr="00F87E05">
        <w:trPr>
          <w:cantSplit/>
          <w:trHeight w:val="542"/>
        </w:trPr>
        <w:tc>
          <w:tcPr>
            <w:tcW w:w="153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CA" w:rsidRDefault="000B10CA" w:rsidP="00F87E05">
            <w:pPr>
              <w:spacing w:line="276" w:lineRule="auto"/>
              <w:ind w:left="720"/>
              <w:jc w:val="center"/>
              <w:rPr>
                <w:b/>
              </w:rPr>
            </w:pPr>
            <w:r w:rsidRPr="003E56BB">
              <w:rPr>
                <w:b/>
                <w:color w:val="000000"/>
              </w:rPr>
              <w:t>Номинация «</w:t>
            </w:r>
            <w:r w:rsidRPr="003E56BB">
              <w:rPr>
                <w:b/>
              </w:rPr>
              <w:t>Украшение для волос»</w:t>
            </w:r>
          </w:p>
          <w:p w:rsidR="000B10CA" w:rsidRPr="003E56BB" w:rsidRDefault="000B10CA" w:rsidP="00F87E05">
            <w:pPr>
              <w:spacing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младшая возрастная группа</w:t>
            </w:r>
          </w:p>
        </w:tc>
      </w:tr>
      <w:tr w:rsidR="000B10CA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0B10C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Краденова</w:t>
            </w:r>
            <w:proofErr w:type="spellEnd"/>
            <w:r w:rsidRPr="003E56BB">
              <w:rPr>
                <w:color w:val="000000"/>
              </w:rPr>
              <w:t xml:space="preserve"> Виктория, 9 лет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3Б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C46C3B">
            <w:pPr>
              <w:spacing w:line="276" w:lineRule="auto"/>
            </w:pPr>
            <w:r>
              <w:t>участник</w:t>
            </w:r>
          </w:p>
        </w:tc>
      </w:tr>
      <w:tr w:rsidR="000B10CA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0B10C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Бердова</w:t>
            </w:r>
            <w:proofErr w:type="spellEnd"/>
            <w:r w:rsidRPr="003E56BB">
              <w:rPr>
                <w:color w:val="000000"/>
              </w:rPr>
              <w:t xml:space="preserve"> Яна</w:t>
            </w:r>
            <w:r w:rsidRPr="007D2C5E">
              <w:rPr>
                <w:color w:val="000000"/>
                <w:shd w:val="clear" w:color="auto" w:fill="FFFFFF" w:themeFill="background1"/>
              </w:rPr>
              <w:t>, 7 лет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Махонина Марина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7D2C5E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7D2C5E">
              <w:rPr>
                <w:color w:val="000000"/>
              </w:rPr>
              <w:t>№6,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(ободок)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F13284" w:rsidRDefault="000B10CA" w:rsidP="00C46C3B">
            <w:pPr>
              <w:spacing w:line="276" w:lineRule="auto"/>
              <w:rPr>
                <w:color w:val="FF0000"/>
              </w:rPr>
            </w:pPr>
            <w:r w:rsidRPr="00F13284">
              <w:rPr>
                <w:color w:val="FF0000"/>
              </w:rPr>
              <w:t>1 место</w:t>
            </w:r>
          </w:p>
        </w:tc>
      </w:tr>
      <w:tr w:rsidR="000B10CA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0B10C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Березовская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Корепанова</w:t>
            </w:r>
            <w:proofErr w:type="spellEnd"/>
            <w:r w:rsidRPr="003E56BB"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3А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(повязка)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F13284" w:rsidRDefault="000B10CA" w:rsidP="00C46C3B">
            <w:pPr>
              <w:spacing w:line="276" w:lineRule="auto"/>
              <w:rPr>
                <w:bCs/>
                <w:color w:val="FF0000"/>
              </w:rPr>
            </w:pPr>
            <w:r w:rsidRPr="00F13284">
              <w:rPr>
                <w:color w:val="FF0000"/>
              </w:rPr>
              <w:t>2 место</w:t>
            </w:r>
          </w:p>
        </w:tc>
      </w:tr>
      <w:tr w:rsidR="000B10CA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0B10C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Михайловская Евгения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(ободок)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A" w:rsidRPr="00AE681F" w:rsidRDefault="000B10CA" w:rsidP="00C46C3B">
            <w:pPr>
              <w:spacing w:line="276" w:lineRule="auto"/>
              <w:rPr>
                <w:color w:val="FF0000"/>
              </w:rPr>
            </w:pPr>
            <w:r w:rsidRPr="00AE681F">
              <w:rPr>
                <w:color w:val="FF0000"/>
              </w:rPr>
              <w:t>3 место</w:t>
            </w:r>
          </w:p>
        </w:tc>
      </w:tr>
      <w:tr w:rsidR="000B10CA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0CA" w:rsidRPr="003E56BB" w:rsidRDefault="000B10CA" w:rsidP="000B10C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 xml:space="preserve">Малыхина </w:t>
            </w:r>
            <w:proofErr w:type="spellStart"/>
            <w:r w:rsidRPr="003E56BB">
              <w:rPr>
                <w:color w:val="000000"/>
              </w:rPr>
              <w:t>Ульяна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Афиногентова</w:t>
            </w:r>
            <w:proofErr w:type="spellEnd"/>
            <w:r w:rsidRPr="003E56BB"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2В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(ободок)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CA" w:rsidRPr="003E56BB" w:rsidRDefault="000B10CA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0CA" w:rsidRDefault="000B10CA" w:rsidP="00C46C3B">
            <w:r w:rsidRPr="00677C0C">
              <w:t>участник</w:t>
            </w:r>
          </w:p>
        </w:tc>
      </w:tr>
      <w:tr w:rsidR="00215E35" w:rsidRPr="003E56BB" w:rsidTr="00C46C3B">
        <w:trPr>
          <w:cantSplit/>
          <w:trHeight w:val="542"/>
        </w:trPr>
        <w:tc>
          <w:tcPr>
            <w:tcW w:w="153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E35" w:rsidRDefault="00215E35" w:rsidP="00C46C3B">
            <w:pPr>
              <w:spacing w:line="276" w:lineRule="auto"/>
              <w:ind w:left="720"/>
              <w:jc w:val="center"/>
              <w:rPr>
                <w:b/>
              </w:rPr>
            </w:pPr>
            <w:r w:rsidRPr="003E56BB">
              <w:rPr>
                <w:b/>
                <w:color w:val="000000"/>
              </w:rPr>
              <w:t>Номинация «</w:t>
            </w:r>
            <w:r w:rsidRPr="003E56BB">
              <w:rPr>
                <w:b/>
              </w:rPr>
              <w:t>Украшение для волос»</w:t>
            </w:r>
          </w:p>
          <w:p w:rsidR="00215E35" w:rsidRPr="003E56BB" w:rsidRDefault="00215E35" w:rsidP="00C46C3B">
            <w:pPr>
              <w:spacing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средняя возрастная группа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Кузнецова Дарья, 12 лет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Жомова</w:t>
            </w:r>
            <w:proofErr w:type="spellEnd"/>
            <w:r w:rsidRPr="003E56BB">
              <w:rPr>
                <w:color w:val="000000"/>
              </w:rPr>
              <w:t xml:space="preserve"> Ирина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6А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31,9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C46C3B">
            <w:pPr>
              <w:spacing w:line="276" w:lineRule="auto"/>
              <w:rPr>
                <w:bCs/>
                <w:color w:val="000000"/>
              </w:rPr>
            </w:pPr>
            <w:r>
              <w:t>участник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Борута</w:t>
            </w:r>
            <w:proofErr w:type="spellEnd"/>
            <w:r w:rsidRPr="003E56BB">
              <w:rPr>
                <w:color w:val="000000"/>
              </w:rPr>
              <w:t xml:space="preserve"> Алина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Кривцова Светлана Михайловна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7D2C5E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7D2C5E">
              <w:rPr>
                <w:color w:val="000000"/>
              </w:rPr>
              <w:t>№6, 4Б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(заколка)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B83471" w:rsidRDefault="00215E35" w:rsidP="00C46C3B">
            <w:pPr>
              <w:spacing w:line="276" w:lineRule="auto"/>
            </w:pPr>
            <w:r w:rsidRPr="00B83471">
              <w:t>участник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Шибанова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 xml:space="preserve">Воеводина Анна </w:t>
            </w:r>
            <w:proofErr w:type="spellStart"/>
            <w:r w:rsidRPr="003E56BB">
              <w:rPr>
                <w:color w:val="000000"/>
              </w:rPr>
              <w:t>Расиховна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5А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(коллекция: ободок и резинки для волос)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473A64" w:rsidRDefault="00215E35" w:rsidP="00C46C3B">
            <w:pPr>
              <w:spacing w:line="276" w:lineRule="auto"/>
              <w:rPr>
                <w:bCs/>
                <w:color w:val="FF0000"/>
              </w:rPr>
            </w:pPr>
            <w:r w:rsidRPr="00473A64">
              <w:rPr>
                <w:color w:val="FF0000"/>
              </w:rPr>
              <w:t>2 место</w:t>
            </w:r>
          </w:p>
        </w:tc>
      </w:tr>
      <w:tr w:rsidR="00215E35" w:rsidRPr="003E56BB" w:rsidTr="00C46C3B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Шаймухаметова</w:t>
            </w:r>
            <w:proofErr w:type="spellEnd"/>
            <w:r w:rsidRPr="003E56BB">
              <w:rPr>
                <w:color w:val="000000"/>
              </w:rPr>
              <w:t xml:space="preserve"> Лиля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 xml:space="preserve">Воеводина Анна </w:t>
            </w:r>
            <w:proofErr w:type="spellStart"/>
            <w:r w:rsidRPr="003E56BB">
              <w:rPr>
                <w:color w:val="000000"/>
              </w:rPr>
              <w:t>Расиховна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5А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 (резинки для волос)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32,2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Default="00215E35" w:rsidP="00C46C3B">
            <w:r w:rsidRPr="00677C0C">
              <w:t>участник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Суетина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Комельских</w:t>
            </w:r>
            <w:proofErr w:type="spellEnd"/>
            <w:r w:rsidRPr="003E56BB">
              <w:rPr>
                <w:color w:val="000000"/>
              </w:rPr>
              <w:t xml:space="preserve"> Ирина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 w:rsidRPr="003E56BB">
              <w:rPr>
                <w:b/>
                <w:color w:val="000000"/>
              </w:rPr>
              <w:t>«</w:t>
            </w:r>
            <w:r w:rsidRPr="003E56BB">
              <w:t>Украшение для волос»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9.3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37,9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E35" w:rsidRPr="00473A64" w:rsidRDefault="00215E35" w:rsidP="00C46C3B">
            <w:pPr>
              <w:rPr>
                <w:color w:val="FF0000"/>
              </w:rPr>
            </w:pPr>
            <w:r w:rsidRPr="00473A64">
              <w:rPr>
                <w:color w:val="FF0000"/>
              </w:rPr>
              <w:t>1 место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</w:pPr>
            <w:proofErr w:type="spellStart"/>
            <w:r w:rsidRPr="007D2C5E">
              <w:t>Забродина</w:t>
            </w:r>
            <w:proofErr w:type="spellEnd"/>
            <w:r w:rsidRPr="007D2C5E">
              <w:t xml:space="preserve"> </w:t>
            </w:r>
            <w:proofErr w:type="spellStart"/>
            <w:r w:rsidRPr="007D2C5E">
              <w:t>Дарина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</w:pPr>
            <w:r w:rsidRPr="007D2C5E">
              <w:t>Ильиных Оксана Геннадьевна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  <w:jc w:val="center"/>
            </w:pPr>
            <w:r w:rsidRPr="007D2C5E">
              <w:t>№3, 7А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5E35" w:rsidRPr="007D2C5E" w:rsidRDefault="00215E35" w:rsidP="00F87E05">
            <w:pPr>
              <w:spacing w:line="276" w:lineRule="auto"/>
            </w:pPr>
            <w:r w:rsidRPr="007D2C5E">
              <w:rPr>
                <w:bCs/>
              </w:rPr>
              <w:t xml:space="preserve">Номинация  </w:t>
            </w:r>
            <w:r w:rsidRPr="007D2C5E">
              <w:rPr>
                <w:b/>
              </w:rPr>
              <w:t>«</w:t>
            </w:r>
            <w:r w:rsidRPr="007D2C5E">
              <w:t>Украшение для волос»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354C64" w:rsidRDefault="00215E35" w:rsidP="00F87E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354C64" w:rsidRDefault="00215E35" w:rsidP="00F87E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Default="00215E35" w:rsidP="00C46C3B">
            <w:r w:rsidRPr="00677C0C">
              <w:t>участник</w:t>
            </w:r>
          </w:p>
        </w:tc>
      </w:tr>
      <w:tr w:rsidR="00215E35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</w:pPr>
            <w:r w:rsidRPr="007D2C5E">
              <w:t>Медведева Диана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</w:pPr>
            <w:r w:rsidRPr="007D2C5E">
              <w:t>Ильиных Оксана Геннадьевна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7D2C5E" w:rsidRDefault="00215E35" w:rsidP="00F87E05">
            <w:pPr>
              <w:spacing w:line="276" w:lineRule="auto"/>
              <w:jc w:val="center"/>
            </w:pPr>
            <w:r w:rsidRPr="007D2C5E">
              <w:t>№3, 5А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5E35" w:rsidRPr="007D2C5E" w:rsidRDefault="00215E35" w:rsidP="00F87E05">
            <w:pPr>
              <w:spacing w:line="276" w:lineRule="auto"/>
            </w:pPr>
            <w:r w:rsidRPr="007D2C5E">
              <w:rPr>
                <w:bCs/>
              </w:rPr>
              <w:t xml:space="preserve">Номинация  </w:t>
            </w:r>
            <w:r w:rsidRPr="007D2C5E">
              <w:rPr>
                <w:b/>
              </w:rPr>
              <w:t>«</w:t>
            </w:r>
            <w:r w:rsidRPr="007D2C5E">
              <w:t>Украшение для волос»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354C64" w:rsidRDefault="00215E35" w:rsidP="00F87E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5E35" w:rsidRPr="00354C64" w:rsidRDefault="00215E35" w:rsidP="00F87E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Default="00215E35" w:rsidP="00C46C3B">
            <w:r w:rsidRPr="00677C0C">
              <w:t>участник</w:t>
            </w:r>
          </w:p>
        </w:tc>
      </w:tr>
      <w:tr w:rsidR="00215E35" w:rsidRPr="003E56BB" w:rsidTr="00C46C3B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Волвенкова</w:t>
            </w:r>
            <w:proofErr w:type="spellEnd"/>
            <w:r w:rsidRPr="003E56BB">
              <w:rPr>
                <w:color w:val="000000"/>
              </w:rPr>
              <w:t xml:space="preserve">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Гришина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ДЮЦ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Номинация  «Украшение для волос» (ободок)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473A64" w:rsidRDefault="00215E35" w:rsidP="00C46C3B">
            <w:pPr>
              <w:rPr>
                <w:color w:val="FF0000"/>
              </w:rPr>
            </w:pPr>
            <w:r w:rsidRPr="00473A64">
              <w:rPr>
                <w:color w:val="FF0000"/>
              </w:rPr>
              <w:t>3 место</w:t>
            </w:r>
          </w:p>
        </w:tc>
      </w:tr>
      <w:tr w:rsidR="00215E35" w:rsidRPr="003E56BB" w:rsidTr="00C46C3B">
        <w:trPr>
          <w:trHeight w:val="84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E35" w:rsidRPr="003E56BB" w:rsidRDefault="00215E35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Пельменева</w:t>
            </w:r>
            <w:proofErr w:type="spellEnd"/>
            <w:r>
              <w:rPr>
                <w:color w:val="000000"/>
              </w:rPr>
              <w:t xml:space="preserve"> Анна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Ростова Нина Ивановна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ДЮЦ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Номинация  «Украшение для волос» (ободок)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9,6</w:t>
            </w: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4,6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Pr="003E56BB" w:rsidRDefault="00215E35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21,2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35" w:rsidRDefault="00215E35" w:rsidP="00C46C3B">
            <w:r w:rsidRPr="00677C0C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1538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Default="00C46C3B" w:rsidP="00C46C3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E56BB">
              <w:rPr>
                <w:b/>
                <w:bCs/>
                <w:color w:val="000000"/>
              </w:rPr>
              <w:t>Номинация  «Бижутерия»</w:t>
            </w:r>
          </w:p>
          <w:p w:rsidR="00C46C3B" w:rsidRPr="003E56BB" w:rsidRDefault="00C46C3B" w:rsidP="00C46C3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младшая возрастная группа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Ромашевская</w:t>
            </w:r>
            <w:proofErr w:type="spellEnd"/>
            <w:r w:rsidRPr="003E56BB">
              <w:rPr>
                <w:color w:val="000000"/>
              </w:rPr>
              <w:t xml:space="preserve"> Екатерина, 10 лет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3Б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10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Решетникова Диана, 9 лет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11,2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9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Балакина Лика, 7 лет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Ефремова Ирина Владимировна</w:t>
            </w:r>
          </w:p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(коллекция «Весенняя мелодия»)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82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Овчинникова</w:t>
            </w:r>
            <w:proofErr w:type="spellEnd"/>
            <w:r w:rsidRPr="003E56BB">
              <w:rPr>
                <w:color w:val="000000"/>
              </w:rPr>
              <w:t xml:space="preserve"> Дарья, 9 лет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№9,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Номинация  «Бижутерия» (о</w:t>
            </w:r>
            <w:r w:rsidRPr="003E56BB">
              <w:rPr>
                <w:bCs/>
                <w:color w:val="000000"/>
              </w:rPr>
              <w:t>жерелье)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9,3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39,3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94B" w:rsidRDefault="00C46C3B" w:rsidP="00C46C3B">
            <w:pPr>
              <w:rPr>
                <w:color w:val="FF0000"/>
              </w:rPr>
            </w:pPr>
            <w:r w:rsidRPr="00C0094B">
              <w:rPr>
                <w:color w:val="FF0000"/>
              </w:rPr>
              <w:t>1 место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E12061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E12061">
              <w:rPr>
                <w:color w:val="000000"/>
              </w:rPr>
              <w:t>Пряничникова</w:t>
            </w:r>
            <w:proofErr w:type="spellEnd"/>
            <w:r w:rsidRPr="00E12061">
              <w:rPr>
                <w:color w:val="000000"/>
              </w:rPr>
              <w:t xml:space="preserve"> Мария, 7 лет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E12061" w:rsidRDefault="00C46C3B" w:rsidP="00F87E05">
            <w:pPr>
              <w:spacing w:line="276" w:lineRule="auto"/>
              <w:rPr>
                <w:color w:val="000000"/>
              </w:rPr>
            </w:pPr>
            <w:r w:rsidRPr="00E12061">
              <w:rPr>
                <w:color w:val="000000"/>
              </w:rPr>
              <w:t>Махонина Марина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E12061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E12061">
              <w:rPr>
                <w:color w:val="000000"/>
              </w:rPr>
              <w:t>№6, 1Б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E12061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E12061">
              <w:rPr>
                <w:bCs/>
                <w:color w:val="000000"/>
              </w:rPr>
              <w:t>Номинация  «Бижутерия» (комплект)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Загребин Матвей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Махонина Марина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94B" w:rsidRDefault="00C46C3B" w:rsidP="00C46C3B">
            <w:pPr>
              <w:rPr>
                <w:color w:val="FF0000"/>
              </w:rPr>
            </w:pPr>
            <w:r w:rsidRPr="00C0094B">
              <w:rPr>
                <w:color w:val="FF0000"/>
              </w:rPr>
              <w:t>3 место</w:t>
            </w:r>
          </w:p>
        </w:tc>
      </w:tr>
      <w:tr w:rsidR="00C46C3B" w:rsidRPr="003E56BB" w:rsidTr="00C46C3B">
        <w:trPr>
          <w:trHeight w:val="89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0D6C8D">
              <w:rPr>
                <w:color w:val="000000"/>
              </w:rPr>
              <w:t>Калинаичева</w:t>
            </w:r>
            <w:proofErr w:type="spellEnd"/>
            <w:r w:rsidRPr="000D6C8D">
              <w:rPr>
                <w:color w:val="000000"/>
              </w:rPr>
              <w:t xml:space="preserve"> Дарья, 7 лет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Гуреева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0D6C8D">
              <w:rPr>
                <w:color w:val="000000"/>
              </w:rPr>
              <w:t>ОУ№6, 1В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(бусы)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rPr>
                <w:color w:val="000000"/>
              </w:rPr>
            </w:pPr>
            <w:r w:rsidRPr="000D6C8D">
              <w:rPr>
                <w:color w:val="000000"/>
              </w:rPr>
              <w:t>Мамаева Екатерина, 7 лет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Гуреева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0D6C8D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0D6C8D">
              <w:rPr>
                <w:color w:val="000000"/>
              </w:rPr>
              <w:t>ОУ№6, 1В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D70BDC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C00A86">
              <w:rPr>
                <w:color w:val="000000"/>
              </w:rPr>
              <w:t>Якутова</w:t>
            </w:r>
            <w:proofErr w:type="spellEnd"/>
            <w:r w:rsidRPr="00C00A86">
              <w:rPr>
                <w:color w:val="000000"/>
              </w:rPr>
              <w:t xml:space="preserve"> Елена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3E56BB">
              <w:rPr>
                <w:color w:val="000000"/>
              </w:rPr>
              <w:t>Афиногентова</w:t>
            </w:r>
            <w:proofErr w:type="spellEnd"/>
            <w:r w:rsidRPr="003E56BB"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№6, 2В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</w:t>
            </w:r>
            <w:r w:rsidRPr="003E56BB">
              <w:rPr>
                <w:bCs/>
                <w:color w:val="000000"/>
              </w:rPr>
              <w:t>Бижутерия» (браслеты)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Тавапов</w:t>
            </w:r>
            <w:proofErr w:type="spellEnd"/>
            <w:r>
              <w:rPr>
                <w:color w:val="000000"/>
              </w:rPr>
              <w:t xml:space="preserve"> Даниил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Крюкова Людмила Викторовна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 xml:space="preserve">№6, </w:t>
            </w:r>
            <w:r>
              <w:rPr>
                <w:color w:val="000000"/>
              </w:rPr>
              <w:t>3</w:t>
            </w:r>
            <w:r w:rsidRPr="003E56BB">
              <w:rPr>
                <w:color w:val="000000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</w:t>
            </w:r>
            <w:r>
              <w:rPr>
                <w:bCs/>
                <w:color w:val="000000"/>
              </w:rPr>
              <w:t>о</w:t>
            </w:r>
            <w:r w:rsidRPr="003E56BB">
              <w:rPr>
                <w:bCs/>
                <w:color w:val="000000"/>
              </w:rPr>
              <w:t>жерелье)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Балхамишвили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Михайловская Наталья Константиновна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2А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(браслет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94B" w:rsidRDefault="00C46C3B" w:rsidP="00C46C3B">
            <w:pPr>
              <w:rPr>
                <w:color w:val="FF0000"/>
              </w:rPr>
            </w:pPr>
            <w:r w:rsidRPr="00C0094B">
              <w:rPr>
                <w:color w:val="FF0000"/>
              </w:rPr>
              <w:t>2 место</w:t>
            </w:r>
          </w:p>
        </w:tc>
      </w:tr>
      <w:tr w:rsidR="00C46C3B" w:rsidRPr="003E56BB" w:rsidTr="00C46C3B">
        <w:trPr>
          <w:trHeight w:val="1020"/>
        </w:trPr>
        <w:tc>
          <w:tcPr>
            <w:tcW w:w="1538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Default="00C46C3B" w:rsidP="00C46C3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E56BB">
              <w:rPr>
                <w:b/>
                <w:bCs/>
                <w:color w:val="000000"/>
              </w:rPr>
              <w:t>Номинация  «Бижутерия»</w:t>
            </w:r>
          </w:p>
          <w:p w:rsidR="00C46C3B" w:rsidRPr="003E56BB" w:rsidRDefault="00C46C3B" w:rsidP="00C46C3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средняя возрастная группа</w:t>
            </w:r>
          </w:p>
        </w:tc>
      </w:tr>
      <w:tr w:rsidR="00C46C3B" w:rsidRPr="003E56BB" w:rsidTr="00C46C3B">
        <w:trPr>
          <w:trHeight w:val="9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Ткачёва Юлия, 10 лет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Халявина Надежда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A906EF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Волосникова</w:t>
            </w:r>
            <w:proofErr w:type="spellEnd"/>
            <w:r w:rsidRPr="003E56BB">
              <w:rPr>
                <w:color w:val="000000"/>
              </w:rPr>
              <w:t xml:space="preserve"> Вероника, 10 лет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Халявина Надежда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4В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(комплект)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740563" w:rsidRDefault="00C46C3B" w:rsidP="00C46C3B">
            <w:pPr>
              <w:rPr>
                <w:color w:val="FF0000"/>
              </w:rPr>
            </w:pPr>
            <w:r w:rsidRPr="00740563">
              <w:rPr>
                <w:color w:val="FF0000"/>
              </w:rPr>
              <w:t>1 место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Журавлёва Влада, 10 лет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Кривцова Светлана Михайловна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4Б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A906EF">
              <w:t>участник</w:t>
            </w:r>
          </w:p>
        </w:tc>
      </w:tr>
      <w:tr w:rsidR="00C46C3B" w:rsidRPr="003E56BB" w:rsidTr="00C46C3B">
        <w:trPr>
          <w:trHeight w:val="10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Хуснуллина</w:t>
            </w:r>
            <w:proofErr w:type="spellEnd"/>
            <w:r w:rsidRPr="003E56BB">
              <w:rPr>
                <w:color w:val="000000"/>
              </w:rPr>
              <w:t xml:space="preserve"> Арина, 10 лет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Кривцова Светлана Михайловна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(Ожерелье)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A906EF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Исупова</w:t>
            </w:r>
            <w:proofErr w:type="spellEnd"/>
            <w:r w:rsidRPr="003E56BB">
              <w:rPr>
                <w:color w:val="000000"/>
              </w:rPr>
              <w:t xml:space="preserve"> Антонина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(Ожерелье, кольцо)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C46C3B" w:rsidRDefault="00C46C3B" w:rsidP="00C46C3B">
            <w:r w:rsidRPr="00C46C3B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Суслова Диана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ОУ№3, 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(брошь)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A906EF">
              <w:t>участник</w:t>
            </w:r>
          </w:p>
        </w:tc>
      </w:tr>
      <w:tr w:rsidR="00C46C3B" w:rsidRPr="003E56BB" w:rsidTr="00C46C3B">
        <w:trPr>
          <w:trHeight w:val="1011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Шаркова</w:t>
            </w:r>
            <w:proofErr w:type="spellEnd"/>
            <w:r w:rsidRPr="003E56BB">
              <w:rPr>
                <w:color w:val="000000"/>
              </w:rPr>
              <w:t xml:space="preserve"> Ксения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A906EF">
              <w:t>участник</w:t>
            </w:r>
          </w:p>
        </w:tc>
      </w:tr>
      <w:tr w:rsidR="00C46C3B" w:rsidRPr="003E56BB" w:rsidTr="00C46C3B">
        <w:trPr>
          <w:trHeight w:val="9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Черных Юлия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(серьги)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35,7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23182D" w:rsidRDefault="00C46C3B" w:rsidP="00C46C3B">
            <w:r w:rsidRPr="0023182D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Суетина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(Ожерелье)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C46C3B" w:rsidRDefault="00C46C3B" w:rsidP="00C46C3B">
            <w:r w:rsidRPr="00C46C3B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Шарунова</w:t>
            </w:r>
            <w:proofErr w:type="spellEnd"/>
            <w:r w:rsidRPr="003E56BB">
              <w:rPr>
                <w:color w:val="000000"/>
              </w:rPr>
              <w:t xml:space="preserve">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(Ожерелье)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C46C3B" w:rsidRDefault="00C46C3B" w:rsidP="00C46C3B">
            <w:r w:rsidRPr="00C46C3B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Фаттахутдинова</w:t>
            </w:r>
            <w:proofErr w:type="spellEnd"/>
            <w:r w:rsidRPr="003E56BB">
              <w:rPr>
                <w:color w:val="000000"/>
              </w:rPr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3E56BB" w:rsidRDefault="00C46C3B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4А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(браслет)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740563" w:rsidRDefault="00A474C4" w:rsidP="00C46C3B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C46C3B" w:rsidRPr="00740563">
              <w:rPr>
                <w:color w:val="FF0000"/>
              </w:rPr>
              <w:t xml:space="preserve"> место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A86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C00A86">
              <w:rPr>
                <w:color w:val="000000"/>
              </w:rPr>
              <w:t>Шанина</w:t>
            </w:r>
            <w:proofErr w:type="spellEnd"/>
            <w:r w:rsidRPr="00C00A86">
              <w:rPr>
                <w:color w:val="000000"/>
              </w:rPr>
              <w:t xml:space="preserve"> Вероника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C00A86" w:rsidRDefault="00C46C3B" w:rsidP="00F87E05">
            <w:pPr>
              <w:spacing w:line="276" w:lineRule="auto"/>
            </w:pPr>
            <w:r w:rsidRPr="00C00A86">
              <w:t xml:space="preserve">Ильиных Оксана </w:t>
            </w:r>
            <w:proofErr w:type="spellStart"/>
            <w:r w:rsidRPr="00C00A86">
              <w:t>Геннадьевнв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C00A86" w:rsidRDefault="00C46C3B" w:rsidP="00F87E05">
            <w:pPr>
              <w:spacing w:line="276" w:lineRule="auto"/>
              <w:jc w:val="center"/>
            </w:pPr>
            <w:r w:rsidRPr="00C00A86">
              <w:rPr>
                <w:color w:val="000000"/>
              </w:rPr>
              <w:t>№3, 7Б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6C3B" w:rsidRPr="00C00A86" w:rsidRDefault="00C46C3B" w:rsidP="00F87E05">
            <w:pPr>
              <w:spacing w:line="276" w:lineRule="auto"/>
              <w:jc w:val="center"/>
            </w:pPr>
            <w:r w:rsidRPr="00C00A86">
              <w:rPr>
                <w:bCs/>
                <w:color w:val="000000"/>
              </w:rPr>
              <w:t>Номинация  «Бижутерия»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91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A86" w:rsidRDefault="00C46C3B" w:rsidP="00F87E05">
            <w:pPr>
              <w:spacing w:line="276" w:lineRule="auto"/>
              <w:rPr>
                <w:color w:val="000000"/>
              </w:rPr>
            </w:pPr>
            <w:r w:rsidRPr="00C00A86">
              <w:rPr>
                <w:color w:val="000000"/>
              </w:rPr>
              <w:t>Сысоева Юлия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C00A86" w:rsidRDefault="00C46C3B" w:rsidP="00F87E05">
            <w:pPr>
              <w:spacing w:line="276" w:lineRule="auto"/>
              <w:rPr>
                <w:color w:val="000000"/>
              </w:rPr>
            </w:pPr>
            <w:r w:rsidRPr="00C00A86">
              <w:t xml:space="preserve">Ильиных Оксана </w:t>
            </w:r>
            <w:proofErr w:type="spellStart"/>
            <w:r w:rsidRPr="00C00A86">
              <w:t>Геннадьевнв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6C3B" w:rsidRPr="00C00A86" w:rsidRDefault="00C46C3B" w:rsidP="00F87E05">
            <w:pPr>
              <w:spacing w:line="276" w:lineRule="auto"/>
              <w:jc w:val="center"/>
            </w:pPr>
            <w:r w:rsidRPr="00C00A86">
              <w:rPr>
                <w:color w:val="000000"/>
              </w:rPr>
              <w:t>№3, 7Б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C46C3B" w:rsidRPr="00C00A86" w:rsidRDefault="00C46C3B" w:rsidP="00F87E05">
            <w:pPr>
              <w:spacing w:line="276" w:lineRule="auto"/>
              <w:jc w:val="center"/>
            </w:pPr>
            <w:r w:rsidRPr="00C00A86">
              <w:rPr>
                <w:bCs/>
                <w:color w:val="000000"/>
              </w:rPr>
              <w:t>Номинация  «Бижутерия»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Маринина Елизавета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</w:t>
            </w:r>
            <w:r w:rsidRPr="003E56BB">
              <w:rPr>
                <w:bCs/>
                <w:color w:val="000000"/>
              </w:rPr>
              <w:t>Бижутерия» (браслеты)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 w:rsidRPr="003E56BB">
              <w:rPr>
                <w:color w:val="000000"/>
              </w:rPr>
              <w:t>Волвенкова</w:t>
            </w:r>
            <w:proofErr w:type="spellEnd"/>
            <w:r w:rsidRPr="003E56BB">
              <w:rPr>
                <w:color w:val="000000"/>
              </w:rPr>
              <w:t xml:space="preserve"> Анастасия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Гришина Ольга Владимировна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ДЮЦ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</w:t>
            </w:r>
            <w:r w:rsidRPr="003E56BB">
              <w:rPr>
                <w:bCs/>
                <w:color w:val="000000"/>
              </w:rPr>
              <w:t>Бижутерия» (браслет,</w:t>
            </w:r>
            <w:r>
              <w:rPr>
                <w:bCs/>
                <w:color w:val="000000"/>
              </w:rPr>
              <w:t xml:space="preserve"> </w:t>
            </w:r>
            <w:r w:rsidRPr="003E56BB">
              <w:rPr>
                <w:bCs/>
                <w:color w:val="000000"/>
              </w:rPr>
              <w:t>бусы)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B94BB6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Калыгина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(браслеты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Молодых Арина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(серьги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C46C3B" w:rsidRPr="003E56BB" w:rsidTr="00C46C3B">
        <w:trPr>
          <w:trHeight w:val="94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Романова Мария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(серьги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C46C3B" w:rsidRPr="003E56BB" w:rsidTr="00C46C3B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Лимасова</w:t>
            </w:r>
            <w:proofErr w:type="spellEnd"/>
            <w:r>
              <w:rPr>
                <w:color w:val="000000"/>
              </w:rPr>
              <w:t xml:space="preserve"> Евгения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(серьги, колье, браслеты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C46C3B" w:rsidRPr="003E56BB" w:rsidTr="00C46C3B">
        <w:trPr>
          <w:trHeight w:val="92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Рахимова </w:t>
            </w:r>
            <w:proofErr w:type="spellStart"/>
            <w:r>
              <w:rPr>
                <w:color w:val="000000"/>
              </w:rPr>
              <w:t>Нигина</w:t>
            </w:r>
            <w:proofErr w:type="spellEnd"/>
          </w:p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 (браслеты</w:t>
            </w:r>
            <w:r w:rsidRPr="003E56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3,3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24,2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C46C3B" w:rsidRPr="003E56BB" w:rsidTr="00C46C3B">
        <w:trPr>
          <w:trHeight w:val="82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C3B" w:rsidRPr="003E56BB" w:rsidRDefault="00C46C3B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Маринина Елизавета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Ковальчук Антонина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№6, 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 xml:space="preserve">Номинация  </w:t>
            </w:r>
            <w:r>
              <w:rPr>
                <w:bCs/>
                <w:color w:val="000000"/>
              </w:rPr>
              <w:t>«Бижутерия»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5,6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Pr="003E56BB" w:rsidRDefault="00C46C3B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30,6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6C3B" w:rsidRDefault="00C46C3B" w:rsidP="00C46C3B">
            <w:r w:rsidRPr="001A39EF">
              <w:t>участник</w:t>
            </w:r>
          </w:p>
        </w:tc>
      </w:tr>
      <w:tr w:rsidR="00740563" w:rsidRPr="003E56BB" w:rsidTr="00F87E05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563" w:rsidRPr="003E56BB" w:rsidRDefault="00740563" w:rsidP="00F87E0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rPr>
                <w:color w:val="000000"/>
              </w:rPr>
            </w:pPr>
            <w:r w:rsidRPr="003E56BB">
              <w:rPr>
                <w:color w:val="000000"/>
              </w:rPr>
              <w:t>Ивашкина Елизавета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40563" w:rsidRPr="003E56BB" w:rsidRDefault="00740563" w:rsidP="00F87E05">
            <w:pPr>
              <w:spacing w:line="276" w:lineRule="auto"/>
            </w:pPr>
            <w:r w:rsidRPr="003E56BB">
              <w:rPr>
                <w:color w:val="000000"/>
              </w:rPr>
              <w:t>Третьякова Галина Фоминична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40563" w:rsidRPr="003E56BB" w:rsidRDefault="00740563" w:rsidP="00F87E05">
            <w:pPr>
              <w:spacing w:line="276" w:lineRule="auto"/>
              <w:jc w:val="center"/>
            </w:pPr>
            <w:r w:rsidRPr="003E56BB">
              <w:rPr>
                <w:color w:val="000000"/>
              </w:rPr>
              <w:t>№3, 8А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bCs/>
                <w:color w:val="000000"/>
              </w:rPr>
              <w:t>Номинация  «Бижутерия» (Комплект: ожерелье и серьги)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0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9,3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3E56BB" w:rsidRDefault="00740563" w:rsidP="00F87E0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39,3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40563" w:rsidRPr="00740563" w:rsidRDefault="00327D11" w:rsidP="00F87E05">
            <w:pPr>
              <w:rPr>
                <w:color w:val="FF0000"/>
              </w:rPr>
            </w:pPr>
            <w:r>
              <w:rPr>
                <w:color w:val="FF0000"/>
              </w:rPr>
              <w:t>3 место</w:t>
            </w:r>
          </w:p>
        </w:tc>
      </w:tr>
    </w:tbl>
    <w:p w:rsidR="00740563" w:rsidRDefault="00740563" w:rsidP="00740563"/>
    <w:p w:rsidR="00740563" w:rsidRDefault="00740563" w:rsidP="00740563"/>
    <w:p w:rsidR="006501A9" w:rsidRDefault="006501A9"/>
    <w:sectPr w:rsidR="006501A9" w:rsidSect="000B10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10CA"/>
    <w:rsid w:val="000B10CA"/>
    <w:rsid w:val="00215E35"/>
    <w:rsid w:val="0026630B"/>
    <w:rsid w:val="00327D11"/>
    <w:rsid w:val="0044439F"/>
    <w:rsid w:val="00473A64"/>
    <w:rsid w:val="00580CB2"/>
    <w:rsid w:val="006501A9"/>
    <w:rsid w:val="00740563"/>
    <w:rsid w:val="00850D89"/>
    <w:rsid w:val="00A474C4"/>
    <w:rsid w:val="00AE681F"/>
    <w:rsid w:val="00C0094B"/>
    <w:rsid w:val="00C46C3B"/>
    <w:rsid w:val="00D877D3"/>
    <w:rsid w:val="00DA2150"/>
    <w:rsid w:val="00E63C01"/>
    <w:rsid w:val="00F13284"/>
    <w:rsid w:val="00F8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4439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9F"/>
    <w:rPr>
      <w:rFonts w:ascii="Arial" w:eastAsiaTheme="majorEastAsia" w:hAnsi="Arial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B1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Fidanza</dc:creator>
  <cp:lastModifiedBy>admin</cp:lastModifiedBy>
  <cp:revision>16</cp:revision>
  <dcterms:created xsi:type="dcterms:W3CDTF">2019-03-04T18:21:00Z</dcterms:created>
  <dcterms:modified xsi:type="dcterms:W3CDTF">2019-03-05T04:40:00Z</dcterms:modified>
</cp:coreProperties>
</file>