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0CA" w:rsidRDefault="000B10CA" w:rsidP="000B10CA">
      <w:pPr>
        <w:jc w:val="center"/>
        <w:rPr>
          <w:b/>
          <w:sz w:val="32"/>
          <w:szCs w:val="32"/>
        </w:rPr>
      </w:pPr>
      <w:r w:rsidRPr="00E249F2">
        <w:rPr>
          <w:b/>
          <w:sz w:val="32"/>
          <w:szCs w:val="32"/>
        </w:rPr>
        <w:t xml:space="preserve">Сводная таблица </w:t>
      </w:r>
      <w:r>
        <w:rPr>
          <w:b/>
          <w:sz w:val="32"/>
          <w:szCs w:val="32"/>
        </w:rPr>
        <w:t xml:space="preserve">результатов </w:t>
      </w:r>
    </w:p>
    <w:p w:rsidR="000B10CA" w:rsidRDefault="000B10CA" w:rsidP="000B10C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конкурса декоративно-прикладного  творчества</w:t>
      </w:r>
      <w:r w:rsidRPr="00E249F2">
        <w:rPr>
          <w:b/>
          <w:sz w:val="32"/>
          <w:szCs w:val="32"/>
        </w:rPr>
        <w:t xml:space="preserve"> </w:t>
      </w:r>
    </w:p>
    <w:p w:rsidR="000B10CA" w:rsidRDefault="000B10CA" w:rsidP="000B10C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«Нежность весны</w:t>
      </w:r>
      <w:r w:rsidRPr="00E249F2">
        <w:rPr>
          <w:b/>
          <w:sz w:val="32"/>
          <w:szCs w:val="32"/>
        </w:rPr>
        <w:t>»</w:t>
      </w:r>
      <w:r>
        <w:rPr>
          <w:b/>
          <w:sz w:val="32"/>
          <w:szCs w:val="32"/>
        </w:rPr>
        <w:t xml:space="preserve">  </w:t>
      </w:r>
    </w:p>
    <w:p w:rsidR="000B10CA" w:rsidRDefault="000B10CA" w:rsidP="000B10CA">
      <w:pPr>
        <w:jc w:val="center"/>
        <w:rPr>
          <w:b/>
          <w:sz w:val="32"/>
          <w:szCs w:val="32"/>
        </w:rPr>
      </w:pPr>
    </w:p>
    <w:tbl>
      <w:tblPr>
        <w:tblW w:w="15382" w:type="dxa"/>
        <w:tblInd w:w="95" w:type="dxa"/>
        <w:tblLayout w:type="fixed"/>
        <w:tblLook w:val="04A0"/>
      </w:tblPr>
      <w:tblGrid>
        <w:gridCol w:w="721"/>
        <w:gridCol w:w="2323"/>
        <w:gridCol w:w="2324"/>
        <w:gridCol w:w="1022"/>
        <w:gridCol w:w="2835"/>
        <w:gridCol w:w="949"/>
        <w:gridCol w:w="43"/>
        <w:gridCol w:w="851"/>
        <w:gridCol w:w="55"/>
        <w:gridCol w:w="937"/>
        <w:gridCol w:w="12"/>
        <w:gridCol w:w="949"/>
        <w:gridCol w:w="31"/>
        <w:gridCol w:w="993"/>
        <w:gridCol w:w="1337"/>
      </w:tblGrid>
      <w:tr w:rsidR="000B10CA" w:rsidRPr="003E56BB" w:rsidTr="00F87E05">
        <w:trPr>
          <w:cantSplit/>
          <w:trHeight w:val="3356"/>
        </w:trPr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3E56BB">
              <w:rPr>
                <w:color w:val="000000"/>
              </w:rPr>
              <w:t>п</w:t>
            </w:r>
            <w:proofErr w:type="spellEnd"/>
            <w:proofErr w:type="gramEnd"/>
            <w:r w:rsidRPr="003E56BB">
              <w:rPr>
                <w:color w:val="000000"/>
              </w:rPr>
              <w:t>/</w:t>
            </w:r>
            <w:proofErr w:type="spellStart"/>
            <w:r w:rsidRPr="003E56BB">
              <w:rPr>
                <w:color w:val="000000"/>
              </w:rPr>
              <w:t>п</w:t>
            </w:r>
            <w:proofErr w:type="spellEnd"/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10CA" w:rsidRPr="003E56BB" w:rsidRDefault="000B10CA" w:rsidP="00F87E05">
            <w:pPr>
              <w:tabs>
                <w:tab w:val="left" w:pos="729"/>
              </w:tabs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Ф.И. участника</w:t>
            </w:r>
          </w:p>
        </w:tc>
        <w:tc>
          <w:tcPr>
            <w:tcW w:w="232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10CA" w:rsidRPr="003E56BB" w:rsidRDefault="000B10CA" w:rsidP="00F87E05">
            <w:pPr>
              <w:tabs>
                <w:tab w:val="left" w:pos="729"/>
              </w:tabs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Ф.И.О. руководителя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ОУ,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Название работы</w:t>
            </w:r>
            <w:r>
              <w:rPr>
                <w:color w:val="000000"/>
              </w:rPr>
              <w:t>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B10CA" w:rsidRPr="00E12061" w:rsidRDefault="000B10CA" w:rsidP="00F87E05">
            <w:pPr>
              <w:spacing w:line="276" w:lineRule="auto"/>
              <w:jc w:val="center"/>
              <w:rPr>
                <w:b/>
                <w:color w:val="000000"/>
              </w:rPr>
            </w:pPr>
            <w:r w:rsidRPr="00E12061">
              <w:rPr>
                <w:b/>
                <w:color w:val="000000"/>
              </w:rPr>
              <w:t>Соответствие изделия своему назначению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B10CA" w:rsidRPr="00E12061" w:rsidRDefault="000B10CA" w:rsidP="00F87E05">
            <w:pPr>
              <w:spacing w:line="276" w:lineRule="auto"/>
              <w:jc w:val="center"/>
              <w:rPr>
                <w:b/>
                <w:color w:val="000000"/>
              </w:rPr>
            </w:pPr>
            <w:r w:rsidRPr="00E12061">
              <w:rPr>
                <w:b/>
                <w:color w:val="000000"/>
              </w:rPr>
              <w:t>Оригинальность</w:t>
            </w:r>
          </w:p>
          <w:p w:rsidR="000B10CA" w:rsidRPr="00E12061" w:rsidRDefault="000B10CA" w:rsidP="00F87E05">
            <w:pPr>
              <w:spacing w:line="276" w:lineRule="auto"/>
              <w:jc w:val="center"/>
              <w:rPr>
                <w:b/>
                <w:color w:val="000000"/>
              </w:rPr>
            </w:pPr>
            <w:r w:rsidRPr="00E12061">
              <w:rPr>
                <w:b/>
                <w:color w:val="000000"/>
              </w:rPr>
              <w:t xml:space="preserve"> образа изделия.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B10CA" w:rsidRPr="00E12061" w:rsidRDefault="000B10CA" w:rsidP="00F87E05">
            <w:pPr>
              <w:spacing w:line="276" w:lineRule="auto"/>
              <w:jc w:val="center"/>
              <w:rPr>
                <w:b/>
                <w:color w:val="000000"/>
              </w:rPr>
            </w:pPr>
            <w:r w:rsidRPr="00E12061">
              <w:rPr>
                <w:b/>
                <w:color w:val="000000"/>
              </w:rPr>
              <w:t>Сложность изготовления изделия.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B10CA" w:rsidRPr="00E12061" w:rsidRDefault="000B10CA" w:rsidP="00F87E05">
            <w:pPr>
              <w:spacing w:line="276" w:lineRule="auto"/>
              <w:jc w:val="center"/>
              <w:rPr>
                <w:b/>
                <w:color w:val="000000"/>
              </w:rPr>
            </w:pPr>
            <w:r w:rsidRPr="00E12061">
              <w:rPr>
                <w:b/>
                <w:color w:val="000000"/>
              </w:rPr>
              <w:t>Качество исполнения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B10CA" w:rsidRPr="00AE2E9A" w:rsidRDefault="000B10CA" w:rsidP="00F87E05">
            <w:pPr>
              <w:spacing w:line="276" w:lineRule="auto"/>
              <w:ind w:left="113" w:right="113"/>
              <w:jc w:val="center"/>
              <w:rPr>
                <w:b/>
                <w:color w:val="000000"/>
              </w:rPr>
            </w:pPr>
            <w:r w:rsidRPr="00AE2E9A">
              <w:rPr>
                <w:b/>
                <w:color w:val="000000"/>
              </w:rPr>
              <w:t>Итого баллов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B10CA" w:rsidRPr="00AE2E9A" w:rsidRDefault="000B10CA" w:rsidP="00F87E05">
            <w:pPr>
              <w:spacing w:line="276" w:lineRule="auto"/>
              <w:ind w:left="113" w:right="113"/>
              <w:jc w:val="center"/>
              <w:rPr>
                <w:b/>
                <w:color w:val="000000"/>
              </w:rPr>
            </w:pPr>
            <w:r w:rsidRPr="00AE2E9A">
              <w:rPr>
                <w:b/>
                <w:color w:val="000000"/>
              </w:rPr>
              <w:t>Результат</w:t>
            </w:r>
            <w:r>
              <w:rPr>
                <w:b/>
                <w:color w:val="000000"/>
              </w:rPr>
              <w:t>.</w:t>
            </w:r>
          </w:p>
        </w:tc>
      </w:tr>
      <w:tr w:rsidR="000B10CA" w:rsidRPr="003E56BB" w:rsidTr="00F87E05">
        <w:trPr>
          <w:cantSplit/>
          <w:trHeight w:val="542"/>
        </w:trPr>
        <w:tc>
          <w:tcPr>
            <w:tcW w:w="15382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CA" w:rsidRDefault="000B10CA" w:rsidP="00F87E05">
            <w:pPr>
              <w:spacing w:line="276" w:lineRule="auto"/>
              <w:ind w:left="720"/>
              <w:jc w:val="center"/>
              <w:rPr>
                <w:b/>
              </w:rPr>
            </w:pPr>
            <w:r w:rsidRPr="003E56BB">
              <w:rPr>
                <w:b/>
                <w:color w:val="000000"/>
              </w:rPr>
              <w:t>Номинация «</w:t>
            </w:r>
            <w:r w:rsidRPr="003E56BB">
              <w:rPr>
                <w:b/>
              </w:rPr>
              <w:t>Украшение для волос»</w:t>
            </w:r>
          </w:p>
          <w:p w:rsidR="000B10CA" w:rsidRPr="003E56BB" w:rsidRDefault="000B10CA" w:rsidP="00F87E05">
            <w:pPr>
              <w:spacing w:line="276" w:lineRule="auto"/>
              <w:ind w:left="720"/>
              <w:jc w:val="center"/>
              <w:rPr>
                <w:b/>
              </w:rPr>
            </w:pPr>
            <w:r>
              <w:rPr>
                <w:b/>
              </w:rPr>
              <w:t>младшая возрастная группа</w:t>
            </w:r>
          </w:p>
        </w:tc>
      </w:tr>
      <w:tr w:rsidR="000B10CA" w:rsidRPr="003E56BB" w:rsidTr="00C46C3B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10CA" w:rsidRPr="003E56BB" w:rsidRDefault="000B10CA" w:rsidP="000B10C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rPr>
                <w:color w:val="000000"/>
              </w:rPr>
            </w:pPr>
            <w:proofErr w:type="spellStart"/>
            <w:r w:rsidRPr="003E56BB">
              <w:rPr>
                <w:color w:val="000000"/>
              </w:rPr>
              <w:t>Краденова</w:t>
            </w:r>
            <w:proofErr w:type="spellEnd"/>
            <w:r w:rsidRPr="003E56BB">
              <w:rPr>
                <w:color w:val="000000"/>
              </w:rPr>
              <w:t xml:space="preserve"> Виктория, 9 лет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Кузнецова Ирина Николаевна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№6, 3Б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 xml:space="preserve">Номинация  </w:t>
            </w:r>
            <w:r w:rsidRPr="003E56BB">
              <w:rPr>
                <w:b/>
                <w:color w:val="000000"/>
              </w:rPr>
              <w:t>«</w:t>
            </w:r>
            <w:r w:rsidRPr="003E56BB">
              <w:t>Украшение для волос»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9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4,6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21,5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C46C3B">
            <w:pPr>
              <w:spacing w:line="276" w:lineRule="auto"/>
            </w:pPr>
            <w:r>
              <w:t>участник</w:t>
            </w:r>
          </w:p>
        </w:tc>
      </w:tr>
      <w:tr w:rsidR="000B10CA" w:rsidRPr="003E56BB" w:rsidTr="00C46C3B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10CA" w:rsidRPr="003E56BB" w:rsidRDefault="000B10CA" w:rsidP="000B10C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rPr>
                <w:color w:val="000000"/>
              </w:rPr>
            </w:pPr>
            <w:proofErr w:type="spellStart"/>
            <w:r w:rsidRPr="003E56BB">
              <w:rPr>
                <w:color w:val="000000"/>
              </w:rPr>
              <w:t>Бердова</w:t>
            </w:r>
            <w:proofErr w:type="spellEnd"/>
            <w:r w:rsidRPr="003E56BB">
              <w:rPr>
                <w:color w:val="000000"/>
              </w:rPr>
              <w:t xml:space="preserve"> Яна</w:t>
            </w:r>
            <w:r w:rsidRPr="007D2C5E">
              <w:rPr>
                <w:color w:val="000000"/>
                <w:shd w:val="clear" w:color="auto" w:fill="FFFFFF" w:themeFill="background1"/>
              </w:rPr>
              <w:t>, 7 лет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Махонина Марина Павловна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7D2C5E" w:rsidRDefault="000B10CA" w:rsidP="00F87E05">
            <w:pPr>
              <w:spacing w:line="276" w:lineRule="auto"/>
              <w:jc w:val="center"/>
              <w:rPr>
                <w:color w:val="000000"/>
              </w:rPr>
            </w:pPr>
            <w:r w:rsidRPr="007D2C5E">
              <w:rPr>
                <w:color w:val="000000"/>
              </w:rPr>
              <w:t>№6, 1Б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 xml:space="preserve">Номинация  </w:t>
            </w:r>
            <w:r w:rsidRPr="003E56BB">
              <w:rPr>
                <w:b/>
                <w:color w:val="000000"/>
              </w:rPr>
              <w:t>«</w:t>
            </w:r>
            <w:r w:rsidRPr="003E56BB">
              <w:t>Украшение для волос» (ободок)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9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7,3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34,6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F13284" w:rsidRDefault="000B10CA" w:rsidP="00C46C3B">
            <w:pPr>
              <w:spacing w:line="276" w:lineRule="auto"/>
              <w:rPr>
                <w:color w:val="FF0000"/>
              </w:rPr>
            </w:pPr>
            <w:r w:rsidRPr="00F13284">
              <w:rPr>
                <w:color w:val="FF0000"/>
              </w:rPr>
              <w:t>1 место</w:t>
            </w:r>
          </w:p>
        </w:tc>
      </w:tr>
      <w:tr w:rsidR="000B10CA" w:rsidRPr="003E56BB" w:rsidTr="00C46C3B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10CA" w:rsidRPr="003E56BB" w:rsidRDefault="000B10CA" w:rsidP="000B10C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Березовская Полина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rPr>
                <w:color w:val="000000"/>
              </w:rPr>
            </w:pPr>
            <w:proofErr w:type="spellStart"/>
            <w:r w:rsidRPr="003E56BB">
              <w:rPr>
                <w:color w:val="000000"/>
              </w:rPr>
              <w:t>Корепанова</w:t>
            </w:r>
            <w:proofErr w:type="spellEnd"/>
            <w:r w:rsidRPr="003E56BB">
              <w:rPr>
                <w:color w:val="000000"/>
              </w:rPr>
              <w:t xml:space="preserve"> Татьяна Сергеевна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№3, 3А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 xml:space="preserve">Номинация  </w:t>
            </w:r>
            <w:r w:rsidRPr="003E56BB">
              <w:rPr>
                <w:b/>
                <w:color w:val="000000"/>
              </w:rPr>
              <w:t>«</w:t>
            </w:r>
            <w:r w:rsidRPr="003E56BB">
              <w:t>Украшение для волос» (повязка)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94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7,6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34,2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F13284" w:rsidRDefault="000B10CA" w:rsidP="00C46C3B">
            <w:pPr>
              <w:spacing w:line="276" w:lineRule="auto"/>
              <w:rPr>
                <w:bCs/>
                <w:color w:val="FF0000"/>
              </w:rPr>
            </w:pPr>
            <w:r w:rsidRPr="00F13284">
              <w:rPr>
                <w:color w:val="FF0000"/>
              </w:rPr>
              <w:t>2 место</w:t>
            </w:r>
          </w:p>
        </w:tc>
      </w:tr>
      <w:tr w:rsidR="000B10CA" w:rsidRPr="003E56BB" w:rsidTr="00C46C3B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CA" w:rsidRPr="003E56BB" w:rsidRDefault="000B10CA" w:rsidP="000B10C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Михайловская Евгения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Зубова Ирина Александровна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№3, 2А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 xml:space="preserve">Номинация  </w:t>
            </w:r>
            <w:r w:rsidRPr="003E56BB">
              <w:rPr>
                <w:b/>
                <w:color w:val="000000"/>
              </w:rPr>
              <w:t>«</w:t>
            </w:r>
            <w:r w:rsidRPr="003E56BB">
              <w:t>Украшение для волос» (ободок)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7,6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32,6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0CA" w:rsidRPr="00AE681F" w:rsidRDefault="000B10CA" w:rsidP="00C46C3B">
            <w:pPr>
              <w:spacing w:line="276" w:lineRule="auto"/>
              <w:rPr>
                <w:color w:val="FF0000"/>
              </w:rPr>
            </w:pPr>
            <w:r w:rsidRPr="00AE681F">
              <w:rPr>
                <w:color w:val="FF0000"/>
              </w:rPr>
              <w:t>3 место</w:t>
            </w:r>
          </w:p>
        </w:tc>
      </w:tr>
      <w:tr w:rsidR="000B10CA" w:rsidRPr="003E56BB" w:rsidTr="00C46C3B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10CA" w:rsidRPr="003E56BB" w:rsidRDefault="000B10CA" w:rsidP="000B10C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 xml:space="preserve">Малыхина </w:t>
            </w:r>
            <w:proofErr w:type="spellStart"/>
            <w:r w:rsidRPr="003E56BB">
              <w:rPr>
                <w:color w:val="000000"/>
              </w:rPr>
              <w:t>Ульяна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rPr>
                <w:color w:val="000000"/>
              </w:rPr>
            </w:pPr>
            <w:proofErr w:type="spellStart"/>
            <w:r w:rsidRPr="003E56BB">
              <w:rPr>
                <w:color w:val="000000"/>
              </w:rPr>
              <w:t>Афиногентова</w:t>
            </w:r>
            <w:proofErr w:type="spellEnd"/>
            <w:r w:rsidRPr="003E56BB">
              <w:rPr>
                <w:color w:val="000000"/>
              </w:rPr>
              <w:t xml:space="preserve"> Анастасия Владимировна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№6, 2В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 xml:space="preserve">Номинация  </w:t>
            </w:r>
            <w:r w:rsidRPr="003E56BB">
              <w:rPr>
                <w:b/>
                <w:color w:val="000000"/>
              </w:rPr>
              <w:t>«</w:t>
            </w:r>
            <w:r w:rsidRPr="003E56BB">
              <w:t>Украшение для волос» (ободок)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94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6,3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10CA" w:rsidRPr="003E56BB" w:rsidRDefault="000B10CA" w:rsidP="00F87E0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23,9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0CA" w:rsidRDefault="000B10CA" w:rsidP="00C46C3B">
            <w:r w:rsidRPr="00677C0C">
              <w:t>участник</w:t>
            </w:r>
          </w:p>
        </w:tc>
      </w:tr>
      <w:tr w:rsidR="00215E35" w:rsidRPr="003E56BB" w:rsidTr="00C46C3B">
        <w:trPr>
          <w:cantSplit/>
          <w:trHeight w:val="542"/>
        </w:trPr>
        <w:tc>
          <w:tcPr>
            <w:tcW w:w="15382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E35" w:rsidRDefault="00215E35" w:rsidP="00C46C3B">
            <w:pPr>
              <w:spacing w:line="276" w:lineRule="auto"/>
              <w:ind w:left="720"/>
              <w:jc w:val="center"/>
              <w:rPr>
                <w:b/>
              </w:rPr>
            </w:pPr>
            <w:r w:rsidRPr="003E56BB">
              <w:rPr>
                <w:b/>
                <w:color w:val="000000"/>
              </w:rPr>
              <w:t>Номинация «</w:t>
            </w:r>
            <w:r w:rsidRPr="003E56BB">
              <w:rPr>
                <w:b/>
              </w:rPr>
              <w:t>Украшение для волос»</w:t>
            </w:r>
          </w:p>
          <w:p w:rsidR="00215E35" w:rsidRPr="003E56BB" w:rsidRDefault="00215E35" w:rsidP="00C46C3B">
            <w:pPr>
              <w:spacing w:line="276" w:lineRule="auto"/>
              <w:ind w:left="720"/>
              <w:jc w:val="center"/>
              <w:rPr>
                <w:b/>
              </w:rPr>
            </w:pPr>
            <w:r>
              <w:rPr>
                <w:b/>
              </w:rPr>
              <w:t>средняя возрастная группа</w:t>
            </w:r>
          </w:p>
        </w:tc>
      </w:tr>
      <w:tr w:rsidR="00215E35" w:rsidRPr="003E56BB" w:rsidTr="00C46C3B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E35" w:rsidRPr="003E56BB" w:rsidRDefault="00215E35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Кузнецова Дарья, 12 лет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rPr>
                <w:color w:val="000000"/>
              </w:rPr>
            </w:pPr>
            <w:proofErr w:type="spellStart"/>
            <w:r w:rsidRPr="003E56BB">
              <w:rPr>
                <w:color w:val="000000"/>
              </w:rPr>
              <w:t>Жомова</w:t>
            </w:r>
            <w:proofErr w:type="spellEnd"/>
            <w:r w:rsidRPr="003E56BB">
              <w:rPr>
                <w:color w:val="000000"/>
              </w:rPr>
              <w:t xml:space="preserve"> Ирина Валерьевна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№6, 6А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 xml:space="preserve">Номинация  </w:t>
            </w:r>
            <w:r w:rsidRPr="003E56BB">
              <w:rPr>
                <w:b/>
                <w:color w:val="000000"/>
              </w:rPr>
              <w:t>«</w:t>
            </w:r>
            <w:r w:rsidRPr="003E56BB">
              <w:t>Украшение для волос»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949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8,6</w:t>
            </w:r>
          </w:p>
        </w:tc>
        <w:tc>
          <w:tcPr>
            <w:tcW w:w="949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6,3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02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31,9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C46C3B">
            <w:pPr>
              <w:spacing w:line="276" w:lineRule="auto"/>
              <w:rPr>
                <w:bCs/>
                <w:color w:val="000000"/>
              </w:rPr>
            </w:pPr>
            <w:r>
              <w:t>участник</w:t>
            </w:r>
          </w:p>
        </w:tc>
      </w:tr>
      <w:tr w:rsidR="00215E35" w:rsidRPr="003E56BB" w:rsidTr="00C46C3B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E35" w:rsidRPr="003E56BB" w:rsidRDefault="00215E35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rPr>
                <w:color w:val="000000"/>
              </w:rPr>
            </w:pPr>
            <w:proofErr w:type="spellStart"/>
            <w:r w:rsidRPr="003E56BB">
              <w:rPr>
                <w:color w:val="000000"/>
              </w:rPr>
              <w:t>Борута</w:t>
            </w:r>
            <w:proofErr w:type="spellEnd"/>
            <w:r w:rsidRPr="003E56BB">
              <w:rPr>
                <w:color w:val="000000"/>
              </w:rPr>
              <w:t xml:space="preserve"> Алина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Кривцова Светлана Михайловна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7D2C5E" w:rsidRDefault="00215E35" w:rsidP="00F87E05">
            <w:pPr>
              <w:spacing w:line="276" w:lineRule="auto"/>
              <w:jc w:val="center"/>
              <w:rPr>
                <w:color w:val="000000"/>
              </w:rPr>
            </w:pPr>
            <w:r w:rsidRPr="007D2C5E">
              <w:rPr>
                <w:color w:val="000000"/>
              </w:rPr>
              <w:t>№6, 4Б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 xml:space="preserve">Номинация  </w:t>
            </w:r>
            <w:r w:rsidRPr="003E56BB">
              <w:rPr>
                <w:b/>
                <w:color w:val="000000"/>
              </w:rPr>
              <w:t>«</w:t>
            </w:r>
            <w:r w:rsidRPr="003E56BB">
              <w:t>Украшение для волос» (заколка)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9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8,6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32,9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B83471" w:rsidRDefault="00215E35" w:rsidP="00C46C3B">
            <w:pPr>
              <w:spacing w:line="276" w:lineRule="auto"/>
            </w:pPr>
            <w:r w:rsidRPr="00B83471">
              <w:t>участник</w:t>
            </w:r>
          </w:p>
        </w:tc>
      </w:tr>
      <w:tr w:rsidR="00215E35" w:rsidRPr="003E56BB" w:rsidTr="00C46C3B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E35" w:rsidRPr="003E56BB" w:rsidRDefault="00215E35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Шибанова Дарья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 xml:space="preserve">Воеводина Анна </w:t>
            </w:r>
            <w:proofErr w:type="spellStart"/>
            <w:r w:rsidRPr="003E56BB">
              <w:rPr>
                <w:color w:val="000000"/>
              </w:rPr>
              <w:t>Расиховна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№3, 5А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 xml:space="preserve">Номинация  </w:t>
            </w:r>
            <w:r w:rsidRPr="003E56BB">
              <w:rPr>
                <w:b/>
                <w:color w:val="000000"/>
              </w:rPr>
              <w:t>«</w:t>
            </w:r>
            <w:r w:rsidRPr="003E56BB">
              <w:t>Украшение для волос» (коллекция: ободок и резинки для волос)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8,3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36,3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473A64" w:rsidRDefault="00215E35" w:rsidP="00C46C3B">
            <w:pPr>
              <w:spacing w:line="276" w:lineRule="auto"/>
              <w:rPr>
                <w:bCs/>
                <w:color w:val="FF0000"/>
              </w:rPr>
            </w:pPr>
            <w:r w:rsidRPr="00473A64">
              <w:rPr>
                <w:color w:val="FF0000"/>
              </w:rPr>
              <w:t>2 место</w:t>
            </w:r>
          </w:p>
        </w:tc>
      </w:tr>
      <w:tr w:rsidR="00215E35" w:rsidRPr="003E56BB" w:rsidTr="00C46C3B">
        <w:trPr>
          <w:trHeight w:val="895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E35" w:rsidRPr="003E56BB" w:rsidRDefault="00215E35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rPr>
                <w:color w:val="000000"/>
              </w:rPr>
            </w:pPr>
            <w:proofErr w:type="spellStart"/>
            <w:r w:rsidRPr="003E56BB">
              <w:rPr>
                <w:color w:val="000000"/>
              </w:rPr>
              <w:t>Шаймухаметова</w:t>
            </w:r>
            <w:proofErr w:type="spellEnd"/>
            <w:r w:rsidRPr="003E56BB">
              <w:rPr>
                <w:color w:val="000000"/>
              </w:rPr>
              <w:t xml:space="preserve"> Лиля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 xml:space="preserve">Воеводина Анна </w:t>
            </w:r>
            <w:proofErr w:type="spellStart"/>
            <w:r w:rsidRPr="003E56BB">
              <w:rPr>
                <w:color w:val="000000"/>
              </w:rPr>
              <w:t>Расиховна</w:t>
            </w:r>
            <w:proofErr w:type="spellEnd"/>
          </w:p>
        </w:tc>
        <w:tc>
          <w:tcPr>
            <w:tcW w:w="102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№3, 5А</w:t>
            </w:r>
          </w:p>
        </w:tc>
        <w:tc>
          <w:tcPr>
            <w:tcW w:w="283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 xml:space="preserve">Номинация  </w:t>
            </w:r>
            <w:r w:rsidRPr="003E56BB">
              <w:rPr>
                <w:b/>
                <w:color w:val="000000"/>
              </w:rPr>
              <w:t>«</w:t>
            </w:r>
            <w:r w:rsidRPr="003E56BB">
              <w:t>Украшение для волос» (резинки для волос)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949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5,6</w:t>
            </w:r>
          </w:p>
        </w:tc>
        <w:tc>
          <w:tcPr>
            <w:tcW w:w="949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8,3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8,3</w:t>
            </w:r>
          </w:p>
        </w:tc>
        <w:tc>
          <w:tcPr>
            <w:tcW w:w="102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32,2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15E35" w:rsidRDefault="00215E35" w:rsidP="00C46C3B">
            <w:r w:rsidRPr="00677C0C">
              <w:t>участник</w:t>
            </w:r>
          </w:p>
        </w:tc>
      </w:tr>
      <w:tr w:rsidR="00215E35" w:rsidRPr="003E56BB" w:rsidTr="00C46C3B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E35" w:rsidRPr="003E56BB" w:rsidRDefault="00215E35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Суетина Екатерина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rPr>
                <w:color w:val="000000"/>
              </w:rPr>
            </w:pPr>
            <w:proofErr w:type="spellStart"/>
            <w:r w:rsidRPr="003E56BB">
              <w:rPr>
                <w:color w:val="000000"/>
              </w:rPr>
              <w:t>Комельских</w:t>
            </w:r>
            <w:proofErr w:type="spellEnd"/>
            <w:r w:rsidRPr="003E56BB">
              <w:rPr>
                <w:color w:val="000000"/>
              </w:rPr>
              <w:t xml:space="preserve"> Ирина Павловна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№3, 4А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 xml:space="preserve">Номинация  </w:t>
            </w:r>
            <w:r w:rsidRPr="003E56BB">
              <w:rPr>
                <w:b/>
                <w:color w:val="000000"/>
              </w:rPr>
              <w:t>«</w:t>
            </w:r>
            <w:r w:rsidRPr="003E56BB">
              <w:t>Украшение для волос»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949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8,6</w:t>
            </w:r>
          </w:p>
        </w:tc>
        <w:tc>
          <w:tcPr>
            <w:tcW w:w="949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9.3</w:t>
            </w:r>
          </w:p>
        </w:tc>
        <w:tc>
          <w:tcPr>
            <w:tcW w:w="102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37,9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15E35" w:rsidRPr="00473A64" w:rsidRDefault="00215E35" w:rsidP="00C46C3B">
            <w:pPr>
              <w:rPr>
                <w:color w:val="FF0000"/>
              </w:rPr>
            </w:pPr>
            <w:r w:rsidRPr="00473A64">
              <w:rPr>
                <w:color w:val="FF0000"/>
              </w:rPr>
              <w:t>1 место</w:t>
            </w:r>
          </w:p>
        </w:tc>
      </w:tr>
      <w:tr w:rsidR="00215E35" w:rsidRPr="003E56BB" w:rsidTr="00C46C3B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E35" w:rsidRPr="003E56BB" w:rsidRDefault="00215E35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5E35" w:rsidRPr="007D2C5E" w:rsidRDefault="00215E35" w:rsidP="00F87E05">
            <w:pPr>
              <w:spacing w:line="276" w:lineRule="auto"/>
            </w:pPr>
            <w:proofErr w:type="spellStart"/>
            <w:r w:rsidRPr="007D2C5E">
              <w:t>Забродина</w:t>
            </w:r>
            <w:proofErr w:type="spellEnd"/>
            <w:r w:rsidRPr="007D2C5E">
              <w:t xml:space="preserve"> </w:t>
            </w:r>
            <w:proofErr w:type="spellStart"/>
            <w:r w:rsidRPr="007D2C5E">
              <w:t>Дарина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5E35" w:rsidRPr="007D2C5E" w:rsidRDefault="00215E35" w:rsidP="00F87E05">
            <w:pPr>
              <w:spacing w:line="276" w:lineRule="auto"/>
            </w:pPr>
            <w:r w:rsidRPr="007D2C5E">
              <w:t>Ильиных Оксана Геннадьевна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5E35" w:rsidRPr="007D2C5E" w:rsidRDefault="00215E35" w:rsidP="00F87E05">
            <w:pPr>
              <w:spacing w:line="276" w:lineRule="auto"/>
              <w:jc w:val="center"/>
            </w:pPr>
            <w:r w:rsidRPr="007D2C5E">
              <w:t>№3, 7А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15E35" w:rsidRPr="007D2C5E" w:rsidRDefault="00215E35" w:rsidP="00F87E05">
            <w:pPr>
              <w:spacing w:line="276" w:lineRule="auto"/>
            </w:pPr>
            <w:r w:rsidRPr="007D2C5E">
              <w:rPr>
                <w:bCs/>
              </w:rPr>
              <w:t xml:space="preserve">Номинация  </w:t>
            </w:r>
            <w:r w:rsidRPr="007D2C5E">
              <w:rPr>
                <w:b/>
              </w:rPr>
              <w:t>«</w:t>
            </w:r>
            <w:r w:rsidRPr="007D2C5E">
              <w:t>Украшение для волос»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5E35" w:rsidRPr="00354C64" w:rsidRDefault="00215E35" w:rsidP="00F87E05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9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5E35" w:rsidRPr="00354C64" w:rsidRDefault="00215E35" w:rsidP="00F87E05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29,6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Default="00215E35" w:rsidP="00C46C3B">
            <w:r w:rsidRPr="00677C0C">
              <w:t>участник</w:t>
            </w:r>
          </w:p>
        </w:tc>
      </w:tr>
      <w:tr w:rsidR="00215E35" w:rsidRPr="003E56BB" w:rsidTr="00C46C3B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E35" w:rsidRPr="003E56BB" w:rsidRDefault="00215E35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5E35" w:rsidRPr="007D2C5E" w:rsidRDefault="00215E35" w:rsidP="00F87E05">
            <w:pPr>
              <w:spacing w:line="276" w:lineRule="auto"/>
            </w:pPr>
            <w:r w:rsidRPr="007D2C5E">
              <w:t>Медведева Диана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5E35" w:rsidRPr="007D2C5E" w:rsidRDefault="00215E35" w:rsidP="00F87E05">
            <w:pPr>
              <w:spacing w:line="276" w:lineRule="auto"/>
            </w:pPr>
            <w:r w:rsidRPr="007D2C5E">
              <w:t>Ильиных Оксана Геннадьевна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5E35" w:rsidRPr="007D2C5E" w:rsidRDefault="00215E35" w:rsidP="00F87E05">
            <w:pPr>
              <w:spacing w:line="276" w:lineRule="auto"/>
              <w:jc w:val="center"/>
            </w:pPr>
            <w:r w:rsidRPr="007D2C5E">
              <w:t>№3, 5А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15E35" w:rsidRPr="007D2C5E" w:rsidRDefault="00215E35" w:rsidP="00F87E05">
            <w:pPr>
              <w:spacing w:line="276" w:lineRule="auto"/>
            </w:pPr>
            <w:r w:rsidRPr="007D2C5E">
              <w:rPr>
                <w:bCs/>
              </w:rPr>
              <w:t xml:space="preserve">Номинация  </w:t>
            </w:r>
            <w:r w:rsidRPr="007D2C5E">
              <w:rPr>
                <w:b/>
              </w:rPr>
              <w:t>«</w:t>
            </w:r>
            <w:r w:rsidRPr="007D2C5E">
              <w:t>Украшение для волос»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5E35" w:rsidRPr="00354C64" w:rsidRDefault="00215E35" w:rsidP="00F87E05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9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5E35" w:rsidRPr="00354C64" w:rsidRDefault="00215E35" w:rsidP="00F87E05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4,6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5,6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25,2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Default="00215E35" w:rsidP="00C46C3B">
            <w:r w:rsidRPr="00677C0C">
              <w:t>участник</w:t>
            </w:r>
          </w:p>
        </w:tc>
      </w:tr>
      <w:tr w:rsidR="00215E35" w:rsidRPr="003E56BB" w:rsidTr="00C46C3B">
        <w:trPr>
          <w:trHeight w:val="84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E35" w:rsidRPr="003E56BB" w:rsidRDefault="00215E35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rPr>
                <w:color w:val="000000"/>
              </w:rPr>
            </w:pPr>
            <w:proofErr w:type="spellStart"/>
            <w:r w:rsidRPr="003E56BB">
              <w:rPr>
                <w:color w:val="000000"/>
              </w:rPr>
              <w:t>Волвенкова</w:t>
            </w:r>
            <w:proofErr w:type="spellEnd"/>
            <w:r w:rsidRPr="003E56BB">
              <w:rPr>
                <w:color w:val="000000"/>
              </w:rPr>
              <w:t xml:space="preserve"> Анастасия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Гришина Ольга Владимировна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ДЮЦ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Номинация  «Украшение для волос» (ободок)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8,3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35,3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473A64" w:rsidRDefault="00215E35" w:rsidP="00C46C3B">
            <w:pPr>
              <w:rPr>
                <w:color w:val="FF0000"/>
              </w:rPr>
            </w:pPr>
            <w:r w:rsidRPr="00473A64">
              <w:rPr>
                <w:color w:val="FF0000"/>
              </w:rPr>
              <w:t>3 место</w:t>
            </w:r>
          </w:p>
        </w:tc>
      </w:tr>
      <w:tr w:rsidR="00215E35" w:rsidRPr="003E56BB" w:rsidTr="00C46C3B">
        <w:trPr>
          <w:trHeight w:val="844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E35" w:rsidRPr="003E56BB" w:rsidRDefault="00215E35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Пельменева</w:t>
            </w:r>
            <w:proofErr w:type="spellEnd"/>
            <w:r>
              <w:rPr>
                <w:color w:val="000000"/>
              </w:rPr>
              <w:t xml:space="preserve"> Анна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Ростова Нина Ивановна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ДЮЦ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Номинация  «Украшение для волос» (ободок)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9,6</w:t>
            </w:r>
          </w:p>
        </w:tc>
        <w:tc>
          <w:tcPr>
            <w:tcW w:w="94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4,6</w:t>
            </w:r>
          </w:p>
        </w:tc>
        <w:tc>
          <w:tcPr>
            <w:tcW w:w="94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10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Pr="003E56BB" w:rsidRDefault="00215E35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21,2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E35" w:rsidRDefault="00215E35" w:rsidP="00C46C3B">
            <w:r w:rsidRPr="00677C0C">
              <w:t>участник</w:t>
            </w:r>
          </w:p>
        </w:tc>
      </w:tr>
      <w:tr w:rsidR="00C46C3B" w:rsidRPr="003E56BB" w:rsidTr="00C46C3B">
        <w:trPr>
          <w:trHeight w:val="1020"/>
        </w:trPr>
        <w:tc>
          <w:tcPr>
            <w:tcW w:w="15382" w:type="dxa"/>
            <w:gridSpan w:val="1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Default="00C46C3B" w:rsidP="00C46C3B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3E56BB">
              <w:rPr>
                <w:b/>
                <w:bCs/>
                <w:color w:val="000000"/>
              </w:rPr>
              <w:t>Номинация  «Бижутерия»</w:t>
            </w:r>
          </w:p>
          <w:p w:rsidR="00C46C3B" w:rsidRPr="003E56BB" w:rsidRDefault="00C46C3B" w:rsidP="00C46C3B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младшая возрастная группа</w:t>
            </w:r>
          </w:p>
        </w:tc>
      </w:tr>
      <w:tr w:rsidR="00C46C3B" w:rsidRPr="003E56BB" w:rsidTr="00C46C3B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proofErr w:type="spellStart"/>
            <w:r w:rsidRPr="003E56BB">
              <w:rPr>
                <w:color w:val="000000"/>
              </w:rPr>
              <w:t>Ромашевская</w:t>
            </w:r>
            <w:proofErr w:type="spellEnd"/>
            <w:r w:rsidRPr="003E56BB">
              <w:rPr>
                <w:color w:val="000000"/>
              </w:rPr>
              <w:t xml:space="preserve"> Екатерина, 10 лет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Кузнецова Ирина Николаевна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№6, 3Б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>Номинация  «Бижутерия» (браслет)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4,6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5.3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28,9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Default="00C46C3B" w:rsidP="00C46C3B">
            <w:r w:rsidRPr="00D70BDC">
              <w:t>участник</w:t>
            </w:r>
          </w:p>
        </w:tc>
      </w:tr>
      <w:tr w:rsidR="00C46C3B" w:rsidRPr="003E56BB" w:rsidTr="00C46C3B">
        <w:trPr>
          <w:trHeight w:val="1037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Решетникова Диана, 9 лет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Кузнецова Ирина Николаевна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№6, 3Б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>Номинация  «Бижутерия»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3,6</w:t>
            </w:r>
          </w:p>
        </w:tc>
        <w:tc>
          <w:tcPr>
            <w:tcW w:w="100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11,2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Default="00C46C3B" w:rsidP="00C46C3B">
            <w:r w:rsidRPr="00D70BDC">
              <w:t>участник</w:t>
            </w:r>
          </w:p>
        </w:tc>
      </w:tr>
      <w:tr w:rsidR="00C46C3B" w:rsidRPr="003E56BB" w:rsidTr="00C46C3B">
        <w:trPr>
          <w:trHeight w:val="968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Балакина Лика, 7 лет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Ефремова Ирина Владимировна</w:t>
            </w:r>
          </w:p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№6, 1А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>Номинация  «Бижутерия» (коллекция «Весенняя мелодия»)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5,6</w:t>
            </w:r>
          </w:p>
        </w:tc>
        <w:tc>
          <w:tcPr>
            <w:tcW w:w="100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3,3</w:t>
            </w:r>
          </w:p>
        </w:tc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17,9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Default="00C46C3B" w:rsidP="00C46C3B">
            <w:r w:rsidRPr="00D70BDC">
              <w:t>участник</w:t>
            </w:r>
          </w:p>
        </w:tc>
      </w:tr>
      <w:tr w:rsidR="00C46C3B" w:rsidRPr="003E56BB" w:rsidTr="00C46C3B">
        <w:trPr>
          <w:trHeight w:val="82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proofErr w:type="spellStart"/>
            <w:r w:rsidRPr="003E56BB">
              <w:rPr>
                <w:color w:val="000000"/>
              </w:rPr>
              <w:t>Овчинникова</w:t>
            </w:r>
            <w:proofErr w:type="spellEnd"/>
            <w:r w:rsidRPr="003E56BB">
              <w:rPr>
                <w:color w:val="000000"/>
              </w:rPr>
              <w:t xml:space="preserve"> Дарья, 9 лет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Алексеева Оксана Леонидовна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№9,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Номинация  «Бижутерия» (о</w:t>
            </w:r>
            <w:r w:rsidRPr="003E56BB">
              <w:rPr>
                <w:bCs/>
                <w:color w:val="000000"/>
              </w:rPr>
              <w:t>жерелье)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100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9,3</w:t>
            </w:r>
          </w:p>
        </w:tc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39,3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C0094B" w:rsidRDefault="00C46C3B" w:rsidP="00C46C3B">
            <w:pPr>
              <w:rPr>
                <w:color w:val="FF0000"/>
              </w:rPr>
            </w:pPr>
            <w:r w:rsidRPr="00C0094B">
              <w:rPr>
                <w:color w:val="FF0000"/>
              </w:rPr>
              <w:t>1 место</w:t>
            </w:r>
          </w:p>
        </w:tc>
      </w:tr>
      <w:tr w:rsidR="00C46C3B" w:rsidRPr="003E56BB" w:rsidTr="00C46C3B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E12061" w:rsidRDefault="00C46C3B" w:rsidP="00F87E05">
            <w:pPr>
              <w:spacing w:line="276" w:lineRule="auto"/>
              <w:rPr>
                <w:color w:val="000000"/>
              </w:rPr>
            </w:pPr>
            <w:proofErr w:type="spellStart"/>
            <w:r w:rsidRPr="00E12061">
              <w:rPr>
                <w:color w:val="000000"/>
              </w:rPr>
              <w:t>Пряничникова</w:t>
            </w:r>
            <w:proofErr w:type="spellEnd"/>
            <w:r w:rsidRPr="00E12061">
              <w:rPr>
                <w:color w:val="000000"/>
              </w:rPr>
              <w:t xml:space="preserve"> Мария, 7 лет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E12061" w:rsidRDefault="00C46C3B" w:rsidP="00F87E05">
            <w:pPr>
              <w:spacing w:line="276" w:lineRule="auto"/>
              <w:rPr>
                <w:color w:val="000000"/>
              </w:rPr>
            </w:pPr>
            <w:r w:rsidRPr="00E12061">
              <w:rPr>
                <w:color w:val="000000"/>
              </w:rPr>
              <w:t>Махонина Марина Павловна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E12061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E12061">
              <w:rPr>
                <w:color w:val="000000"/>
              </w:rPr>
              <w:t>№6, 1Б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E12061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E12061">
              <w:rPr>
                <w:bCs/>
                <w:color w:val="000000"/>
              </w:rPr>
              <w:t>Номинация  «Бижутерия» (комплект)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29,6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Default="00C46C3B" w:rsidP="00C46C3B">
            <w:r w:rsidRPr="00D70BDC">
              <w:t>участник</w:t>
            </w:r>
          </w:p>
        </w:tc>
      </w:tr>
      <w:tr w:rsidR="00C46C3B" w:rsidRPr="003E56BB" w:rsidTr="00C46C3B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Загребин Матвей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Махонина Марина Павловна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№6, 1Б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>Номинация  «Бижутерия» (браслет)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31,6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C0094B" w:rsidRDefault="00C46C3B" w:rsidP="00C46C3B">
            <w:pPr>
              <w:rPr>
                <w:color w:val="FF0000"/>
              </w:rPr>
            </w:pPr>
            <w:r w:rsidRPr="00C0094B">
              <w:rPr>
                <w:color w:val="FF0000"/>
              </w:rPr>
              <w:t>3 место</w:t>
            </w:r>
          </w:p>
        </w:tc>
      </w:tr>
      <w:tr w:rsidR="00C46C3B" w:rsidRPr="003E56BB" w:rsidTr="00C46C3B">
        <w:trPr>
          <w:trHeight w:val="89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0D6C8D" w:rsidRDefault="00C46C3B" w:rsidP="00F87E05">
            <w:pPr>
              <w:spacing w:line="276" w:lineRule="auto"/>
              <w:rPr>
                <w:color w:val="000000"/>
              </w:rPr>
            </w:pPr>
            <w:proofErr w:type="spellStart"/>
            <w:r w:rsidRPr="000D6C8D">
              <w:rPr>
                <w:color w:val="000000"/>
              </w:rPr>
              <w:t>Калинаичева</w:t>
            </w:r>
            <w:proofErr w:type="spellEnd"/>
            <w:r w:rsidRPr="000D6C8D">
              <w:rPr>
                <w:color w:val="000000"/>
              </w:rPr>
              <w:t xml:space="preserve"> Дарья, 7 лет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0D6C8D" w:rsidRDefault="00C46C3B" w:rsidP="00F87E05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Гуреева</w:t>
            </w:r>
            <w:proofErr w:type="spellEnd"/>
            <w:r>
              <w:rPr>
                <w:color w:val="000000"/>
              </w:rPr>
              <w:t xml:space="preserve"> Елена Васильевна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0D6C8D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0D6C8D">
              <w:rPr>
                <w:color w:val="000000"/>
              </w:rPr>
              <w:t>ОУ№6, 1В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>Номинация  «Бижутерия» (бусы)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4,3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24,9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Default="00C46C3B" w:rsidP="00C46C3B">
            <w:r w:rsidRPr="00D70BDC">
              <w:t>участник</w:t>
            </w:r>
          </w:p>
        </w:tc>
      </w:tr>
      <w:tr w:rsidR="00C46C3B" w:rsidRPr="003E56BB" w:rsidTr="00C46C3B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0D6C8D" w:rsidRDefault="00C46C3B" w:rsidP="00F87E05">
            <w:pPr>
              <w:spacing w:line="276" w:lineRule="auto"/>
              <w:rPr>
                <w:color w:val="000000"/>
              </w:rPr>
            </w:pPr>
            <w:r w:rsidRPr="000D6C8D">
              <w:rPr>
                <w:color w:val="000000"/>
              </w:rPr>
              <w:t>Мамаева Екатерина, 7 лет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0D6C8D" w:rsidRDefault="00C46C3B" w:rsidP="00F87E05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Гуреева</w:t>
            </w:r>
            <w:proofErr w:type="spellEnd"/>
            <w:r>
              <w:rPr>
                <w:color w:val="000000"/>
              </w:rPr>
              <w:t xml:space="preserve"> Елена Васильевна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0D6C8D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0D6C8D">
              <w:rPr>
                <w:color w:val="000000"/>
              </w:rPr>
              <w:t>ОУ№6, 1В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>Номинация  «Бижутерия» (браслет)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6,3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23,3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Default="00C46C3B" w:rsidP="00C46C3B">
            <w:r w:rsidRPr="00D70BDC">
              <w:t>участник</w:t>
            </w:r>
          </w:p>
        </w:tc>
      </w:tr>
      <w:tr w:rsidR="00C46C3B" w:rsidRPr="003E56BB" w:rsidTr="00C46C3B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  <w:highlight w:val="yellow"/>
              </w:rPr>
            </w:pPr>
            <w:proofErr w:type="spellStart"/>
            <w:r w:rsidRPr="00C00A86">
              <w:rPr>
                <w:color w:val="000000"/>
              </w:rPr>
              <w:t>Якутова</w:t>
            </w:r>
            <w:proofErr w:type="spellEnd"/>
            <w:r w:rsidRPr="00C00A86">
              <w:rPr>
                <w:color w:val="000000"/>
              </w:rPr>
              <w:t xml:space="preserve"> Елена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  <w:highlight w:val="yellow"/>
              </w:rPr>
            </w:pPr>
            <w:proofErr w:type="spellStart"/>
            <w:r w:rsidRPr="003E56BB">
              <w:rPr>
                <w:color w:val="000000"/>
              </w:rPr>
              <w:t>Афиногентова</w:t>
            </w:r>
            <w:proofErr w:type="spellEnd"/>
            <w:r w:rsidRPr="003E56BB">
              <w:rPr>
                <w:color w:val="000000"/>
              </w:rPr>
              <w:t xml:space="preserve"> Анастасия Владимировна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6C3B" w:rsidRPr="003E56BB" w:rsidRDefault="00C46C3B" w:rsidP="00F87E05">
            <w:pPr>
              <w:spacing w:line="276" w:lineRule="auto"/>
              <w:jc w:val="center"/>
            </w:pPr>
            <w:r w:rsidRPr="003E56BB">
              <w:rPr>
                <w:color w:val="000000"/>
              </w:rPr>
              <w:t>№6, 2В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 xml:space="preserve">Номинация  </w:t>
            </w:r>
            <w:r>
              <w:rPr>
                <w:bCs/>
                <w:color w:val="000000"/>
              </w:rPr>
              <w:t>«</w:t>
            </w:r>
            <w:r w:rsidRPr="003E56BB">
              <w:rPr>
                <w:bCs/>
                <w:color w:val="000000"/>
              </w:rPr>
              <w:t>Бижутерия» (браслеты)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22,6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Default="00C46C3B" w:rsidP="00C46C3B">
            <w:r w:rsidRPr="00B94BB6">
              <w:t>участник</w:t>
            </w:r>
          </w:p>
        </w:tc>
      </w:tr>
      <w:tr w:rsidR="00C46C3B" w:rsidRPr="003E56BB" w:rsidTr="00C46C3B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Тавапов</w:t>
            </w:r>
            <w:proofErr w:type="spellEnd"/>
            <w:r>
              <w:rPr>
                <w:color w:val="000000"/>
              </w:rPr>
              <w:t xml:space="preserve"> Даниил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Крюкова Людмила Викторовна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 xml:space="preserve">№6, </w:t>
            </w:r>
            <w:r>
              <w:rPr>
                <w:color w:val="000000"/>
              </w:rPr>
              <w:t>3</w:t>
            </w:r>
            <w:r w:rsidRPr="003E56BB">
              <w:rPr>
                <w:color w:val="000000"/>
              </w:rPr>
              <w:t>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>Номинация  «Бижутерия» (</w:t>
            </w:r>
            <w:r>
              <w:rPr>
                <w:bCs/>
                <w:color w:val="000000"/>
              </w:rPr>
              <w:t>о</w:t>
            </w:r>
            <w:r w:rsidRPr="003E56BB">
              <w:rPr>
                <w:bCs/>
                <w:color w:val="000000"/>
              </w:rPr>
              <w:t>жерелье)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7,6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23,5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Default="00C46C3B" w:rsidP="00C46C3B">
            <w:r w:rsidRPr="00B94BB6">
              <w:t>участник</w:t>
            </w:r>
          </w:p>
        </w:tc>
      </w:tr>
      <w:tr w:rsidR="00C46C3B" w:rsidRPr="003E56BB" w:rsidTr="00C46C3B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Балхамишвили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Карина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Михайловская Наталья Константиновна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№6, 2А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 xml:space="preserve">Номинация  </w:t>
            </w:r>
            <w:r>
              <w:rPr>
                <w:bCs/>
                <w:color w:val="000000"/>
              </w:rPr>
              <w:t>«Бижутерия» (браслет</w:t>
            </w:r>
            <w:r w:rsidRPr="003E56BB">
              <w:rPr>
                <w:bCs/>
                <w:color w:val="000000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8,3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33,9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C0094B" w:rsidRDefault="00C46C3B" w:rsidP="00C46C3B">
            <w:pPr>
              <w:rPr>
                <w:color w:val="FF0000"/>
              </w:rPr>
            </w:pPr>
            <w:r w:rsidRPr="00C0094B">
              <w:rPr>
                <w:color w:val="FF0000"/>
              </w:rPr>
              <w:t>2 место</w:t>
            </w:r>
          </w:p>
        </w:tc>
      </w:tr>
      <w:tr w:rsidR="00C46C3B" w:rsidRPr="003E56BB" w:rsidTr="00C46C3B">
        <w:trPr>
          <w:trHeight w:val="1020"/>
        </w:trPr>
        <w:tc>
          <w:tcPr>
            <w:tcW w:w="15382" w:type="dxa"/>
            <w:gridSpan w:val="1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Default="00C46C3B" w:rsidP="00C46C3B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3E56BB">
              <w:rPr>
                <w:b/>
                <w:bCs/>
                <w:color w:val="000000"/>
              </w:rPr>
              <w:t>Номинация  «Бижутерия»</w:t>
            </w:r>
          </w:p>
          <w:p w:rsidR="00C46C3B" w:rsidRPr="003E56BB" w:rsidRDefault="00C46C3B" w:rsidP="00C46C3B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средняя возрастная группа</w:t>
            </w:r>
          </w:p>
        </w:tc>
      </w:tr>
      <w:tr w:rsidR="00C46C3B" w:rsidRPr="003E56BB" w:rsidTr="00C46C3B">
        <w:trPr>
          <w:trHeight w:val="97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Ткачёва Юлия, 10 лет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Халявина Надежда Павловна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№6, 4В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>Номинация  «Бижутерия» (браслет)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25,9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Default="00C46C3B" w:rsidP="00C46C3B">
            <w:r w:rsidRPr="00A906EF">
              <w:t>участник</w:t>
            </w:r>
          </w:p>
        </w:tc>
      </w:tr>
      <w:tr w:rsidR="00C46C3B" w:rsidRPr="003E56BB" w:rsidTr="00C46C3B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proofErr w:type="spellStart"/>
            <w:r w:rsidRPr="003E56BB">
              <w:rPr>
                <w:color w:val="000000"/>
              </w:rPr>
              <w:t>Волосникова</w:t>
            </w:r>
            <w:proofErr w:type="spellEnd"/>
            <w:r w:rsidRPr="003E56BB">
              <w:rPr>
                <w:color w:val="000000"/>
              </w:rPr>
              <w:t xml:space="preserve"> Вероника, 10 лет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Халявина Надежда Павловна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№6, 4В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>Номинация  «Бижутерия» (комплект)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740563" w:rsidRDefault="00C46C3B" w:rsidP="00C46C3B">
            <w:pPr>
              <w:rPr>
                <w:color w:val="FF0000"/>
              </w:rPr>
            </w:pPr>
            <w:r w:rsidRPr="00740563">
              <w:rPr>
                <w:color w:val="FF0000"/>
              </w:rPr>
              <w:t>1 место</w:t>
            </w:r>
          </w:p>
        </w:tc>
      </w:tr>
      <w:tr w:rsidR="00C46C3B" w:rsidRPr="003E56BB" w:rsidTr="00C46C3B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Журавлёва Влада, 10 лет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Кривцова Светлана Михайловна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№6, 4Б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>Номинация  «Бижутерия» (браслет)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Default="00C46C3B" w:rsidP="00C46C3B">
            <w:r w:rsidRPr="00A906EF">
              <w:t>участник</w:t>
            </w:r>
          </w:p>
        </w:tc>
      </w:tr>
      <w:tr w:rsidR="00C46C3B" w:rsidRPr="003E56BB" w:rsidTr="00C46C3B">
        <w:trPr>
          <w:trHeight w:val="1037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proofErr w:type="spellStart"/>
            <w:r w:rsidRPr="003E56BB">
              <w:rPr>
                <w:color w:val="000000"/>
              </w:rPr>
              <w:t>Хуснуллина</w:t>
            </w:r>
            <w:proofErr w:type="spellEnd"/>
            <w:r w:rsidRPr="003E56BB">
              <w:rPr>
                <w:color w:val="000000"/>
              </w:rPr>
              <w:t xml:space="preserve"> Арина, 10 лет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Кривцова Светлана Михайловна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№6, 4Б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>Номинация  «Бижутерия» (Ожерелье)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Default="00C46C3B" w:rsidP="00C46C3B">
            <w:r w:rsidRPr="00A906EF">
              <w:t>участник</w:t>
            </w:r>
          </w:p>
        </w:tc>
      </w:tr>
      <w:tr w:rsidR="00C46C3B" w:rsidRPr="003E56BB" w:rsidTr="00C46C3B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proofErr w:type="spellStart"/>
            <w:r w:rsidRPr="003E56BB">
              <w:rPr>
                <w:color w:val="000000"/>
              </w:rPr>
              <w:t>Исупова</w:t>
            </w:r>
            <w:proofErr w:type="spellEnd"/>
            <w:r w:rsidRPr="003E56BB">
              <w:rPr>
                <w:color w:val="000000"/>
              </w:rPr>
              <w:t xml:space="preserve"> Антонина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Третьякова Галина Фоминична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№3, 4А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>Номинация  «Бижутерия» (Ожерелье, кольцо)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9,6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38,2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C46C3B" w:rsidRDefault="00C46C3B" w:rsidP="00C46C3B">
            <w:r w:rsidRPr="00C46C3B">
              <w:t>участник</w:t>
            </w:r>
          </w:p>
        </w:tc>
      </w:tr>
      <w:tr w:rsidR="00C46C3B" w:rsidRPr="003E56BB" w:rsidTr="00C46C3B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Суслова Диана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6C3B" w:rsidRPr="003E56BB" w:rsidRDefault="00C46C3B" w:rsidP="00F87E05">
            <w:pPr>
              <w:spacing w:line="276" w:lineRule="auto"/>
            </w:pPr>
            <w:r w:rsidRPr="003E56BB">
              <w:rPr>
                <w:color w:val="000000"/>
              </w:rPr>
              <w:t>Третьякова Галина Фоминична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6C3B" w:rsidRPr="003E56BB" w:rsidRDefault="00C46C3B" w:rsidP="00F87E05">
            <w:pPr>
              <w:spacing w:line="276" w:lineRule="auto"/>
            </w:pPr>
            <w:r w:rsidRPr="003E56BB">
              <w:rPr>
                <w:color w:val="000000"/>
              </w:rPr>
              <w:t>ОУ№3, 4А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>Номинация  «Бижутерия» (брошь)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5,3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29,9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Default="00C46C3B" w:rsidP="00C46C3B">
            <w:r w:rsidRPr="00A906EF">
              <w:t>участник</w:t>
            </w:r>
          </w:p>
        </w:tc>
      </w:tr>
      <w:tr w:rsidR="00C46C3B" w:rsidRPr="003E56BB" w:rsidTr="00C46C3B">
        <w:trPr>
          <w:trHeight w:val="1011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proofErr w:type="spellStart"/>
            <w:r w:rsidRPr="003E56BB">
              <w:rPr>
                <w:color w:val="000000"/>
              </w:rPr>
              <w:t>Шаркова</w:t>
            </w:r>
            <w:proofErr w:type="spellEnd"/>
            <w:r w:rsidRPr="003E56BB">
              <w:rPr>
                <w:color w:val="000000"/>
              </w:rPr>
              <w:t xml:space="preserve"> Ксения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6C3B" w:rsidRPr="003E56BB" w:rsidRDefault="00C46C3B" w:rsidP="00F87E05">
            <w:pPr>
              <w:spacing w:line="276" w:lineRule="auto"/>
            </w:pPr>
            <w:r w:rsidRPr="003E56BB">
              <w:rPr>
                <w:color w:val="000000"/>
              </w:rPr>
              <w:t>Третьякова Галина Фоминична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46C3B" w:rsidRPr="003E56BB" w:rsidRDefault="00C46C3B" w:rsidP="00F87E05">
            <w:pPr>
              <w:spacing w:line="276" w:lineRule="auto"/>
              <w:jc w:val="center"/>
            </w:pPr>
            <w:r w:rsidRPr="003E56BB">
              <w:rPr>
                <w:color w:val="000000"/>
              </w:rPr>
              <w:t>№3, 4А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>Номинация  «Бижутерия» (браслет)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7,3</w:t>
            </w:r>
          </w:p>
        </w:tc>
        <w:tc>
          <w:tcPr>
            <w:tcW w:w="100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7,3</w:t>
            </w:r>
          </w:p>
        </w:tc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32,6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Default="00C46C3B" w:rsidP="00C46C3B">
            <w:r w:rsidRPr="00A906EF">
              <w:t>участник</w:t>
            </w:r>
          </w:p>
        </w:tc>
      </w:tr>
      <w:tr w:rsidR="00C46C3B" w:rsidRPr="003E56BB" w:rsidTr="00C46C3B">
        <w:trPr>
          <w:trHeight w:val="969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Черных Юлия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46C3B" w:rsidRPr="003E56BB" w:rsidRDefault="00C46C3B" w:rsidP="00F87E05">
            <w:pPr>
              <w:spacing w:line="276" w:lineRule="auto"/>
            </w:pPr>
            <w:r w:rsidRPr="003E56BB">
              <w:rPr>
                <w:color w:val="000000"/>
              </w:rPr>
              <w:t>Третьякова Галина Фоминична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3B" w:rsidRPr="003E56BB" w:rsidRDefault="00C46C3B" w:rsidP="00F87E05">
            <w:pPr>
              <w:spacing w:line="276" w:lineRule="auto"/>
              <w:jc w:val="center"/>
            </w:pPr>
            <w:r w:rsidRPr="003E56BB">
              <w:rPr>
                <w:color w:val="000000"/>
              </w:rPr>
              <w:t>№3, 4А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>Номинация  «Бижутерия» (серьги)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100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7,6</w:t>
            </w:r>
          </w:p>
        </w:tc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35,7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23182D" w:rsidRDefault="00C46C3B" w:rsidP="00C46C3B">
            <w:r w:rsidRPr="0023182D">
              <w:t>участник</w:t>
            </w:r>
          </w:p>
        </w:tc>
      </w:tr>
      <w:tr w:rsidR="00C46C3B" w:rsidRPr="003E56BB" w:rsidTr="00C46C3B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Суетина Екатерина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3B" w:rsidRPr="003E56BB" w:rsidRDefault="00C46C3B" w:rsidP="00F87E05">
            <w:pPr>
              <w:spacing w:line="276" w:lineRule="auto"/>
            </w:pPr>
            <w:r w:rsidRPr="003E56BB">
              <w:rPr>
                <w:color w:val="000000"/>
              </w:rPr>
              <w:t>Третьякова Галина Фоминична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3B" w:rsidRPr="003E56BB" w:rsidRDefault="00C46C3B" w:rsidP="00F87E05">
            <w:pPr>
              <w:spacing w:line="276" w:lineRule="auto"/>
              <w:jc w:val="center"/>
            </w:pPr>
            <w:r w:rsidRPr="003E56BB">
              <w:rPr>
                <w:color w:val="000000"/>
              </w:rPr>
              <w:t>№3, 4А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>Номинация  «Бижутерия» (Ожерелье)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38,6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C46C3B" w:rsidRDefault="00C46C3B" w:rsidP="00C46C3B">
            <w:r w:rsidRPr="00C46C3B">
              <w:t>участник</w:t>
            </w:r>
          </w:p>
        </w:tc>
      </w:tr>
      <w:tr w:rsidR="00C46C3B" w:rsidRPr="003E56BB" w:rsidTr="00C46C3B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proofErr w:type="spellStart"/>
            <w:r w:rsidRPr="003E56BB">
              <w:rPr>
                <w:color w:val="000000"/>
              </w:rPr>
              <w:t>Шарунова</w:t>
            </w:r>
            <w:proofErr w:type="spellEnd"/>
            <w:r w:rsidRPr="003E56BB">
              <w:rPr>
                <w:color w:val="000000"/>
              </w:rPr>
              <w:t xml:space="preserve"> Анастасия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3B" w:rsidRPr="003E56BB" w:rsidRDefault="00C46C3B" w:rsidP="00F87E05">
            <w:pPr>
              <w:spacing w:line="276" w:lineRule="auto"/>
            </w:pPr>
            <w:r w:rsidRPr="003E56BB">
              <w:rPr>
                <w:color w:val="000000"/>
              </w:rPr>
              <w:t>Третьякова Галина Фоминична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3B" w:rsidRPr="003E56BB" w:rsidRDefault="00C46C3B" w:rsidP="00F87E05">
            <w:pPr>
              <w:spacing w:line="276" w:lineRule="auto"/>
              <w:jc w:val="center"/>
            </w:pPr>
            <w:r w:rsidRPr="003E56BB">
              <w:rPr>
                <w:color w:val="000000"/>
              </w:rPr>
              <w:t>№3, 4А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>Номинация  «Бижутерия» (Ожерелье)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38,6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C46C3B" w:rsidRDefault="00C46C3B" w:rsidP="00C46C3B">
            <w:r w:rsidRPr="00C46C3B">
              <w:t>участник</w:t>
            </w:r>
          </w:p>
        </w:tc>
      </w:tr>
      <w:tr w:rsidR="00C46C3B" w:rsidRPr="003E56BB" w:rsidTr="00C46C3B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proofErr w:type="spellStart"/>
            <w:r w:rsidRPr="003E56BB">
              <w:rPr>
                <w:color w:val="000000"/>
              </w:rPr>
              <w:t>Фаттахутдинова</w:t>
            </w:r>
            <w:proofErr w:type="spellEnd"/>
            <w:r w:rsidRPr="003E56BB">
              <w:rPr>
                <w:color w:val="000000"/>
              </w:rPr>
              <w:t xml:space="preserve"> Ксения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6C3B" w:rsidRPr="003E56BB" w:rsidRDefault="00C46C3B" w:rsidP="00F87E05">
            <w:pPr>
              <w:spacing w:line="276" w:lineRule="auto"/>
            </w:pPr>
            <w:r w:rsidRPr="003E56BB">
              <w:rPr>
                <w:color w:val="000000"/>
              </w:rPr>
              <w:t>Третьякова Галина Фоминична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6C3B" w:rsidRPr="003E56BB" w:rsidRDefault="00C46C3B" w:rsidP="00F87E05">
            <w:pPr>
              <w:spacing w:line="276" w:lineRule="auto"/>
              <w:jc w:val="center"/>
            </w:pPr>
            <w:r w:rsidRPr="003E56BB">
              <w:rPr>
                <w:color w:val="000000"/>
              </w:rPr>
              <w:t>№3, 4А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>Номинация  «Бижутерия» (браслет)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39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740563" w:rsidRDefault="00A474C4" w:rsidP="00C46C3B">
            <w:pPr>
              <w:rPr>
                <w:color w:val="FF0000"/>
              </w:rPr>
            </w:pPr>
            <w:r>
              <w:rPr>
                <w:color w:val="FF0000"/>
              </w:rPr>
              <w:t>2</w:t>
            </w:r>
            <w:r w:rsidR="00C46C3B" w:rsidRPr="00740563">
              <w:rPr>
                <w:color w:val="FF0000"/>
              </w:rPr>
              <w:t xml:space="preserve"> место</w:t>
            </w:r>
          </w:p>
        </w:tc>
      </w:tr>
      <w:tr w:rsidR="00C46C3B" w:rsidRPr="003E56BB" w:rsidTr="00C46C3B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C00A86" w:rsidRDefault="00C46C3B" w:rsidP="00F87E05">
            <w:pPr>
              <w:spacing w:line="276" w:lineRule="auto"/>
              <w:rPr>
                <w:color w:val="000000"/>
              </w:rPr>
            </w:pPr>
            <w:proofErr w:type="spellStart"/>
            <w:r w:rsidRPr="00C00A86">
              <w:rPr>
                <w:color w:val="000000"/>
              </w:rPr>
              <w:t>Шанина</w:t>
            </w:r>
            <w:proofErr w:type="spellEnd"/>
            <w:r w:rsidRPr="00C00A86">
              <w:rPr>
                <w:color w:val="000000"/>
              </w:rPr>
              <w:t xml:space="preserve"> Вероника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6C3B" w:rsidRPr="00C00A86" w:rsidRDefault="00C46C3B" w:rsidP="00F87E05">
            <w:pPr>
              <w:spacing w:line="276" w:lineRule="auto"/>
            </w:pPr>
            <w:r w:rsidRPr="00C00A86">
              <w:t xml:space="preserve">Ильиных Оксана </w:t>
            </w:r>
            <w:proofErr w:type="spellStart"/>
            <w:r w:rsidRPr="00C00A86">
              <w:t>Геннадьевнв</w:t>
            </w:r>
            <w:proofErr w:type="spellEnd"/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6C3B" w:rsidRPr="00C00A86" w:rsidRDefault="00C46C3B" w:rsidP="00F87E05">
            <w:pPr>
              <w:spacing w:line="276" w:lineRule="auto"/>
              <w:jc w:val="center"/>
            </w:pPr>
            <w:r w:rsidRPr="00C00A86">
              <w:rPr>
                <w:color w:val="000000"/>
              </w:rPr>
              <w:t>№3, 7Б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6C3B" w:rsidRPr="00C00A86" w:rsidRDefault="00C46C3B" w:rsidP="00F87E05">
            <w:pPr>
              <w:spacing w:line="276" w:lineRule="auto"/>
              <w:jc w:val="center"/>
            </w:pPr>
            <w:r w:rsidRPr="00C00A86">
              <w:rPr>
                <w:bCs/>
                <w:color w:val="000000"/>
              </w:rPr>
              <w:t>Номинация  «Бижутерия»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21,3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Default="00C46C3B" w:rsidP="00C46C3B">
            <w:r w:rsidRPr="00B94BB6">
              <w:t>участник</w:t>
            </w:r>
          </w:p>
        </w:tc>
      </w:tr>
      <w:tr w:rsidR="00C46C3B" w:rsidRPr="003E56BB" w:rsidTr="00C46C3B">
        <w:trPr>
          <w:trHeight w:val="91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C00A86" w:rsidRDefault="00C46C3B" w:rsidP="00F87E05">
            <w:pPr>
              <w:spacing w:line="276" w:lineRule="auto"/>
              <w:rPr>
                <w:color w:val="000000"/>
              </w:rPr>
            </w:pPr>
            <w:r w:rsidRPr="00C00A86">
              <w:rPr>
                <w:color w:val="000000"/>
              </w:rPr>
              <w:t>Сысоева Юлия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C00A86" w:rsidRDefault="00C46C3B" w:rsidP="00F87E05">
            <w:pPr>
              <w:spacing w:line="276" w:lineRule="auto"/>
              <w:rPr>
                <w:color w:val="000000"/>
              </w:rPr>
            </w:pPr>
            <w:r w:rsidRPr="00C00A86">
              <w:t xml:space="preserve">Ильиных Оксана </w:t>
            </w:r>
            <w:proofErr w:type="spellStart"/>
            <w:r w:rsidRPr="00C00A86">
              <w:t>Геннадьевнв</w:t>
            </w:r>
            <w:proofErr w:type="spellEnd"/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6C3B" w:rsidRPr="00C00A86" w:rsidRDefault="00C46C3B" w:rsidP="00F87E05">
            <w:pPr>
              <w:spacing w:line="276" w:lineRule="auto"/>
              <w:jc w:val="center"/>
            </w:pPr>
            <w:r w:rsidRPr="00C00A86">
              <w:rPr>
                <w:color w:val="000000"/>
              </w:rPr>
              <w:t>№3, 7Б</w:t>
            </w:r>
          </w:p>
        </w:tc>
        <w:tc>
          <w:tcPr>
            <w:tcW w:w="283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:rsidR="00C46C3B" w:rsidRPr="00C00A86" w:rsidRDefault="00C46C3B" w:rsidP="00F87E05">
            <w:pPr>
              <w:spacing w:line="276" w:lineRule="auto"/>
              <w:jc w:val="center"/>
            </w:pPr>
            <w:r w:rsidRPr="00C00A86">
              <w:rPr>
                <w:bCs/>
                <w:color w:val="000000"/>
              </w:rPr>
              <w:t>Номинация  «Бижутерия»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00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Default="00C46C3B" w:rsidP="00C46C3B">
            <w:r w:rsidRPr="00B94BB6">
              <w:t>участник</w:t>
            </w:r>
          </w:p>
        </w:tc>
      </w:tr>
      <w:tr w:rsidR="00C46C3B" w:rsidRPr="003E56BB" w:rsidTr="00C46C3B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Маринина Елизавета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Ковальчук Антонина Васильевна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№6, 4А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 xml:space="preserve">Номинация  </w:t>
            </w:r>
            <w:r>
              <w:rPr>
                <w:bCs/>
                <w:color w:val="000000"/>
              </w:rPr>
              <w:t>«</w:t>
            </w:r>
            <w:r w:rsidRPr="003E56BB">
              <w:rPr>
                <w:bCs/>
                <w:color w:val="000000"/>
              </w:rPr>
              <w:t>Бижутерия» (браслеты)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6,6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23,8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Default="00C46C3B" w:rsidP="00C46C3B">
            <w:r w:rsidRPr="00B94BB6">
              <w:t>участник</w:t>
            </w:r>
          </w:p>
        </w:tc>
      </w:tr>
      <w:tr w:rsidR="00C46C3B" w:rsidRPr="003E56BB" w:rsidTr="00C46C3B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proofErr w:type="spellStart"/>
            <w:r w:rsidRPr="003E56BB">
              <w:rPr>
                <w:color w:val="000000"/>
              </w:rPr>
              <w:t>Волвенкова</w:t>
            </w:r>
            <w:proofErr w:type="spellEnd"/>
            <w:r w:rsidRPr="003E56BB">
              <w:rPr>
                <w:color w:val="000000"/>
              </w:rPr>
              <w:t xml:space="preserve"> Анастасия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Гришина Ольга Владимировна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color w:val="000000"/>
              </w:rPr>
              <w:t>ДЮЦ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 xml:space="preserve">Номинация  </w:t>
            </w:r>
            <w:r>
              <w:rPr>
                <w:bCs/>
                <w:color w:val="000000"/>
              </w:rPr>
              <w:t>«</w:t>
            </w:r>
            <w:r w:rsidRPr="003E56BB">
              <w:rPr>
                <w:bCs/>
                <w:color w:val="000000"/>
              </w:rPr>
              <w:t>Бижутерия» (браслет,</w:t>
            </w:r>
            <w:r>
              <w:rPr>
                <w:bCs/>
                <w:color w:val="000000"/>
              </w:rPr>
              <w:t xml:space="preserve"> </w:t>
            </w:r>
            <w:r w:rsidRPr="003E56BB">
              <w:rPr>
                <w:bCs/>
                <w:color w:val="000000"/>
              </w:rPr>
              <w:t>бусы)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5,3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26,6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Default="00C46C3B" w:rsidP="00C46C3B">
            <w:r w:rsidRPr="00B94BB6">
              <w:t>участник</w:t>
            </w:r>
          </w:p>
        </w:tc>
      </w:tr>
      <w:tr w:rsidR="00C46C3B" w:rsidRPr="003E56BB" w:rsidTr="00C46C3B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Калыгина</w:t>
            </w:r>
            <w:proofErr w:type="spellEnd"/>
            <w:r>
              <w:rPr>
                <w:color w:val="000000"/>
              </w:rPr>
              <w:t xml:space="preserve"> Полина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Ковальчук Антонина Васильевна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№6, 4А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 xml:space="preserve">Номинация  </w:t>
            </w:r>
            <w:r>
              <w:rPr>
                <w:bCs/>
                <w:color w:val="000000"/>
              </w:rPr>
              <w:t>«Бижутерия» (браслеты</w:t>
            </w:r>
            <w:r w:rsidRPr="003E56BB">
              <w:rPr>
                <w:bCs/>
                <w:color w:val="000000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7,3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28,3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Default="00C46C3B" w:rsidP="00C46C3B">
            <w:r w:rsidRPr="001A39EF">
              <w:t>участник</w:t>
            </w:r>
          </w:p>
        </w:tc>
      </w:tr>
      <w:tr w:rsidR="00C46C3B" w:rsidRPr="003E56BB" w:rsidTr="00C46C3B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Молодых Арина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Ковальчук Антонина Васильевна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№6, 4А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 xml:space="preserve">Номинация  </w:t>
            </w:r>
            <w:r>
              <w:rPr>
                <w:bCs/>
                <w:color w:val="000000"/>
              </w:rPr>
              <w:t>«Бижутерия» (серьги</w:t>
            </w:r>
            <w:r w:rsidRPr="003E56BB">
              <w:rPr>
                <w:bCs/>
                <w:color w:val="000000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7,6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27,2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Default="00C46C3B" w:rsidP="00C46C3B">
            <w:r w:rsidRPr="001A39EF">
              <w:t>участник</w:t>
            </w:r>
          </w:p>
        </w:tc>
      </w:tr>
      <w:tr w:rsidR="00C46C3B" w:rsidRPr="003E56BB" w:rsidTr="00C46C3B">
        <w:trPr>
          <w:trHeight w:val="94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Романова Мария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Ковальчук Антонина Васильевна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№6, 4А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 xml:space="preserve">Номинация  </w:t>
            </w:r>
            <w:r>
              <w:rPr>
                <w:bCs/>
                <w:color w:val="000000"/>
              </w:rPr>
              <w:t>«Бижутерия» (серьги</w:t>
            </w:r>
            <w:r w:rsidRPr="003E56BB">
              <w:rPr>
                <w:bCs/>
                <w:color w:val="000000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3,6</w:t>
            </w:r>
          </w:p>
        </w:tc>
        <w:tc>
          <w:tcPr>
            <w:tcW w:w="100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21,9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Default="00C46C3B" w:rsidP="00C46C3B">
            <w:r w:rsidRPr="001A39EF">
              <w:t>участник</w:t>
            </w:r>
          </w:p>
        </w:tc>
      </w:tr>
      <w:tr w:rsidR="00C46C3B" w:rsidRPr="003E56BB" w:rsidTr="00C46C3B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Лимасова</w:t>
            </w:r>
            <w:proofErr w:type="spellEnd"/>
            <w:r>
              <w:rPr>
                <w:color w:val="000000"/>
              </w:rPr>
              <w:t xml:space="preserve"> Евгения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Ковальчук Антонина Васильевна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№6, 4А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 xml:space="preserve">Номинация  </w:t>
            </w:r>
            <w:r>
              <w:rPr>
                <w:bCs/>
                <w:color w:val="000000"/>
              </w:rPr>
              <w:t>«Бижутерия» (серьги, колье, браслеты</w:t>
            </w:r>
            <w:r w:rsidRPr="003E56BB">
              <w:rPr>
                <w:bCs/>
                <w:color w:val="000000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22,6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C3B" w:rsidRDefault="00C46C3B" w:rsidP="00C46C3B">
            <w:r w:rsidRPr="001A39EF">
              <w:t>участник</w:t>
            </w:r>
          </w:p>
        </w:tc>
      </w:tr>
      <w:tr w:rsidR="00C46C3B" w:rsidRPr="003E56BB" w:rsidTr="00C46C3B">
        <w:trPr>
          <w:trHeight w:val="925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Default="00C46C3B" w:rsidP="00F87E0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Рахимова </w:t>
            </w:r>
            <w:proofErr w:type="spellStart"/>
            <w:r>
              <w:rPr>
                <w:color w:val="000000"/>
              </w:rPr>
              <w:t>Нигина</w:t>
            </w:r>
            <w:proofErr w:type="spellEnd"/>
          </w:p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Ковальчук Антонина Васильевна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№6, 4А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 xml:space="preserve">Номинация  </w:t>
            </w:r>
            <w:r>
              <w:rPr>
                <w:bCs/>
                <w:color w:val="000000"/>
              </w:rPr>
              <w:t>«Бижутерия» (браслеты</w:t>
            </w:r>
            <w:r w:rsidRPr="003E56BB">
              <w:rPr>
                <w:bCs/>
                <w:color w:val="000000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3,3</w:t>
            </w:r>
          </w:p>
        </w:tc>
        <w:tc>
          <w:tcPr>
            <w:tcW w:w="100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5,6</w:t>
            </w:r>
          </w:p>
        </w:tc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24,2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Default="00C46C3B" w:rsidP="00C46C3B">
            <w:r w:rsidRPr="001A39EF">
              <w:t>участник</w:t>
            </w:r>
          </w:p>
        </w:tc>
      </w:tr>
      <w:tr w:rsidR="00C46C3B" w:rsidRPr="003E56BB" w:rsidTr="00C46C3B">
        <w:trPr>
          <w:trHeight w:val="82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6C3B" w:rsidRPr="003E56BB" w:rsidRDefault="00C46C3B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Маринина Елизавета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Ковальчук Антонина Васильевна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№6, 4А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 xml:space="preserve">Номинация  </w:t>
            </w:r>
            <w:r>
              <w:rPr>
                <w:bCs/>
                <w:color w:val="000000"/>
              </w:rPr>
              <w:t>«Бижутерия»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5,6</w:t>
            </w:r>
          </w:p>
        </w:tc>
        <w:tc>
          <w:tcPr>
            <w:tcW w:w="992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Pr="003E56BB" w:rsidRDefault="00C46C3B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30,6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6C3B" w:rsidRDefault="00C46C3B" w:rsidP="00C46C3B">
            <w:r w:rsidRPr="001A39EF">
              <w:t>участник</w:t>
            </w:r>
          </w:p>
        </w:tc>
      </w:tr>
      <w:tr w:rsidR="00740563" w:rsidRPr="003E56BB" w:rsidTr="00F87E05">
        <w:trPr>
          <w:trHeight w:val="895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0563" w:rsidRPr="003E56BB" w:rsidRDefault="00740563" w:rsidP="00F87E05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40563" w:rsidRPr="003E56BB" w:rsidRDefault="00740563" w:rsidP="00F87E05">
            <w:pPr>
              <w:spacing w:line="276" w:lineRule="auto"/>
              <w:rPr>
                <w:color w:val="000000"/>
              </w:rPr>
            </w:pPr>
            <w:r w:rsidRPr="003E56BB">
              <w:rPr>
                <w:color w:val="000000"/>
              </w:rPr>
              <w:t>Ивашкина Елизавета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40563" w:rsidRPr="003E56BB" w:rsidRDefault="00740563" w:rsidP="00F87E05">
            <w:pPr>
              <w:spacing w:line="276" w:lineRule="auto"/>
            </w:pPr>
            <w:r w:rsidRPr="003E56BB">
              <w:rPr>
                <w:color w:val="000000"/>
              </w:rPr>
              <w:t>Третьякова Галина Фоминична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40563" w:rsidRPr="003E56BB" w:rsidRDefault="00740563" w:rsidP="00F87E05">
            <w:pPr>
              <w:spacing w:line="276" w:lineRule="auto"/>
              <w:jc w:val="center"/>
            </w:pPr>
            <w:r w:rsidRPr="003E56BB">
              <w:rPr>
                <w:color w:val="000000"/>
              </w:rPr>
              <w:t>№3, 8А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563" w:rsidRPr="003E56BB" w:rsidRDefault="00740563" w:rsidP="00F87E05">
            <w:pPr>
              <w:spacing w:line="276" w:lineRule="auto"/>
              <w:jc w:val="center"/>
              <w:rPr>
                <w:color w:val="000000"/>
              </w:rPr>
            </w:pPr>
            <w:r w:rsidRPr="003E56BB">
              <w:rPr>
                <w:bCs/>
                <w:color w:val="000000"/>
              </w:rPr>
              <w:t>Номинация  «Бижутерия» (Комплект: ожерелье и серьги)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40563" w:rsidRPr="003E56BB" w:rsidRDefault="00740563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40563" w:rsidRPr="003E56BB" w:rsidRDefault="00740563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100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40563" w:rsidRPr="003E56BB" w:rsidRDefault="00740563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9,3</w:t>
            </w:r>
          </w:p>
        </w:tc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40563" w:rsidRPr="003E56BB" w:rsidRDefault="00740563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40563" w:rsidRPr="003E56BB" w:rsidRDefault="00740563" w:rsidP="00F87E0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39,3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40563" w:rsidRPr="00740563" w:rsidRDefault="00327D11" w:rsidP="00F87E05">
            <w:pPr>
              <w:rPr>
                <w:color w:val="FF0000"/>
              </w:rPr>
            </w:pPr>
            <w:r>
              <w:rPr>
                <w:color w:val="FF0000"/>
              </w:rPr>
              <w:t>3 место</w:t>
            </w:r>
          </w:p>
        </w:tc>
      </w:tr>
    </w:tbl>
    <w:p w:rsidR="00740563" w:rsidRDefault="00740563" w:rsidP="00740563"/>
    <w:p w:rsidR="00740563" w:rsidRDefault="00740563" w:rsidP="00740563"/>
    <w:p w:rsidR="006501A9" w:rsidRDefault="006501A9"/>
    <w:sectPr w:rsidR="006501A9" w:rsidSect="000B10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166D7"/>
    <w:multiLevelType w:val="hybridMultilevel"/>
    <w:tmpl w:val="24ECCD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B10CA"/>
    <w:rsid w:val="000B10CA"/>
    <w:rsid w:val="00215E35"/>
    <w:rsid w:val="0026630B"/>
    <w:rsid w:val="00327D11"/>
    <w:rsid w:val="0044439F"/>
    <w:rsid w:val="00473A64"/>
    <w:rsid w:val="00580CB2"/>
    <w:rsid w:val="006501A9"/>
    <w:rsid w:val="00740563"/>
    <w:rsid w:val="00850D89"/>
    <w:rsid w:val="00A474C4"/>
    <w:rsid w:val="00AE681F"/>
    <w:rsid w:val="00C0094B"/>
    <w:rsid w:val="00C46C3B"/>
    <w:rsid w:val="00D877D3"/>
    <w:rsid w:val="00DA2150"/>
    <w:rsid w:val="00E63C01"/>
    <w:rsid w:val="00F13284"/>
    <w:rsid w:val="00F80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0C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44439F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439F"/>
    <w:rPr>
      <w:rFonts w:ascii="Arial" w:eastAsiaTheme="majorEastAsia" w:hAnsi="Arial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0B10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912</Words>
  <Characters>5200</Characters>
  <Application>Microsoft Office Word</Application>
  <DocSecurity>0</DocSecurity>
  <Lines>43</Lines>
  <Paragraphs>12</Paragraphs>
  <ScaleCrop>false</ScaleCrop>
  <Company/>
  <LinksUpToDate>false</LinksUpToDate>
  <CharactersWithSpaces>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Fidanza</dc:creator>
  <cp:lastModifiedBy>admin</cp:lastModifiedBy>
  <cp:revision>16</cp:revision>
  <dcterms:created xsi:type="dcterms:W3CDTF">2019-03-04T18:21:00Z</dcterms:created>
  <dcterms:modified xsi:type="dcterms:W3CDTF">2019-03-05T04:40:00Z</dcterms:modified>
</cp:coreProperties>
</file>