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4D" w:rsidRPr="00C801C2" w:rsidRDefault="00ED42FC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Весенняя смена</w:t>
      </w:r>
    </w:p>
    <w:p w:rsidR="00435C4D" w:rsidRPr="00C801C2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«</w:t>
      </w:r>
      <w:r w:rsidR="00ED42FC">
        <w:rPr>
          <w:rFonts w:ascii="Monotype Corsiva" w:hAnsi="Monotype Corsiva"/>
          <w:b/>
          <w:sz w:val="36"/>
          <w:szCs w:val="32"/>
        </w:rPr>
        <w:t>Моя Уникальная Россия</w:t>
      </w:r>
      <w:r w:rsidRPr="00C801C2">
        <w:rPr>
          <w:rFonts w:ascii="Monotype Corsiva" w:hAnsi="Monotype Corsiva"/>
          <w:b/>
          <w:sz w:val="36"/>
          <w:szCs w:val="32"/>
        </w:rPr>
        <w:t>»</w:t>
      </w:r>
    </w:p>
    <w:p w:rsidR="00435C4D" w:rsidRPr="00C801C2" w:rsidRDefault="00C801C2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 w:rsidRPr="00C801C2">
        <w:rPr>
          <w:rFonts w:ascii="Monotype Corsiva" w:hAnsi="Monotype Corsiva"/>
          <w:sz w:val="36"/>
          <w:szCs w:val="32"/>
          <w:u w:val="single"/>
        </w:rPr>
        <w:t xml:space="preserve"> План работы лагеря на </w:t>
      </w:r>
      <w:r w:rsidR="00ED42FC">
        <w:rPr>
          <w:rFonts w:ascii="Monotype Corsiva" w:hAnsi="Monotype Corsiva"/>
          <w:sz w:val="36"/>
          <w:szCs w:val="32"/>
          <w:u w:val="single"/>
        </w:rPr>
        <w:t>23 МАРТА</w:t>
      </w:r>
    </w:p>
    <w:p w:rsidR="00435C4D" w:rsidRPr="00C801C2" w:rsidRDefault="00435C4D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ED42FC" w:rsidRDefault="0036129A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t>9</w:t>
      </w:r>
      <w:r w:rsidR="00A47F90" w:rsidRPr="00C801C2">
        <w:rPr>
          <w:rFonts w:ascii="Monotype Corsiva" w:hAnsi="Monotype Corsiva"/>
          <w:sz w:val="36"/>
          <w:szCs w:val="32"/>
        </w:rPr>
        <w:t>.0</w:t>
      </w:r>
      <w:r w:rsidR="00435C4D" w:rsidRPr="00C801C2">
        <w:rPr>
          <w:rFonts w:ascii="Monotype Corsiva" w:hAnsi="Monotype Corsiva"/>
          <w:sz w:val="36"/>
          <w:szCs w:val="32"/>
        </w:rPr>
        <w:t xml:space="preserve">0 – </w:t>
      </w:r>
      <w:r w:rsidR="00ED42FC">
        <w:rPr>
          <w:rFonts w:ascii="Monotype Corsiva" w:hAnsi="Monotype Corsiva"/>
          <w:sz w:val="36"/>
          <w:szCs w:val="32"/>
        </w:rPr>
        <w:t xml:space="preserve">10.00 </w:t>
      </w:r>
      <w:r w:rsidRPr="00C801C2">
        <w:rPr>
          <w:rFonts w:ascii="Monotype Corsiva" w:hAnsi="Monotype Corsiva"/>
          <w:sz w:val="36"/>
          <w:szCs w:val="32"/>
        </w:rPr>
        <w:t>ЗА</w:t>
      </w:r>
      <w:r w:rsidR="00ED42FC">
        <w:rPr>
          <w:rFonts w:ascii="Monotype Corsiva" w:hAnsi="Monotype Corsiva"/>
          <w:sz w:val="36"/>
          <w:szCs w:val="32"/>
        </w:rPr>
        <w:t>ЕЗД</w:t>
      </w:r>
    </w:p>
    <w:p w:rsidR="00ED42FC" w:rsidRDefault="00ED42FC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13.00 – ОБЕД</w:t>
      </w:r>
    </w:p>
    <w:p w:rsidR="00ED42FC" w:rsidRDefault="00ED42FC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13.30 – 16.00 СОНЧАС</w:t>
      </w:r>
    </w:p>
    <w:p w:rsidR="00ED42FC" w:rsidRPr="00C801C2" w:rsidRDefault="00ED42FC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19.00 – УЖИН </w:t>
      </w:r>
    </w:p>
    <w:p w:rsidR="006F2A84" w:rsidRPr="00C801C2" w:rsidRDefault="006F2A84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849" w:type="dxa"/>
        <w:tblInd w:w="-1356" w:type="dxa"/>
        <w:tblLayout w:type="fixed"/>
        <w:tblLook w:val="04A0"/>
      </w:tblPr>
      <w:tblGrid>
        <w:gridCol w:w="994"/>
        <w:gridCol w:w="4752"/>
        <w:gridCol w:w="5103"/>
      </w:tblGrid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E8" w:rsidRPr="00C801C2" w:rsidRDefault="00EC7EE8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EC7EE8" w:rsidRPr="00C801C2" w:rsidRDefault="00EC7EE8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E8" w:rsidRPr="00C801C2" w:rsidRDefault="00EC7EE8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EC7EE8" w:rsidRPr="00C801C2" w:rsidRDefault="00EC7EE8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EC7EE8" w:rsidRPr="00C801C2" w:rsidRDefault="00EC7EE8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ED42FC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Игры на знакомство </w:t>
            </w:r>
          </w:p>
          <w:p w:rsidR="00EC7EE8" w:rsidRPr="00ED42FC" w:rsidRDefault="00ED42FC" w:rsidP="0036129A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ED42FC">
              <w:rPr>
                <w:rFonts w:ascii="Monotype Corsiva" w:hAnsi="Monotype Corsiva"/>
                <w:b/>
                <w:sz w:val="36"/>
                <w:szCs w:val="32"/>
              </w:rPr>
              <w:t>«Приятно познакомиться!»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D42FC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Игры на знакомство </w:t>
            </w:r>
          </w:p>
          <w:p w:rsidR="00ED42FC" w:rsidRPr="00ED42FC" w:rsidRDefault="00ED42FC" w:rsidP="0036129A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«Один за всех и все за одного!»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EC7EE8" w:rsidRPr="00C801C2" w:rsidRDefault="00EC7EE8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ED42FC" w:rsidP="00ED42FC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Игры на знакомство </w:t>
            </w:r>
          </w:p>
          <w:p w:rsidR="00EC7EE8" w:rsidRPr="00C801C2" w:rsidRDefault="00ED42FC" w:rsidP="00ED42FC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D42FC">
              <w:rPr>
                <w:rFonts w:ascii="Monotype Corsiva" w:hAnsi="Monotype Corsiva"/>
                <w:b/>
                <w:sz w:val="36"/>
                <w:szCs w:val="32"/>
              </w:rPr>
              <w:t>«Приятно познакомиться!»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ED42FC" w:rsidP="00ED42FC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Игры на знакомство </w:t>
            </w:r>
          </w:p>
          <w:p w:rsidR="00EC7EE8" w:rsidRPr="00C801C2" w:rsidRDefault="00ED42FC" w:rsidP="00ED42FC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«Один за всех и все за одного!»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11.3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C7EE8">
              <w:rPr>
                <w:rFonts w:ascii="Monotype Corsiva" w:hAnsi="Monotype Corsiva"/>
                <w:sz w:val="36"/>
                <w:szCs w:val="32"/>
              </w:rPr>
              <w:t>Игра-квест</w:t>
            </w:r>
            <w:proofErr w:type="spellEnd"/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«Идентификация»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C7EE8">
              <w:rPr>
                <w:rFonts w:ascii="Monotype Corsiva" w:hAnsi="Monotype Corsiva"/>
                <w:sz w:val="36"/>
                <w:szCs w:val="32"/>
              </w:rPr>
              <w:t>Игра-квест</w:t>
            </w:r>
            <w:proofErr w:type="spellEnd"/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«Идентификация»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11.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3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C7EE8">
              <w:rPr>
                <w:rFonts w:ascii="Monotype Corsiva" w:hAnsi="Monotype Corsiva"/>
                <w:sz w:val="36"/>
                <w:szCs w:val="32"/>
              </w:rPr>
              <w:t>Игра-квест</w:t>
            </w:r>
            <w:proofErr w:type="spellEnd"/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«Идентификация»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EC7EE8">
              <w:rPr>
                <w:rFonts w:ascii="Monotype Corsiva" w:hAnsi="Monotype Corsiva"/>
                <w:sz w:val="36"/>
                <w:szCs w:val="32"/>
              </w:rPr>
              <w:t>Игра-квест</w:t>
            </w:r>
            <w:proofErr w:type="spellEnd"/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«Идентификация»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Концерт открытия смены </w:t>
            </w:r>
          </w:p>
          <w:p w:rsidR="00EC7EE8" w:rsidRPr="00EC7EE8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«Мы вас ждали»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Концерт открытия смены </w:t>
            </w:r>
          </w:p>
          <w:p w:rsidR="00EC7EE8" w:rsidRPr="00EC7EE8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«Мы вас ждали»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Концерт открытия смены </w:t>
            </w:r>
          </w:p>
          <w:p w:rsidR="00EC7EE8" w:rsidRPr="00C801C2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«Мы вас ждали»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sz w:val="36"/>
                <w:szCs w:val="32"/>
              </w:rPr>
              <w:t xml:space="preserve">Концерт открытия смены </w:t>
            </w:r>
          </w:p>
          <w:p w:rsidR="00EC7EE8" w:rsidRPr="00C801C2" w:rsidRDefault="00EC7EE8" w:rsidP="00EC7EE8">
            <w:pPr>
              <w:spacing w:after="0" w:line="48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«Мы вас ждали»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 xml:space="preserve">20.00 </w:t>
            </w:r>
            <w:proofErr w:type="spellStart"/>
            <w:r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Дискотека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Дискотека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20.00</w:t>
            </w:r>
          </w:p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Дискотека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Дискотека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 xml:space="preserve">21.30 </w:t>
            </w:r>
            <w:proofErr w:type="spellStart"/>
            <w:r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Вечерняя свечка </w:t>
            </w:r>
          </w:p>
          <w:p w:rsidR="00EC7EE8" w:rsidRPr="00C801C2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«Легенды России»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Вечерняя свечка </w:t>
            </w:r>
          </w:p>
          <w:p w:rsidR="00EC7EE8" w:rsidRPr="00C801C2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«Легенды России»</w:t>
            </w:r>
          </w:p>
        </w:tc>
      </w:tr>
      <w:tr w:rsidR="00EC7EE8" w:rsidRPr="00C801C2" w:rsidTr="00EC7E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21.30</w:t>
            </w:r>
          </w:p>
          <w:p w:rsidR="00EC7EE8" w:rsidRPr="00C801C2" w:rsidRDefault="00EC7EE8" w:rsidP="00EC7EE8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Вечерняя свечка </w:t>
            </w:r>
          </w:p>
          <w:p w:rsidR="00EC7EE8" w:rsidRPr="00C801C2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«Легенды России»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8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Вечерняя свечка </w:t>
            </w:r>
          </w:p>
          <w:p w:rsidR="00EC7EE8" w:rsidRPr="00C801C2" w:rsidRDefault="00EC7EE8" w:rsidP="00EC7EE8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«Легенды России»</w:t>
            </w:r>
          </w:p>
        </w:tc>
      </w:tr>
    </w:tbl>
    <w:p w:rsidR="00ED42FC" w:rsidRPr="00C801C2" w:rsidRDefault="00ED42FC" w:rsidP="00ED42FC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lastRenderedPageBreak/>
        <w:t>Весенняя смена</w:t>
      </w:r>
    </w:p>
    <w:p w:rsidR="00ED42FC" w:rsidRPr="00C801C2" w:rsidRDefault="00ED42FC" w:rsidP="00ED42FC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«</w:t>
      </w:r>
      <w:r>
        <w:rPr>
          <w:rFonts w:ascii="Monotype Corsiva" w:hAnsi="Monotype Corsiva"/>
          <w:b/>
          <w:sz w:val="36"/>
          <w:szCs w:val="32"/>
        </w:rPr>
        <w:t>Моя Уникальная Россия</w:t>
      </w:r>
      <w:r w:rsidRPr="00C801C2">
        <w:rPr>
          <w:rFonts w:ascii="Monotype Corsiva" w:hAnsi="Monotype Corsiva"/>
          <w:b/>
          <w:sz w:val="36"/>
          <w:szCs w:val="32"/>
        </w:rPr>
        <w:t>»</w:t>
      </w:r>
    </w:p>
    <w:p w:rsidR="00ED42FC" w:rsidRPr="00C801C2" w:rsidRDefault="00ED42FC" w:rsidP="00ED42FC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 w:rsidRPr="00C801C2">
        <w:rPr>
          <w:rFonts w:ascii="Monotype Corsiva" w:hAnsi="Monotype Corsiva"/>
          <w:sz w:val="36"/>
          <w:szCs w:val="32"/>
          <w:u w:val="single"/>
        </w:rPr>
        <w:t xml:space="preserve"> План работы лагеря на </w:t>
      </w:r>
      <w:r>
        <w:rPr>
          <w:rFonts w:ascii="Monotype Corsiva" w:hAnsi="Monotype Corsiva"/>
          <w:sz w:val="36"/>
          <w:szCs w:val="32"/>
          <w:u w:val="single"/>
        </w:rPr>
        <w:t>2</w:t>
      </w:r>
      <w:r w:rsidR="00211A2D">
        <w:rPr>
          <w:rFonts w:ascii="Monotype Corsiva" w:hAnsi="Monotype Corsiva"/>
          <w:sz w:val="36"/>
          <w:szCs w:val="32"/>
          <w:u w:val="single"/>
        </w:rPr>
        <w:t>4</w:t>
      </w:r>
      <w:r>
        <w:rPr>
          <w:rFonts w:ascii="Monotype Corsiva" w:hAnsi="Monotype Corsiva"/>
          <w:sz w:val="36"/>
          <w:szCs w:val="32"/>
          <w:u w:val="single"/>
        </w:rPr>
        <w:t xml:space="preserve"> МАРТА</w:t>
      </w:r>
    </w:p>
    <w:p w:rsidR="00ED42FC" w:rsidRPr="00C801C2" w:rsidRDefault="00ED42FC" w:rsidP="00ED42FC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ED42FC" w:rsidRDefault="00ED42FC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t xml:space="preserve">9.00 – </w:t>
      </w:r>
      <w:r>
        <w:rPr>
          <w:rFonts w:ascii="Monotype Corsiva" w:hAnsi="Monotype Corsiva"/>
          <w:sz w:val="36"/>
          <w:szCs w:val="32"/>
        </w:rPr>
        <w:t>ЗАРЯДКА</w:t>
      </w:r>
    </w:p>
    <w:p w:rsidR="00ED42FC" w:rsidRDefault="00ED42FC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9.15 – ЗАВТРАК</w:t>
      </w:r>
    </w:p>
    <w:p w:rsidR="00ED42FC" w:rsidRDefault="00ED42FC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13.00 - ОБЕД</w:t>
      </w:r>
    </w:p>
    <w:p w:rsidR="00ED42FC" w:rsidRDefault="00ED42FC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13.30 – 16.00 СОНЧАС</w:t>
      </w:r>
    </w:p>
    <w:p w:rsidR="00ED42FC" w:rsidRPr="00C801C2" w:rsidRDefault="00ED42FC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849" w:type="dxa"/>
        <w:tblInd w:w="-1356" w:type="dxa"/>
        <w:tblLayout w:type="fixed"/>
        <w:tblLook w:val="04A0"/>
      </w:tblPr>
      <w:tblGrid>
        <w:gridCol w:w="994"/>
        <w:gridCol w:w="4752"/>
        <w:gridCol w:w="5103"/>
      </w:tblGrid>
      <w:tr w:rsidR="00ED42FC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ED42FC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ED42FC" w:rsidP="00ED42FC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ПРИНЯТИЕ ЗАКОНОВ ЛАГЕРЯ </w:t>
            </w:r>
          </w:p>
          <w:p w:rsidR="00ED42FC" w:rsidRPr="00ED42FC" w:rsidRDefault="00ED42FC" w:rsidP="00ED42FC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ED42FC" w:rsidP="00ED42FC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ПРИНЯТИЕ ЗАКОНОВ </w:t>
            </w:r>
          </w:p>
          <w:p w:rsidR="00ED42FC" w:rsidRDefault="00ED42FC" w:rsidP="00ED42FC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ЛАГЕРЯ </w:t>
            </w:r>
          </w:p>
          <w:p w:rsidR="00ED42FC" w:rsidRPr="00ED42FC" w:rsidRDefault="00ED42FC" w:rsidP="00C35629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</w:tr>
      <w:tr w:rsidR="00ED42FC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ED42FC" w:rsidP="00ED42FC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ED42FC" w:rsidRPr="00C801C2" w:rsidRDefault="00ED42FC" w:rsidP="00ED42FC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ED42FC" w:rsidP="00ED42FC">
            <w:pPr>
              <w:jc w:val="center"/>
            </w:pPr>
            <w:r w:rsidRPr="00EE2A69">
              <w:rPr>
                <w:rFonts w:ascii="Monotype Corsiva" w:hAnsi="Monotype Corsiva"/>
                <w:sz w:val="36"/>
                <w:szCs w:val="32"/>
              </w:rPr>
              <w:t>ПРИНЯТИЕ ЗАКОНОВ ЛАГЕРЯ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ED42FC" w:rsidP="00ED42FC">
            <w:pPr>
              <w:jc w:val="center"/>
            </w:pPr>
            <w:r w:rsidRPr="00EE2A69">
              <w:rPr>
                <w:rFonts w:ascii="Monotype Corsiva" w:hAnsi="Monotype Corsiva"/>
                <w:sz w:val="36"/>
                <w:szCs w:val="32"/>
              </w:rPr>
              <w:t xml:space="preserve">ПРИНЯТИЕ ЗАКОНОВ 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 w:rsidRPr="00EE2A69">
              <w:rPr>
                <w:rFonts w:ascii="Monotype Corsiva" w:hAnsi="Monotype Corsiva"/>
                <w:sz w:val="36"/>
                <w:szCs w:val="32"/>
              </w:rPr>
              <w:t>ЛАГЕРЯ</w:t>
            </w:r>
          </w:p>
        </w:tc>
      </w:tr>
      <w:tr w:rsidR="00ED42FC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FC" w:rsidRPr="00C801C2" w:rsidRDefault="00ED42FC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10.45</w:t>
            </w:r>
          </w:p>
          <w:p w:rsidR="00ED42FC" w:rsidRPr="00C801C2" w:rsidRDefault="00ED42FC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ED42FC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Виртуальная экскурсия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«Только в России»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ED42FC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Виртуальная экскурсия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«Только в России»</w:t>
            </w:r>
          </w:p>
        </w:tc>
      </w:tr>
      <w:tr w:rsidR="00ED42FC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FC" w:rsidRPr="00C801C2" w:rsidRDefault="00ED42FC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="00211A2D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 w:rsidR="00211A2D">
              <w:rPr>
                <w:rFonts w:ascii="Monotype Corsiva" w:hAnsi="Monotype Corsiva"/>
                <w:i/>
                <w:sz w:val="36"/>
                <w:szCs w:val="32"/>
              </w:rPr>
              <w:t>45</w:t>
            </w:r>
          </w:p>
          <w:p w:rsidR="00ED42FC" w:rsidRPr="00C801C2" w:rsidRDefault="00ED42FC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211A2D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Виртуальная экскурсия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«Только в России»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211A2D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Виртуальная экскурсия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«Только в России»</w:t>
            </w:r>
          </w:p>
        </w:tc>
      </w:tr>
      <w:tr w:rsidR="00ED42FC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ED42FC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="00211A2D">
              <w:rPr>
                <w:rFonts w:ascii="Monotype Corsiva" w:hAnsi="Monotype Corsiva"/>
                <w:i/>
                <w:sz w:val="36"/>
                <w:szCs w:val="32"/>
              </w:rPr>
              <w:t>2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ED42FC" w:rsidRPr="00C801C2" w:rsidRDefault="00ED42FC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211A2D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Коллективно-творческое дело</w:t>
            </w:r>
          </w:p>
          <w:p w:rsidR="00ED42FC" w:rsidRPr="00EC7EE8" w:rsidRDefault="00ED42FC" w:rsidP="00211A2D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 w:rsidR="00211A2D">
              <w:rPr>
                <w:rFonts w:ascii="Monotype Corsiva" w:hAnsi="Monotype Corsiva"/>
                <w:b/>
                <w:sz w:val="36"/>
                <w:szCs w:val="32"/>
              </w:rPr>
              <w:t>Моя страна, мои интересы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Default="00211A2D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Интерактивная игра</w:t>
            </w:r>
          </w:p>
          <w:p w:rsidR="00ED42FC" w:rsidRPr="00EC7EE8" w:rsidRDefault="00ED42FC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 w:rsidR="00211A2D">
              <w:rPr>
                <w:rFonts w:ascii="Monotype Corsiva" w:hAnsi="Monotype Corsiva"/>
                <w:b/>
                <w:sz w:val="36"/>
                <w:szCs w:val="32"/>
              </w:rPr>
              <w:t>Традиции русского народа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</w:tr>
      <w:tr w:rsidR="00ED42FC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C" w:rsidRPr="00C801C2" w:rsidRDefault="00211A2D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</w:t>
            </w:r>
            <w:r w:rsidR="00ED42FC" w:rsidRPr="00C801C2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ED42FC" w:rsidRPr="00C801C2" w:rsidRDefault="00ED42FC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Default="00211A2D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Коллективно-творческое дело</w:t>
            </w:r>
          </w:p>
          <w:p w:rsidR="00ED42FC" w:rsidRPr="00C801C2" w:rsidRDefault="00211A2D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Моя страна, мои интересы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Default="00211A2D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Интерактивная игра</w:t>
            </w:r>
          </w:p>
          <w:p w:rsidR="00ED42FC" w:rsidRPr="00C801C2" w:rsidRDefault="00211A2D" w:rsidP="00211A2D">
            <w:pPr>
              <w:spacing w:after="0" w:line="48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Традиции русского народа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</w:tr>
      <w:tr w:rsidR="00211A2D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Default="00211A2D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211A2D" w:rsidRDefault="00211A2D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Pr="009C7381" w:rsidRDefault="009C7381" w:rsidP="009C7381">
            <w:pPr>
              <w:spacing w:after="0" w:line="48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Лонгмоб</w:t>
            </w:r>
            <w:proofErr w:type="spellEnd"/>
            <w:r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 xml:space="preserve">«Ты </w:t>
            </w:r>
            <w:proofErr w:type="spellStart"/>
            <w:r>
              <w:rPr>
                <w:rFonts w:ascii="Monotype Corsiva" w:hAnsi="Monotype Corsiva"/>
                <w:b/>
                <w:sz w:val="36"/>
                <w:szCs w:val="32"/>
              </w:rPr>
              <w:t>знвешь</w:t>
            </w:r>
            <w:proofErr w:type="spellEnd"/>
            <w:r>
              <w:rPr>
                <w:rFonts w:ascii="Monotype Corsiva" w:hAnsi="Monotype Corsiva"/>
                <w:b/>
                <w:sz w:val="36"/>
                <w:szCs w:val="32"/>
              </w:rPr>
              <w:t>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Default="00211A2D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Коллективно-творческое дело</w:t>
            </w:r>
          </w:p>
          <w:p w:rsidR="00211A2D" w:rsidRDefault="00211A2D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Легендарное время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</w:tr>
      <w:tr w:rsidR="00211A2D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Default="00211A2D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211A2D" w:rsidRDefault="00211A2D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Default="009C7381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Лонгмоб</w:t>
            </w:r>
            <w:proofErr w:type="spellEnd"/>
            <w:r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 xml:space="preserve">«Ты </w:t>
            </w:r>
            <w:proofErr w:type="spellStart"/>
            <w:r>
              <w:rPr>
                <w:rFonts w:ascii="Monotype Corsiva" w:hAnsi="Monotype Corsiva"/>
                <w:b/>
                <w:sz w:val="36"/>
                <w:szCs w:val="32"/>
              </w:rPr>
              <w:t>знвешь</w:t>
            </w:r>
            <w:proofErr w:type="spellEnd"/>
            <w:r>
              <w:rPr>
                <w:rFonts w:ascii="Monotype Corsiva" w:hAnsi="Monotype Corsiva"/>
                <w:b/>
                <w:sz w:val="36"/>
                <w:szCs w:val="32"/>
              </w:rPr>
              <w:t>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2D" w:rsidRDefault="00211A2D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Коллективно-творческое дело</w:t>
            </w:r>
          </w:p>
          <w:p w:rsidR="00211A2D" w:rsidRDefault="00211A2D" w:rsidP="00211A2D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Легендарное время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</w:tr>
    </w:tbl>
    <w:p w:rsidR="00ED42FC" w:rsidRDefault="00ED42FC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211A2D" w:rsidRPr="00211A2D" w:rsidRDefault="00211A2D" w:rsidP="00ED42FC">
      <w:pPr>
        <w:spacing w:after="0" w:line="240" w:lineRule="auto"/>
        <w:rPr>
          <w:rFonts w:ascii="Monotype Corsiva" w:hAnsi="Monotype Corsiva"/>
          <w:sz w:val="36"/>
          <w:szCs w:val="32"/>
          <w:lang w:val="en-US"/>
        </w:rPr>
      </w:pPr>
      <w:r w:rsidRPr="00D5678B">
        <w:rPr>
          <w:rFonts w:ascii="Monotype Corsiva" w:hAnsi="Monotype Corsiva"/>
          <w:sz w:val="36"/>
          <w:szCs w:val="32"/>
          <w:lang w:val="en-US"/>
        </w:rPr>
        <w:t xml:space="preserve">17.00 – </w:t>
      </w:r>
      <w:r>
        <w:rPr>
          <w:rFonts w:ascii="Monotype Corsiva" w:hAnsi="Monotype Corsiva"/>
          <w:sz w:val="36"/>
          <w:szCs w:val="32"/>
          <w:lang w:val="en-US"/>
        </w:rPr>
        <w:t xml:space="preserve">teambuilding photo-navigation </w:t>
      </w:r>
      <w:r w:rsidRPr="00211A2D">
        <w:rPr>
          <w:rFonts w:ascii="Monotype Corsiva" w:hAnsi="Monotype Corsiva"/>
          <w:sz w:val="36"/>
          <w:szCs w:val="32"/>
          <w:lang w:val="en-US"/>
        </w:rPr>
        <w:t>«</w:t>
      </w:r>
      <w:r>
        <w:rPr>
          <w:rFonts w:ascii="Monotype Corsiva" w:hAnsi="Monotype Corsiva"/>
          <w:sz w:val="36"/>
          <w:szCs w:val="32"/>
        </w:rPr>
        <w:t>БУДУЩЕЕ</w:t>
      </w:r>
      <w:r w:rsidRPr="00211A2D">
        <w:rPr>
          <w:rFonts w:ascii="Monotype Corsiva" w:hAnsi="Monotype Corsiva"/>
          <w:sz w:val="36"/>
          <w:szCs w:val="32"/>
          <w:lang w:val="en-US"/>
        </w:rPr>
        <w:t xml:space="preserve"> </w:t>
      </w:r>
      <w:r>
        <w:rPr>
          <w:rFonts w:ascii="Monotype Corsiva" w:hAnsi="Monotype Corsiva"/>
          <w:sz w:val="36"/>
          <w:szCs w:val="32"/>
        </w:rPr>
        <w:t>СТРАНЫ</w:t>
      </w:r>
      <w:r w:rsidRPr="00211A2D">
        <w:rPr>
          <w:rFonts w:ascii="Monotype Corsiva" w:hAnsi="Monotype Corsiva"/>
          <w:sz w:val="36"/>
          <w:szCs w:val="32"/>
          <w:lang w:val="en-US"/>
        </w:rPr>
        <w:t>»</w:t>
      </w:r>
    </w:p>
    <w:p w:rsidR="00211A2D" w:rsidRDefault="00211A2D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20.00 – Тематическая ДИСКОТЕКА «В духе Русских»</w:t>
      </w:r>
    </w:p>
    <w:p w:rsidR="00ED42FC" w:rsidRPr="00211A2D" w:rsidRDefault="00211A2D" w:rsidP="00ED42FC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21.30 – Вечерняя свечка.</w:t>
      </w:r>
    </w:p>
    <w:p w:rsidR="00ED42FC" w:rsidRPr="00211A2D" w:rsidRDefault="00ED42FC" w:rsidP="00ED42FC">
      <w:pPr>
        <w:pStyle w:val="a6"/>
        <w:rPr>
          <w:rFonts w:ascii="Monotype Corsiva" w:hAnsi="Monotype Corsiva"/>
          <w:sz w:val="36"/>
          <w:szCs w:val="32"/>
        </w:rPr>
      </w:pPr>
    </w:p>
    <w:p w:rsidR="00ED42FC" w:rsidRDefault="00ED42FC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5F3EB5" w:rsidRDefault="005F3EB5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5F3EB5" w:rsidRPr="00C801C2" w:rsidRDefault="005F3EB5" w:rsidP="005F3EB5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lastRenderedPageBreak/>
        <w:t>Весенняя смена</w:t>
      </w:r>
    </w:p>
    <w:p w:rsidR="005F3EB5" w:rsidRPr="00C801C2" w:rsidRDefault="005F3EB5" w:rsidP="005F3EB5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«</w:t>
      </w:r>
      <w:r>
        <w:rPr>
          <w:rFonts w:ascii="Monotype Corsiva" w:hAnsi="Monotype Corsiva"/>
          <w:b/>
          <w:sz w:val="36"/>
          <w:szCs w:val="32"/>
        </w:rPr>
        <w:t>Моя Уникальная Россия</w:t>
      </w:r>
      <w:r w:rsidRPr="00C801C2">
        <w:rPr>
          <w:rFonts w:ascii="Monotype Corsiva" w:hAnsi="Monotype Corsiva"/>
          <w:b/>
          <w:sz w:val="36"/>
          <w:szCs w:val="32"/>
        </w:rPr>
        <w:t>»</w:t>
      </w:r>
    </w:p>
    <w:p w:rsidR="005F3EB5" w:rsidRPr="00C801C2" w:rsidRDefault="005F3EB5" w:rsidP="005F3EB5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 w:rsidRPr="00C801C2">
        <w:rPr>
          <w:rFonts w:ascii="Monotype Corsiva" w:hAnsi="Monotype Corsiva"/>
          <w:sz w:val="36"/>
          <w:szCs w:val="32"/>
          <w:u w:val="single"/>
        </w:rPr>
        <w:t xml:space="preserve"> План работы лагеря на </w:t>
      </w:r>
      <w:r>
        <w:rPr>
          <w:rFonts w:ascii="Monotype Corsiva" w:hAnsi="Monotype Corsiva"/>
          <w:sz w:val="36"/>
          <w:szCs w:val="32"/>
          <w:u w:val="single"/>
        </w:rPr>
        <w:t>2</w:t>
      </w:r>
      <w:r w:rsidR="00525C37">
        <w:rPr>
          <w:rFonts w:ascii="Monotype Corsiva" w:hAnsi="Monotype Corsiva"/>
          <w:sz w:val="36"/>
          <w:szCs w:val="32"/>
          <w:u w:val="single"/>
        </w:rPr>
        <w:t>5</w:t>
      </w:r>
      <w:r>
        <w:rPr>
          <w:rFonts w:ascii="Monotype Corsiva" w:hAnsi="Monotype Corsiva"/>
          <w:sz w:val="36"/>
          <w:szCs w:val="32"/>
          <w:u w:val="single"/>
        </w:rPr>
        <w:t xml:space="preserve"> МАРТА</w:t>
      </w:r>
    </w:p>
    <w:p w:rsidR="005F3EB5" w:rsidRPr="00C801C2" w:rsidRDefault="005F3EB5" w:rsidP="005F3EB5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525C37" w:rsidRDefault="00525C37" w:rsidP="005F3EB5">
      <w:pPr>
        <w:spacing w:after="0" w:line="240" w:lineRule="auto"/>
        <w:rPr>
          <w:rFonts w:ascii="Monotype Corsiva" w:hAnsi="Monotype Corsiva"/>
          <w:sz w:val="36"/>
          <w:szCs w:val="32"/>
        </w:rPr>
        <w:sectPr w:rsidR="00525C37" w:rsidSect="00FE35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F3EB5" w:rsidRDefault="005F3EB5" w:rsidP="005F3EB5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lastRenderedPageBreak/>
        <w:t xml:space="preserve">9.00 – </w:t>
      </w:r>
      <w:r>
        <w:rPr>
          <w:rFonts w:ascii="Monotype Corsiva" w:hAnsi="Monotype Corsiva"/>
          <w:sz w:val="36"/>
          <w:szCs w:val="32"/>
        </w:rPr>
        <w:t>ЗАРЯДКА</w:t>
      </w:r>
    </w:p>
    <w:p w:rsidR="005F3EB5" w:rsidRDefault="005F3EB5" w:rsidP="005F3EB5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9.15 – ЗАВТРАК</w:t>
      </w:r>
    </w:p>
    <w:p w:rsidR="005F3EB5" w:rsidRDefault="005F3EB5" w:rsidP="005F3EB5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lastRenderedPageBreak/>
        <w:t>13.00 - ОБЕД</w:t>
      </w:r>
    </w:p>
    <w:p w:rsidR="005F3EB5" w:rsidRDefault="005F3EB5" w:rsidP="005F3EB5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13.30 – 16.00 СОНЧАС</w:t>
      </w:r>
    </w:p>
    <w:p w:rsidR="00525C37" w:rsidRDefault="00525C37" w:rsidP="005F3EB5">
      <w:pPr>
        <w:spacing w:after="0" w:line="240" w:lineRule="auto"/>
        <w:rPr>
          <w:rFonts w:ascii="Monotype Corsiva" w:hAnsi="Monotype Corsiva"/>
          <w:sz w:val="36"/>
          <w:szCs w:val="32"/>
        </w:rPr>
        <w:sectPr w:rsidR="00525C37" w:rsidSect="00525C37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5F3EB5" w:rsidRPr="00C801C2" w:rsidRDefault="005F3EB5" w:rsidP="005F3EB5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849" w:type="dxa"/>
        <w:tblInd w:w="-1356" w:type="dxa"/>
        <w:tblLayout w:type="fixed"/>
        <w:tblLook w:val="04A0"/>
      </w:tblPr>
      <w:tblGrid>
        <w:gridCol w:w="994"/>
        <w:gridCol w:w="4752"/>
        <w:gridCol w:w="5103"/>
      </w:tblGrid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sz w:val="36"/>
                <w:szCs w:val="32"/>
              </w:rPr>
              <w:t>3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0</w:t>
            </w:r>
          </w:p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5F3EB5" w:rsidP="005F3EB5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Познавательная игра</w:t>
            </w:r>
          </w:p>
          <w:p w:rsidR="005F3EB5" w:rsidRPr="00ED42FC" w:rsidRDefault="005F3EB5" w:rsidP="005F3EB5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r w:rsidRPr="005F3EB5">
              <w:rPr>
                <w:rFonts w:ascii="Monotype Corsiva" w:hAnsi="Monotype Corsiva"/>
                <w:b/>
                <w:sz w:val="36"/>
                <w:szCs w:val="32"/>
              </w:rPr>
              <w:t>Что скрывается в былинах?»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5F3EB5" w:rsidP="00C35629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КТД </w:t>
            </w:r>
          </w:p>
          <w:p w:rsidR="005F3EB5" w:rsidRPr="005F3EB5" w:rsidRDefault="005F3EB5" w:rsidP="00C35629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5F3EB5">
              <w:rPr>
                <w:rFonts w:ascii="Monotype Corsiva" w:hAnsi="Monotype Corsiva"/>
                <w:b/>
                <w:sz w:val="36"/>
                <w:szCs w:val="32"/>
              </w:rPr>
              <w:t>«Воспитание духа Воина»</w:t>
            </w:r>
          </w:p>
          <w:p w:rsidR="005F3EB5" w:rsidRPr="00ED42FC" w:rsidRDefault="005F3EB5" w:rsidP="00C35629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9.30</w:t>
            </w:r>
          </w:p>
          <w:p w:rsidR="005F3EB5" w:rsidRPr="00C801C2" w:rsidRDefault="005F3EB5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5F3EB5" w:rsidP="00C35629">
            <w:pPr>
              <w:jc w:val="center"/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5F3EB5" w:rsidP="005F3EB5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Познавательная игра</w:t>
            </w:r>
          </w:p>
          <w:p w:rsidR="005F3EB5" w:rsidRDefault="005F3EB5" w:rsidP="005F3EB5">
            <w:pPr>
              <w:jc w:val="center"/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r w:rsidRPr="005F3EB5">
              <w:rPr>
                <w:rFonts w:ascii="Monotype Corsiva" w:hAnsi="Monotype Corsiva"/>
                <w:b/>
                <w:sz w:val="36"/>
                <w:szCs w:val="32"/>
              </w:rPr>
              <w:t>Что скрывается в былинах?»</w:t>
            </w: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5" w:rsidRPr="00C801C2" w:rsidRDefault="00914251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10.20</w:t>
            </w:r>
          </w:p>
          <w:p w:rsidR="005F3EB5" w:rsidRPr="00C801C2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 w:rsidR="00525C37"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ED42FC" w:rsidRDefault="00914251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51" w:rsidRDefault="00914251" w:rsidP="00914251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Познавательная игра</w:t>
            </w:r>
          </w:p>
          <w:p w:rsidR="005F3EB5" w:rsidRPr="00C801C2" w:rsidRDefault="00914251" w:rsidP="0091425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r w:rsidRPr="005F3EB5">
              <w:rPr>
                <w:rFonts w:ascii="Monotype Corsiva" w:hAnsi="Monotype Corsiva"/>
                <w:b/>
                <w:sz w:val="36"/>
                <w:szCs w:val="32"/>
              </w:rPr>
              <w:t>Что скрывается в былинах?»</w:t>
            </w: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5" w:rsidRPr="00C801C2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 w:rsidR="00914251">
              <w:rPr>
                <w:rFonts w:ascii="Monotype Corsiva" w:hAnsi="Monotype Corsiva"/>
                <w:i/>
                <w:sz w:val="36"/>
                <w:szCs w:val="32"/>
              </w:rPr>
              <w:t>20</w:t>
            </w:r>
          </w:p>
          <w:p w:rsidR="005F3EB5" w:rsidRPr="00C801C2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 w:rsidR="00525C37"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51" w:rsidRDefault="00914251" w:rsidP="00914251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Познавательная игра</w:t>
            </w:r>
          </w:p>
          <w:p w:rsidR="005F3EB5" w:rsidRPr="00C801C2" w:rsidRDefault="00914251" w:rsidP="0091425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«</w:t>
            </w:r>
            <w:r w:rsidRPr="005F3EB5">
              <w:rPr>
                <w:rFonts w:ascii="Monotype Corsiva" w:hAnsi="Monotype Corsiva"/>
                <w:b/>
                <w:sz w:val="36"/>
                <w:szCs w:val="32"/>
              </w:rPr>
              <w:t>Что скрывается в былинах?»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37" w:rsidRDefault="0074200C" w:rsidP="00525C37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Игра по станциям </w:t>
            </w:r>
          </w:p>
          <w:p w:rsidR="005F3EB5" w:rsidRPr="00525C37" w:rsidRDefault="00525C37" w:rsidP="00525C37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«Герои времени»</w:t>
            </w: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C801C2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="00914251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 w:rsidR="00914251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5F3EB5" w:rsidRPr="00C801C2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 w:rsidR="00525C37"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914251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Игровая программа</w:t>
            </w:r>
          </w:p>
          <w:p w:rsidR="005F3EB5" w:rsidRPr="00EC7EE8" w:rsidRDefault="005F3EB5" w:rsidP="0091425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 w:rsidR="00914251">
              <w:rPr>
                <w:rFonts w:ascii="Monotype Corsiva" w:hAnsi="Monotype Corsiva"/>
                <w:b/>
                <w:sz w:val="36"/>
                <w:szCs w:val="32"/>
              </w:rPr>
              <w:t>Силушка богатырская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525C37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Квест</w:t>
            </w:r>
            <w:proofErr w:type="spellEnd"/>
          </w:p>
          <w:p w:rsidR="005F3EB5" w:rsidRPr="00EC7EE8" w:rsidRDefault="00914251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«На чьей стороне ты?</w:t>
            </w:r>
            <w:r w:rsidR="005F3EB5"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C801C2" w:rsidRDefault="00914251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11</w:t>
            </w:r>
            <w:r w:rsidR="005F3EB5"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="005F3EB5"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5F3EB5" w:rsidRPr="00C801C2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 w:rsidR="00525C37"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51" w:rsidRDefault="00914251" w:rsidP="0091425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Игровая программа</w:t>
            </w:r>
          </w:p>
          <w:p w:rsidR="005F3EB5" w:rsidRPr="00C801C2" w:rsidRDefault="00914251" w:rsidP="0091425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«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Силушка богатырская</w:t>
            </w:r>
            <w:r w:rsidRPr="00EC7EE8">
              <w:rPr>
                <w:rFonts w:ascii="Monotype Corsiva" w:hAnsi="Monotype Corsiva"/>
                <w:b/>
                <w:sz w:val="36"/>
                <w:szCs w:val="32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C801C2" w:rsidRDefault="00914251" w:rsidP="00C35629">
            <w:pPr>
              <w:spacing w:after="0" w:line="48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F270AB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</w:t>
            </w:r>
            <w:r w:rsidR="005F3EB5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5F3EB5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 w:rsidR="00525C37"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F270AB" w:rsidRDefault="00F270AB" w:rsidP="00F270AB">
            <w:pPr>
              <w:spacing w:after="0" w:line="48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Зарница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«Последний герой»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F270AB" w:rsidP="00C3562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</w:tr>
      <w:tr w:rsidR="005F3EB5" w:rsidRPr="00C801C2" w:rsidTr="00C3562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Default="00F270AB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</w:t>
            </w:r>
            <w:r w:rsidR="005F3EB5">
              <w:rPr>
                <w:rFonts w:ascii="Monotype Corsiva" w:hAnsi="Monotype Corsiva"/>
                <w:i/>
                <w:sz w:val="36"/>
                <w:szCs w:val="32"/>
              </w:rPr>
              <w:t>.00</w:t>
            </w:r>
          </w:p>
          <w:p w:rsidR="005F3EB5" w:rsidRDefault="005F3EB5" w:rsidP="00C35629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 w:rsidR="00525C37"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5" w:rsidRPr="00F270AB" w:rsidRDefault="00F270AB" w:rsidP="00C3562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Зарница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«Последний герой»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36" w:rsidRDefault="007B4436" w:rsidP="007B4436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КТД</w:t>
            </w:r>
          </w:p>
          <w:p w:rsidR="005F3EB5" w:rsidRDefault="007B4436" w:rsidP="007B4436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 xml:space="preserve">«Воспитание духа Воина» </w:t>
            </w:r>
          </w:p>
        </w:tc>
      </w:tr>
    </w:tbl>
    <w:p w:rsidR="005F3EB5" w:rsidRDefault="005F3EB5" w:rsidP="005F3EB5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5F3EB5" w:rsidRPr="00525C37" w:rsidRDefault="00525C37" w:rsidP="005F3EB5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 w:rsidRPr="00525C37">
        <w:rPr>
          <w:rFonts w:ascii="Monotype Corsiva" w:hAnsi="Monotype Corsiva"/>
          <w:sz w:val="36"/>
          <w:szCs w:val="32"/>
        </w:rPr>
        <w:t>17.30</w:t>
      </w:r>
      <w:r w:rsidR="005F3EB5" w:rsidRPr="00525C37">
        <w:rPr>
          <w:rFonts w:ascii="Monotype Corsiva" w:hAnsi="Monotype Corsiva"/>
          <w:sz w:val="36"/>
          <w:szCs w:val="32"/>
        </w:rPr>
        <w:t xml:space="preserve"> – </w:t>
      </w:r>
      <w:r>
        <w:rPr>
          <w:rFonts w:ascii="Monotype Corsiva" w:hAnsi="Monotype Corsiva"/>
          <w:sz w:val="36"/>
          <w:szCs w:val="32"/>
        </w:rPr>
        <w:t xml:space="preserve">Конкурсная программа </w:t>
      </w:r>
      <w:r>
        <w:rPr>
          <w:rFonts w:ascii="Monotype Corsiva" w:hAnsi="Monotype Corsiva"/>
          <w:b/>
          <w:sz w:val="36"/>
          <w:szCs w:val="32"/>
        </w:rPr>
        <w:t>«Герои на Руси»</w:t>
      </w:r>
    </w:p>
    <w:p w:rsidR="005F3EB5" w:rsidRDefault="00525C37" w:rsidP="005F3EB5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19.30 - Фильм</w:t>
      </w:r>
    </w:p>
    <w:p w:rsidR="00435C4D" w:rsidRDefault="005F3EB5" w:rsidP="00525C37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21.30 – Вечерняя свечка.</w:t>
      </w:r>
    </w:p>
    <w:p w:rsidR="00D5678B" w:rsidRPr="00C801C2" w:rsidRDefault="00D5678B" w:rsidP="00D5678B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lastRenderedPageBreak/>
        <w:t>Весенняя смена</w:t>
      </w:r>
    </w:p>
    <w:p w:rsidR="00D5678B" w:rsidRPr="00C801C2" w:rsidRDefault="00D5678B" w:rsidP="00D5678B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«</w:t>
      </w:r>
      <w:r>
        <w:rPr>
          <w:rFonts w:ascii="Monotype Corsiva" w:hAnsi="Monotype Corsiva"/>
          <w:b/>
          <w:sz w:val="36"/>
          <w:szCs w:val="32"/>
        </w:rPr>
        <w:t>Моя Уникальная Россия</w:t>
      </w:r>
      <w:r w:rsidRPr="00C801C2">
        <w:rPr>
          <w:rFonts w:ascii="Monotype Corsiva" w:hAnsi="Monotype Corsiva"/>
          <w:b/>
          <w:sz w:val="36"/>
          <w:szCs w:val="32"/>
        </w:rPr>
        <w:t>»</w:t>
      </w:r>
    </w:p>
    <w:p w:rsidR="00D5678B" w:rsidRPr="00C801C2" w:rsidRDefault="00D5678B" w:rsidP="00D5678B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 w:rsidRPr="00C801C2">
        <w:rPr>
          <w:rFonts w:ascii="Monotype Corsiva" w:hAnsi="Monotype Corsiva"/>
          <w:sz w:val="36"/>
          <w:szCs w:val="32"/>
          <w:u w:val="single"/>
        </w:rPr>
        <w:t xml:space="preserve"> План работы лагеря на </w:t>
      </w:r>
      <w:r>
        <w:rPr>
          <w:rFonts w:ascii="Monotype Corsiva" w:hAnsi="Monotype Corsiva"/>
          <w:sz w:val="36"/>
          <w:szCs w:val="32"/>
          <w:u w:val="single"/>
        </w:rPr>
        <w:t>26 МАРТА</w:t>
      </w:r>
    </w:p>
    <w:p w:rsidR="00D5678B" w:rsidRPr="00C801C2" w:rsidRDefault="00D5678B" w:rsidP="00D5678B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D5678B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  <w:sectPr w:rsidR="00D5678B" w:rsidSect="00D5678B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5678B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lastRenderedPageBreak/>
        <w:t xml:space="preserve">9.00 – </w:t>
      </w:r>
      <w:r>
        <w:rPr>
          <w:rFonts w:ascii="Monotype Corsiva" w:hAnsi="Monotype Corsiva"/>
          <w:sz w:val="36"/>
          <w:szCs w:val="32"/>
        </w:rPr>
        <w:t>ЗАРЯДКА</w:t>
      </w:r>
    </w:p>
    <w:p w:rsidR="00D5678B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9.15 – ЗАВТРАК</w:t>
      </w:r>
    </w:p>
    <w:p w:rsidR="00D5678B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lastRenderedPageBreak/>
        <w:t>13.00 - ОБЕД</w:t>
      </w:r>
    </w:p>
    <w:p w:rsidR="00D5678B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13.30 – 16.00 СОНЧАС</w:t>
      </w:r>
    </w:p>
    <w:p w:rsidR="00D5678B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  <w:sectPr w:rsidR="00D5678B" w:rsidSect="00525C37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D5678B" w:rsidRPr="00C801C2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849" w:type="dxa"/>
        <w:tblInd w:w="-1356" w:type="dxa"/>
        <w:tblLayout w:type="fixed"/>
        <w:tblLook w:val="04A0"/>
      </w:tblPr>
      <w:tblGrid>
        <w:gridCol w:w="994"/>
        <w:gridCol w:w="4752"/>
        <w:gridCol w:w="5103"/>
      </w:tblGrid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sz w:val="36"/>
                <w:szCs w:val="32"/>
              </w:rPr>
              <w:t>3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0</w:t>
            </w:r>
          </w:p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ED42FC" w:rsidRDefault="00D5678B" w:rsidP="004127B1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D5678B" w:rsidP="004127B1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Театральная гостиная </w:t>
            </w:r>
          </w:p>
          <w:p w:rsidR="00D5678B" w:rsidRPr="00D5678B" w:rsidRDefault="00D5678B" w:rsidP="004127B1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«Могущественные боги»</w:t>
            </w:r>
          </w:p>
          <w:p w:rsidR="00D5678B" w:rsidRPr="00ED42FC" w:rsidRDefault="00D5678B" w:rsidP="004127B1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9.30</w:t>
            </w:r>
          </w:p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D72D74" w:rsidRDefault="00D72D74" w:rsidP="00D72D74">
            <w:pPr>
              <w:jc w:val="center"/>
              <w:rPr>
                <w:b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Дайджест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«Легенды»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D5678B" w:rsidP="004127B1">
            <w:pPr>
              <w:jc w:val="center"/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Конкурсная программа </w:t>
            </w:r>
            <w:r w:rsidRPr="00D5678B">
              <w:rPr>
                <w:rFonts w:ascii="Monotype Corsiva" w:hAnsi="Monotype Corsiva"/>
                <w:b/>
                <w:sz w:val="36"/>
                <w:szCs w:val="32"/>
              </w:rPr>
              <w:t>«Божественная сила».</w:t>
            </w: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10.20</w:t>
            </w:r>
          </w:p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ED42FC" w:rsidRDefault="00C96EC0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Дайджест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«Легенды»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20</w:t>
            </w:r>
          </w:p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C96EC0" w:rsidP="00C96EC0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Комплекс малых игр</w:t>
            </w:r>
          </w:p>
          <w:p w:rsidR="00C96EC0" w:rsidRPr="00C96EC0" w:rsidRDefault="00C96EC0" w:rsidP="00C96EC0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«Весёлый разгуляй»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525C37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Конкурсная программа </w:t>
            </w:r>
            <w:r w:rsidRPr="00D5678B">
              <w:rPr>
                <w:rFonts w:ascii="Monotype Corsiva" w:hAnsi="Monotype Corsiva"/>
                <w:b/>
                <w:sz w:val="36"/>
                <w:szCs w:val="32"/>
              </w:rPr>
              <w:t>«Божественная сила».</w:t>
            </w: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C0" w:rsidRDefault="00C96EC0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Комплекс малых игр </w:t>
            </w:r>
          </w:p>
          <w:p w:rsidR="00D5678B" w:rsidRPr="00C96EC0" w:rsidRDefault="00C96EC0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«Веселый разгуляй!»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КТД </w:t>
            </w:r>
          </w:p>
          <w:p w:rsidR="00D5678B" w:rsidRPr="00D5678B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«Кто для тебя герой?»</w:t>
            </w: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D5678B" w:rsidRPr="00C801C2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801C2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D5678B" w:rsidRDefault="00D5678B" w:rsidP="004127B1">
            <w:pPr>
              <w:spacing w:after="0" w:line="48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  <w:lang w:val="en-US"/>
              </w:rPr>
              <w:t>Dance</w:t>
            </w:r>
            <w:r w:rsidRPr="00D5678B">
              <w:rPr>
                <w:rFonts w:ascii="Monotype Corsiva" w:hAnsi="Monotype Corsiva"/>
                <w:sz w:val="36"/>
                <w:szCs w:val="32"/>
              </w:rPr>
              <w:t>-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час </w:t>
            </w:r>
            <w:r w:rsidRPr="00D5678B">
              <w:rPr>
                <w:rFonts w:ascii="Monotype Corsiva" w:hAnsi="Monotype Corsiva"/>
                <w:b/>
                <w:sz w:val="36"/>
                <w:szCs w:val="32"/>
              </w:rPr>
              <w:t>«Веселый хоровод»</w:t>
            </w: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D5678B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F270AB" w:rsidRDefault="00C96EC0" w:rsidP="004127B1">
            <w:pPr>
              <w:spacing w:after="0" w:line="48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  <w:lang w:val="en-US"/>
              </w:rPr>
              <w:t>Sms</w:t>
            </w:r>
            <w:proofErr w:type="spellEnd"/>
            <w:r w:rsidRPr="00C96EC0">
              <w:rPr>
                <w:rFonts w:ascii="Monotype Corsiva" w:hAnsi="Monotype Corsiva"/>
                <w:sz w:val="36"/>
                <w:szCs w:val="32"/>
              </w:rPr>
              <w:t>-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игра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«Собери историю»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D5678B" w:rsidRPr="00C801C2" w:rsidTr="004127B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D5678B" w:rsidRDefault="00D5678B" w:rsidP="004127B1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Pr="00C96EC0" w:rsidRDefault="00C96EC0" w:rsidP="004127B1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  <w:lang w:val="en-US"/>
              </w:rPr>
              <w:t>Sms</w:t>
            </w:r>
            <w:proofErr w:type="spellEnd"/>
            <w:r>
              <w:rPr>
                <w:rFonts w:ascii="Monotype Corsiva" w:hAnsi="Monotype Corsiva"/>
                <w:sz w:val="36"/>
                <w:szCs w:val="32"/>
                <w:lang w:val="en-US"/>
              </w:rPr>
              <w:t>-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игра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«Собери историю»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8B" w:rsidRDefault="00D5678B" w:rsidP="004127B1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</w:tr>
    </w:tbl>
    <w:p w:rsidR="00D5678B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D5678B" w:rsidRPr="009D1F86" w:rsidRDefault="009D1F86" w:rsidP="00D5678B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17.00 – Веревочный курс </w:t>
      </w:r>
      <w:r>
        <w:rPr>
          <w:rFonts w:ascii="Monotype Corsiva" w:hAnsi="Monotype Corsiva"/>
          <w:b/>
          <w:sz w:val="36"/>
          <w:szCs w:val="32"/>
        </w:rPr>
        <w:t>«Богатырские забавы»</w:t>
      </w:r>
    </w:p>
    <w:p w:rsidR="00D5678B" w:rsidRPr="009D1F86" w:rsidRDefault="009D1F86" w:rsidP="00D5678B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20.00 – Тематическая ДИСКОТЕКА </w:t>
      </w:r>
    </w:p>
    <w:p w:rsidR="00D5678B" w:rsidRPr="00211A2D" w:rsidRDefault="00D5678B" w:rsidP="00D5678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21.30 – Вечерняя свечка.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lastRenderedPageBreak/>
        <w:t>Весенняя смена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«</w:t>
      </w:r>
      <w:r>
        <w:rPr>
          <w:rFonts w:ascii="Monotype Corsiva" w:hAnsi="Monotype Corsiva"/>
          <w:b/>
          <w:sz w:val="36"/>
          <w:szCs w:val="32"/>
        </w:rPr>
        <w:t>Моя Уникальная Россия</w:t>
      </w:r>
      <w:r w:rsidRPr="00C801C2">
        <w:rPr>
          <w:rFonts w:ascii="Monotype Corsiva" w:hAnsi="Monotype Corsiva"/>
          <w:b/>
          <w:sz w:val="36"/>
          <w:szCs w:val="32"/>
        </w:rPr>
        <w:t>»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 w:rsidRPr="00C801C2">
        <w:rPr>
          <w:rFonts w:ascii="Monotype Corsiva" w:hAnsi="Monotype Corsiva"/>
          <w:sz w:val="36"/>
          <w:szCs w:val="32"/>
          <w:u w:val="single"/>
        </w:rPr>
        <w:t xml:space="preserve"> План работы лагеря на </w:t>
      </w:r>
      <w:r>
        <w:rPr>
          <w:rFonts w:ascii="Monotype Corsiva" w:hAnsi="Monotype Corsiva"/>
          <w:sz w:val="36"/>
          <w:szCs w:val="32"/>
          <w:u w:val="single"/>
        </w:rPr>
        <w:t>27 МАРТА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  <w:sectPr w:rsidR="0070619B" w:rsidSect="00D5678B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lastRenderedPageBreak/>
        <w:t xml:space="preserve">9.00 – </w:t>
      </w:r>
      <w:r>
        <w:rPr>
          <w:rFonts w:ascii="Monotype Corsiva" w:hAnsi="Monotype Corsiva"/>
          <w:sz w:val="36"/>
          <w:szCs w:val="32"/>
        </w:rPr>
        <w:t>ЗАРЯДКА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9.15 – ЗАВТРАК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lastRenderedPageBreak/>
        <w:t>13.00 - ОБЕД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13.30 – 16.00 СОНЧАС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  <w:sectPr w:rsidR="0070619B" w:rsidSect="00525C37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70619B" w:rsidRPr="00C801C2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849" w:type="dxa"/>
        <w:tblInd w:w="-1356" w:type="dxa"/>
        <w:tblLayout w:type="fixed"/>
        <w:tblLook w:val="04A0"/>
      </w:tblPr>
      <w:tblGrid>
        <w:gridCol w:w="994"/>
        <w:gridCol w:w="4752"/>
        <w:gridCol w:w="5103"/>
      </w:tblGrid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sz w:val="36"/>
                <w:szCs w:val="32"/>
              </w:rPr>
              <w:t>3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0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Конкурсная программа </w:t>
            </w:r>
          </w:p>
          <w:p w:rsidR="0070619B" w:rsidRDefault="0070619B" w:rsidP="00137500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«Я и мря семья»</w:t>
            </w:r>
          </w:p>
          <w:p w:rsidR="0070619B" w:rsidRPr="0070619B" w:rsidRDefault="0070619B" w:rsidP="00137500">
            <w:pPr>
              <w:pStyle w:val="a6"/>
              <w:jc w:val="center"/>
              <w:rPr>
                <w:rFonts w:ascii="Monotype Corsiva" w:hAnsi="Monotype Corsiva"/>
                <w:i/>
                <w:sz w:val="24"/>
                <w:szCs w:val="24"/>
              </w:rPr>
            </w:pPr>
            <w:r w:rsidRPr="0070619B">
              <w:rPr>
                <w:rFonts w:ascii="Monotype Corsiva" w:hAnsi="Monotype Corsiva"/>
                <w:i/>
                <w:sz w:val="24"/>
                <w:szCs w:val="24"/>
              </w:rPr>
              <w:t>(профилактика жесто</w:t>
            </w:r>
            <w:r>
              <w:rPr>
                <w:rFonts w:ascii="Monotype Corsiva" w:hAnsi="Monotype Corsiva"/>
                <w:i/>
                <w:sz w:val="24"/>
                <w:szCs w:val="24"/>
              </w:rPr>
              <w:t>ко</w:t>
            </w:r>
            <w:r w:rsidRPr="0070619B">
              <w:rPr>
                <w:rFonts w:ascii="Monotype Corsiva" w:hAnsi="Monotype Corsiva"/>
                <w:i/>
                <w:sz w:val="24"/>
                <w:szCs w:val="24"/>
              </w:rPr>
              <w:t xml:space="preserve">го обращения)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ED42FC" w:rsidRDefault="0070619B" w:rsidP="00137500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  <w:r w:rsidRPr="00ED42FC">
              <w:rPr>
                <w:rFonts w:ascii="Monotype Corsiva" w:hAnsi="Monotype Corsiva"/>
                <w:b/>
                <w:sz w:val="36"/>
                <w:szCs w:val="32"/>
              </w:rPr>
              <w:t xml:space="preserve"> 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9.30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70619B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Ток-шоу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«Мы разные»</w:t>
            </w:r>
          </w:p>
          <w:p w:rsidR="0070619B" w:rsidRPr="0070619B" w:rsidRDefault="0070619B" w:rsidP="007061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19B">
              <w:rPr>
                <w:rFonts w:ascii="Monotype Corsiva" w:hAnsi="Monotype Corsiva"/>
                <w:sz w:val="24"/>
                <w:szCs w:val="24"/>
              </w:rPr>
              <w:t>(Воспитание толерантности)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70619B">
              <w:rPr>
                <w:rFonts w:ascii="Monotype Corsiva" w:hAnsi="Monotype Corsiva"/>
                <w:sz w:val="36"/>
                <w:szCs w:val="32"/>
              </w:rPr>
              <w:t>Лонгмоб</w:t>
            </w:r>
            <w:proofErr w:type="spellEnd"/>
          </w:p>
          <w:p w:rsidR="0070619B" w:rsidRPr="0070619B" w:rsidRDefault="0070619B" w:rsidP="0070619B">
            <w:pPr>
              <w:jc w:val="center"/>
            </w:pPr>
            <w:r w:rsidRPr="0070619B">
              <w:rPr>
                <w:rFonts w:ascii="Monotype Corsiva" w:hAnsi="Monotype Corsiva"/>
                <w:b/>
                <w:sz w:val="36"/>
                <w:szCs w:val="32"/>
              </w:rPr>
              <w:t>«История в кадрах»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10.20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ED42FC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70619B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sz w:val="36"/>
                <w:szCs w:val="32"/>
              </w:rPr>
              <w:t xml:space="preserve">Конкурсная программа </w:t>
            </w:r>
          </w:p>
          <w:p w:rsidR="0070619B" w:rsidRPr="0070619B" w:rsidRDefault="0070619B" w:rsidP="0070619B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b/>
                <w:sz w:val="36"/>
                <w:szCs w:val="32"/>
              </w:rPr>
              <w:t>«Я и мря семья»</w:t>
            </w:r>
          </w:p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i/>
                <w:sz w:val="24"/>
                <w:szCs w:val="24"/>
              </w:rPr>
              <w:t>(профилактика жестокого обращения)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20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Театральная гостиная </w:t>
            </w:r>
          </w:p>
          <w:p w:rsidR="0070619B" w:rsidRPr="0070619B" w:rsidRDefault="0070619B" w:rsidP="00137500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«Праздник к нам приходит»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70619B">
            <w:pPr>
              <w:spacing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sz w:val="36"/>
                <w:szCs w:val="32"/>
              </w:rPr>
              <w:t xml:space="preserve">Ток-шоу </w:t>
            </w:r>
            <w:r w:rsidRPr="0070619B">
              <w:rPr>
                <w:rFonts w:ascii="Monotype Corsiva" w:hAnsi="Monotype Corsiva"/>
                <w:b/>
                <w:sz w:val="36"/>
                <w:szCs w:val="32"/>
              </w:rPr>
              <w:t>«Мы разные»</w:t>
            </w:r>
          </w:p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sz w:val="24"/>
                <w:szCs w:val="24"/>
              </w:rPr>
              <w:t>(Воспитание толерантности)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Закрытый показ</w:t>
            </w:r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«Праздничные тайны»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sz w:val="36"/>
                <w:szCs w:val="32"/>
              </w:rPr>
              <w:t xml:space="preserve">Блиц-игра </w:t>
            </w:r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b/>
                <w:sz w:val="36"/>
                <w:szCs w:val="32"/>
              </w:rPr>
              <w:t>«Всякая душа празднику рада»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sz w:val="36"/>
                <w:szCs w:val="32"/>
              </w:rPr>
              <w:t xml:space="preserve">Интеллектуальный бой </w:t>
            </w:r>
          </w:p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b/>
                <w:sz w:val="36"/>
                <w:szCs w:val="32"/>
              </w:rPr>
              <w:t>«Всякая душа празднику рада»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Театральная гостиная </w:t>
            </w:r>
            <w:r>
              <w:rPr>
                <w:rFonts w:ascii="Monotype Corsiva" w:hAnsi="Monotype Corsiva"/>
                <w:b/>
                <w:sz w:val="36"/>
                <w:szCs w:val="32"/>
              </w:rPr>
              <w:t>«Праздник к нам приходит»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 w:rsidRPr="0070619B">
              <w:rPr>
                <w:rFonts w:ascii="Monotype Corsiva" w:hAnsi="Monotype Corsiva"/>
                <w:sz w:val="36"/>
                <w:szCs w:val="32"/>
              </w:rPr>
              <w:t>Лонгмоб</w:t>
            </w:r>
            <w:proofErr w:type="spellEnd"/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 w:rsidRPr="0070619B">
              <w:rPr>
                <w:rFonts w:ascii="Monotype Corsiva" w:hAnsi="Monotype Corsiva"/>
                <w:b/>
                <w:sz w:val="36"/>
                <w:szCs w:val="32"/>
              </w:rPr>
              <w:t xml:space="preserve">«История в кадрах» 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Закрытый показ</w:t>
            </w:r>
          </w:p>
          <w:p w:rsidR="0070619B" w:rsidRPr="00C96EC0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«Праздничные тайны»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</w:tr>
    </w:tbl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70619B" w:rsidRPr="0070619B" w:rsidRDefault="0070619B" w:rsidP="0070619B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17.00 – Ролевая игра </w:t>
      </w:r>
      <w:r>
        <w:rPr>
          <w:rFonts w:ascii="Monotype Corsiva" w:hAnsi="Monotype Corsiva"/>
          <w:b/>
          <w:sz w:val="36"/>
          <w:szCs w:val="32"/>
        </w:rPr>
        <w:t>«Род и племя»</w:t>
      </w:r>
    </w:p>
    <w:p w:rsidR="0070619B" w:rsidRPr="009D1F86" w:rsidRDefault="0070619B" w:rsidP="0070619B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20.00 – Концертная программа </w:t>
      </w:r>
      <w:r>
        <w:rPr>
          <w:rFonts w:ascii="Monotype Corsiva" w:hAnsi="Monotype Corsiva"/>
          <w:b/>
          <w:sz w:val="36"/>
          <w:szCs w:val="32"/>
        </w:rPr>
        <w:t>«Моя уникальная Россия»</w:t>
      </w:r>
      <w:r>
        <w:rPr>
          <w:rFonts w:ascii="Monotype Corsiva" w:hAnsi="Monotype Corsiva"/>
          <w:sz w:val="36"/>
          <w:szCs w:val="32"/>
        </w:rPr>
        <w:t xml:space="preserve"> 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21.30 – Фильм. 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lastRenderedPageBreak/>
        <w:t>Весенняя смена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C801C2">
        <w:rPr>
          <w:rFonts w:ascii="Monotype Corsiva" w:hAnsi="Monotype Corsiva"/>
          <w:b/>
          <w:sz w:val="36"/>
          <w:szCs w:val="32"/>
        </w:rPr>
        <w:t>«</w:t>
      </w:r>
      <w:r>
        <w:rPr>
          <w:rFonts w:ascii="Monotype Corsiva" w:hAnsi="Monotype Corsiva"/>
          <w:b/>
          <w:sz w:val="36"/>
          <w:szCs w:val="32"/>
        </w:rPr>
        <w:t>Моя Уникальная Россия</w:t>
      </w:r>
      <w:r w:rsidRPr="00C801C2">
        <w:rPr>
          <w:rFonts w:ascii="Monotype Corsiva" w:hAnsi="Monotype Corsiva"/>
          <w:b/>
          <w:sz w:val="36"/>
          <w:szCs w:val="32"/>
        </w:rPr>
        <w:t>»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 w:rsidRPr="00C801C2">
        <w:rPr>
          <w:rFonts w:ascii="Monotype Corsiva" w:hAnsi="Monotype Corsiva"/>
          <w:sz w:val="36"/>
          <w:szCs w:val="32"/>
          <w:u w:val="single"/>
        </w:rPr>
        <w:t xml:space="preserve"> План работы лагеря на </w:t>
      </w:r>
      <w:r>
        <w:rPr>
          <w:rFonts w:ascii="Monotype Corsiva" w:hAnsi="Monotype Corsiva"/>
          <w:sz w:val="36"/>
          <w:szCs w:val="32"/>
          <w:u w:val="single"/>
        </w:rPr>
        <w:t>2</w:t>
      </w:r>
      <w:r w:rsidR="00CD5AB4">
        <w:rPr>
          <w:rFonts w:ascii="Monotype Corsiva" w:hAnsi="Monotype Corsiva"/>
          <w:sz w:val="36"/>
          <w:szCs w:val="32"/>
          <w:u w:val="single"/>
        </w:rPr>
        <w:t xml:space="preserve">8 </w:t>
      </w:r>
      <w:r>
        <w:rPr>
          <w:rFonts w:ascii="Monotype Corsiva" w:hAnsi="Monotype Corsiva"/>
          <w:sz w:val="36"/>
          <w:szCs w:val="32"/>
          <w:u w:val="single"/>
        </w:rPr>
        <w:t>МАРТА</w:t>
      </w:r>
    </w:p>
    <w:p w:rsidR="0070619B" w:rsidRPr="00C801C2" w:rsidRDefault="0070619B" w:rsidP="0070619B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  <w:sectPr w:rsidR="0070619B" w:rsidSect="00D5678B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C801C2">
        <w:rPr>
          <w:rFonts w:ascii="Monotype Corsiva" w:hAnsi="Monotype Corsiva"/>
          <w:sz w:val="36"/>
          <w:szCs w:val="32"/>
        </w:rPr>
        <w:lastRenderedPageBreak/>
        <w:t xml:space="preserve">9.00 – </w:t>
      </w:r>
      <w:r>
        <w:rPr>
          <w:rFonts w:ascii="Monotype Corsiva" w:hAnsi="Monotype Corsiva"/>
          <w:sz w:val="36"/>
          <w:szCs w:val="32"/>
        </w:rPr>
        <w:t>ЗАРЯДКА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9.15 – ЗАВТРАК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lastRenderedPageBreak/>
        <w:t>13.00 - ОБЕД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13.30 – 16.00 СОНЧАС</w:t>
      </w:r>
    </w:p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  <w:sectPr w:rsidR="0070619B" w:rsidSect="00525C37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70619B" w:rsidRPr="00C801C2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tbl>
      <w:tblPr>
        <w:tblStyle w:val="a3"/>
        <w:tblW w:w="10849" w:type="dxa"/>
        <w:tblInd w:w="-1356" w:type="dxa"/>
        <w:tblLayout w:type="fixed"/>
        <w:tblLook w:val="04A0"/>
      </w:tblPr>
      <w:tblGrid>
        <w:gridCol w:w="994"/>
        <w:gridCol w:w="4752"/>
        <w:gridCol w:w="5103"/>
      </w:tblGrid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C801C2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sz w:val="36"/>
                <w:szCs w:val="32"/>
              </w:rPr>
              <w:t>3</w:t>
            </w:r>
            <w:r w:rsidRPr="00C801C2">
              <w:rPr>
                <w:rFonts w:ascii="Monotype Corsiva" w:hAnsi="Monotype Corsiva"/>
                <w:sz w:val="36"/>
                <w:szCs w:val="32"/>
              </w:rPr>
              <w:t>0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137500">
            <w:pPr>
              <w:pStyle w:val="a6"/>
              <w:jc w:val="center"/>
              <w:rPr>
                <w:rFonts w:ascii="Monotype Corsiva" w:hAnsi="Monotype Corsiva"/>
                <w:i/>
                <w:sz w:val="24"/>
                <w:szCs w:val="24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Брейн-Ринг</w:t>
            </w:r>
            <w:proofErr w:type="spellEnd"/>
          </w:p>
          <w:p w:rsidR="0070619B" w:rsidRPr="0070619B" w:rsidRDefault="0070619B" w:rsidP="0070619B">
            <w:pPr>
              <w:pStyle w:val="a6"/>
              <w:spacing w:line="48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«В лучших традициях»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9.30</w:t>
            </w:r>
          </w:p>
          <w:p w:rsidR="0070619B" w:rsidRPr="00C801C2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1375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Игры старого двора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  <w:lang w:val="en-US"/>
              </w:rPr>
              <w:t>Dance</w:t>
            </w:r>
            <w:r w:rsidRPr="0070619B">
              <w:rPr>
                <w:rFonts w:ascii="Monotype Corsiva" w:hAnsi="Monotype Corsiva"/>
                <w:sz w:val="36"/>
                <w:szCs w:val="32"/>
              </w:rPr>
              <w:t>-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час </w:t>
            </w:r>
          </w:p>
          <w:p w:rsidR="0070619B" w:rsidRPr="0070619B" w:rsidRDefault="0070619B" w:rsidP="0070619B">
            <w:pPr>
              <w:jc w:val="center"/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«Танцы без пауз»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10.20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ED42FC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Игры старого двора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Креатив-мастерская </w:t>
            </w:r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«Дом, милый дом»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20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137500">
            <w:pPr>
              <w:pStyle w:val="a6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Игры на снятие эмоционального напряжения</w:t>
            </w:r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«Наши игры»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Малая ролевая игра </w:t>
            </w:r>
          </w:p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«В кругу семьи»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.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1</w:t>
            </w: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0</w:t>
            </w:r>
          </w:p>
          <w:p w:rsidR="0070619B" w:rsidRPr="00C801C2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C801C2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  <w:r>
              <w:rPr>
                <w:rFonts w:ascii="Monotype Corsiva" w:hAnsi="Monotype Corsiva"/>
                <w:i/>
                <w:sz w:val="36"/>
                <w:szCs w:val="32"/>
              </w:rPr>
              <w:t>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Малая ролевая игра</w:t>
            </w:r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«В кругу семьи»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Шоу программа </w:t>
            </w:r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«Забытое старое»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старшие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  <w:lang w:val="en-US"/>
              </w:rPr>
              <w:t>Dance-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час </w:t>
            </w:r>
          </w:p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«Руки вверх»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  <w:lang w:val="en-US"/>
              </w:rPr>
              <w:t>Dance</w:t>
            </w:r>
            <w:r w:rsidRPr="0070619B">
              <w:rPr>
                <w:rFonts w:ascii="Monotype Corsiva" w:hAnsi="Monotype Corsiva"/>
                <w:sz w:val="36"/>
                <w:szCs w:val="32"/>
              </w:rPr>
              <w:t>-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час </w:t>
            </w:r>
          </w:p>
          <w:p w:rsidR="0070619B" w:rsidRPr="0070619B" w:rsidRDefault="0070619B" w:rsidP="0070619B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«Ах, эти Танцы»</w:t>
            </w:r>
          </w:p>
        </w:tc>
      </w:tr>
      <w:tr w:rsidR="0070619B" w:rsidRPr="00C801C2" w:rsidTr="00137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70619B" w:rsidRDefault="0070619B" w:rsidP="00137500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>
              <w:rPr>
                <w:rFonts w:ascii="Monotype Corsiva" w:hAnsi="Monotype Corsiva"/>
                <w:i/>
                <w:sz w:val="36"/>
                <w:szCs w:val="32"/>
              </w:rPr>
              <w:t>младшие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  <w:lang w:val="en-US"/>
              </w:rPr>
              <w:t>Dance</w:t>
            </w:r>
            <w:r w:rsidRPr="0070619B">
              <w:rPr>
                <w:rFonts w:ascii="Monotype Corsiva" w:hAnsi="Monotype Corsiva"/>
                <w:sz w:val="36"/>
                <w:szCs w:val="32"/>
              </w:rPr>
              <w:t>-</w:t>
            </w:r>
            <w:r>
              <w:rPr>
                <w:rFonts w:ascii="Monotype Corsiva" w:hAnsi="Monotype Corsiva"/>
                <w:sz w:val="36"/>
                <w:szCs w:val="32"/>
              </w:rPr>
              <w:t xml:space="preserve">час </w:t>
            </w:r>
          </w:p>
          <w:p w:rsidR="0070619B" w:rsidRP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  <w:r>
              <w:rPr>
                <w:rFonts w:ascii="Monotype Corsiva" w:hAnsi="Monotype Corsiva"/>
                <w:b/>
                <w:sz w:val="36"/>
                <w:szCs w:val="32"/>
              </w:rPr>
              <w:t>«Руки вверх»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B" w:rsidRDefault="0070619B" w:rsidP="00137500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КРУЖКИ</w:t>
            </w:r>
          </w:p>
        </w:tc>
      </w:tr>
    </w:tbl>
    <w:p w:rsidR="0070619B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70619B" w:rsidRPr="0070619B" w:rsidRDefault="0070619B" w:rsidP="0070619B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18.00 – Игра по территории </w:t>
      </w:r>
      <w:r>
        <w:rPr>
          <w:rFonts w:ascii="Monotype Corsiva" w:hAnsi="Monotype Corsiva"/>
          <w:b/>
          <w:sz w:val="36"/>
          <w:szCs w:val="32"/>
        </w:rPr>
        <w:t>«Богатыри и Ко…»</w:t>
      </w:r>
    </w:p>
    <w:p w:rsidR="0070619B" w:rsidRPr="009D1F86" w:rsidRDefault="0070619B" w:rsidP="0070619B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20.00 – </w:t>
      </w:r>
      <w:proofErr w:type="spellStart"/>
      <w:r>
        <w:rPr>
          <w:rFonts w:ascii="Monotype Corsiva" w:hAnsi="Monotype Corsiva"/>
          <w:sz w:val="36"/>
          <w:szCs w:val="32"/>
          <w:lang w:val="en-US"/>
        </w:rPr>
        <w:t>Starteen</w:t>
      </w:r>
      <w:proofErr w:type="spellEnd"/>
      <w:r w:rsidRPr="0070619B">
        <w:rPr>
          <w:rFonts w:ascii="Monotype Corsiva" w:hAnsi="Monotype Corsiva"/>
          <w:sz w:val="36"/>
          <w:szCs w:val="32"/>
        </w:rPr>
        <w:t xml:space="preserve"> </w:t>
      </w:r>
      <w:r>
        <w:rPr>
          <w:rFonts w:ascii="Monotype Corsiva" w:hAnsi="Monotype Corsiva"/>
          <w:b/>
          <w:sz w:val="36"/>
          <w:szCs w:val="32"/>
        </w:rPr>
        <w:t>«Танцы для всех»</w:t>
      </w:r>
      <w:r>
        <w:rPr>
          <w:rFonts w:ascii="Monotype Corsiva" w:hAnsi="Monotype Corsiva"/>
          <w:sz w:val="36"/>
          <w:szCs w:val="32"/>
        </w:rPr>
        <w:t xml:space="preserve"> </w:t>
      </w:r>
    </w:p>
    <w:p w:rsidR="0070619B" w:rsidRPr="00211A2D" w:rsidRDefault="0070619B" w:rsidP="0070619B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21.30 – Прощальная свечка </w:t>
      </w:r>
      <w:r>
        <w:rPr>
          <w:rFonts w:ascii="Monotype Corsiva" w:hAnsi="Monotype Corsiva"/>
          <w:b/>
          <w:sz w:val="36"/>
          <w:szCs w:val="32"/>
        </w:rPr>
        <w:t>«Запомнят Нас, друзья!»</w:t>
      </w:r>
      <w:bookmarkStart w:id="0" w:name="_GoBack"/>
      <w:bookmarkEnd w:id="0"/>
    </w:p>
    <w:sectPr w:rsidR="0070619B" w:rsidRPr="00211A2D" w:rsidSect="00525C37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F5805"/>
    <w:rsid w:val="000834DD"/>
    <w:rsid w:val="00211A2D"/>
    <w:rsid w:val="0027122A"/>
    <w:rsid w:val="002E6D09"/>
    <w:rsid w:val="0036129A"/>
    <w:rsid w:val="00435C4D"/>
    <w:rsid w:val="00487B61"/>
    <w:rsid w:val="00525C37"/>
    <w:rsid w:val="005F3EB5"/>
    <w:rsid w:val="006F2A84"/>
    <w:rsid w:val="0070619B"/>
    <w:rsid w:val="0074200C"/>
    <w:rsid w:val="007B4436"/>
    <w:rsid w:val="008574E0"/>
    <w:rsid w:val="008F5805"/>
    <w:rsid w:val="00914251"/>
    <w:rsid w:val="0091727A"/>
    <w:rsid w:val="009C7381"/>
    <w:rsid w:val="009D1F86"/>
    <w:rsid w:val="00A47F90"/>
    <w:rsid w:val="00A92150"/>
    <w:rsid w:val="00C801C2"/>
    <w:rsid w:val="00C96EC0"/>
    <w:rsid w:val="00CD5AB4"/>
    <w:rsid w:val="00D5678B"/>
    <w:rsid w:val="00D72D74"/>
    <w:rsid w:val="00EC7EE8"/>
    <w:rsid w:val="00ED42FC"/>
    <w:rsid w:val="00F00600"/>
    <w:rsid w:val="00F2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1</cp:lastModifiedBy>
  <cp:revision>7</cp:revision>
  <cp:lastPrinted>2018-08-17T18:15:00Z</cp:lastPrinted>
  <dcterms:created xsi:type="dcterms:W3CDTF">2019-03-24T11:49:00Z</dcterms:created>
  <dcterms:modified xsi:type="dcterms:W3CDTF">2019-03-31T16:09:00Z</dcterms:modified>
</cp:coreProperties>
</file>