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DC2CF4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Pr="004D0B53" w:rsidRDefault="00C81DA1" w:rsidP="00DC2CF4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DC2CF4">
        <w:rPr>
          <w:rFonts w:ascii="Monotype Corsiva" w:hAnsi="Monotype Corsiva"/>
          <w:sz w:val="44"/>
          <w:szCs w:val="48"/>
          <w:u w:val="single"/>
        </w:rPr>
        <w:t>23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065139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9.00</w:t>
      </w:r>
      <w:r w:rsidR="00C81DA1" w:rsidRPr="007026A9">
        <w:rPr>
          <w:rFonts w:ascii="Monotype Corsiva" w:hAnsi="Monotype Corsiva"/>
          <w:sz w:val="36"/>
          <w:szCs w:val="44"/>
        </w:rPr>
        <w:t>– ЗАРЯДКА</w:t>
      </w:r>
      <w:r w:rsidR="00A1285D" w:rsidRPr="007026A9">
        <w:rPr>
          <w:rFonts w:ascii="Monotype Corsiva" w:hAnsi="Monotype Corsiva"/>
          <w:sz w:val="36"/>
          <w:szCs w:val="44"/>
        </w:rPr>
        <w:t xml:space="preserve"> 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065139" w:rsidRDefault="00065139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10.00 – Хобби – центры</w:t>
      </w:r>
    </w:p>
    <w:p w:rsidR="00065139" w:rsidRPr="007026A9" w:rsidRDefault="00065139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11.00  - Ролевая игра «Вирус»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6513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065139" w:rsidRPr="00BA643D" w:rsidRDefault="0006513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BA643D" w:rsidRDefault="0006513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Интерактивная игра «Глобальный поиск»</w:t>
            </w:r>
          </w:p>
        </w:tc>
        <w:tc>
          <w:tcPr>
            <w:tcW w:w="1411" w:type="pct"/>
            <w:vAlign w:val="center"/>
          </w:tcPr>
          <w:p w:rsidR="00B1658C" w:rsidRDefault="008E1DE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Уборка территории</w:t>
            </w:r>
          </w:p>
          <w:p w:rsidR="008E1DE9" w:rsidRPr="00BA643D" w:rsidRDefault="008E1DE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лагерь»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065139" w:rsidRDefault="0006513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Band - </w:t>
            </w:r>
            <w:r>
              <w:rPr>
                <w:rFonts w:ascii="Monotype Corsiva" w:hAnsi="Monotype Corsiva"/>
                <w:sz w:val="32"/>
                <w:szCs w:val="32"/>
              </w:rPr>
              <w:t>мастерская</w:t>
            </w:r>
          </w:p>
        </w:tc>
        <w:tc>
          <w:tcPr>
            <w:tcW w:w="1496" w:type="pct"/>
            <w:vAlign w:val="center"/>
          </w:tcPr>
          <w:p w:rsidR="00B1658C" w:rsidRPr="00BA643D" w:rsidRDefault="0006513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Интерактивная игра «Глобальный поиск»</w:t>
            </w:r>
          </w:p>
        </w:tc>
        <w:tc>
          <w:tcPr>
            <w:tcW w:w="1411" w:type="pct"/>
            <w:vAlign w:val="center"/>
          </w:tcPr>
          <w:p w:rsidR="008E1DE9" w:rsidRDefault="008E1DE9" w:rsidP="008E1D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Уборка территории</w:t>
            </w:r>
          </w:p>
          <w:p w:rsidR="00B1658C" w:rsidRPr="00BA643D" w:rsidRDefault="008E1DE9" w:rsidP="008E1D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лагерь»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  <w:lang w:val="en-US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65139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КТД </w:t>
            </w:r>
          </w:p>
          <w:p w:rsidR="00065139" w:rsidRPr="00BA643D" w:rsidRDefault="00065139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«В мире интернета»</w:t>
            </w:r>
          </w:p>
        </w:tc>
        <w:tc>
          <w:tcPr>
            <w:tcW w:w="1496" w:type="pct"/>
            <w:vAlign w:val="center"/>
          </w:tcPr>
          <w:p w:rsidR="00065139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B1658C" w:rsidRDefault="008E1DE9" w:rsidP="00E56DA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8E1DE9" w:rsidRPr="00E56DA3" w:rsidRDefault="008E1DE9" w:rsidP="00E56DA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«Кто хочет стать Билл Гейтсом»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065139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КТД </w:t>
            </w:r>
          </w:p>
          <w:p w:rsidR="00B1658C" w:rsidRPr="00BA643D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«В мире интернета»</w:t>
            </w:r>
          </w:p>
        </w:tc>
        <w:tc>
          <w:tcPr>
            <w:tcW w:w="1496" w:type="pct"/>
            <w:vAlign w:val="center"/>
          </w:tcPr>
          <w:p w:rsidR="00065139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Видео – круиз</w:t>
            </w:r>
          </w:p>
          <w:p w:rsidR="00B1658C" w:rsidRPr="00BA643D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«Я у мамы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блогер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8E1DE9" w:rsidRDefault="008E1DE9" w:rsidP="008E1D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B1658C" w:rsidRPr="00E56DA3" w:rsidRDefault="008E1DE9" w:rsidP="008E1DE9">
            <w:pPr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«Кто хочет стать Билл Гейтсом»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65139" w:rsidP="00355A62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Лаборатория танцев</w:t>
            </w:r>
          </w:p>
          <w:p w:rsidR="00065139" w:rsidRPr="00BA643D" w:rsidRDefault="00065139" w:rsidP="00355A62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Рободенс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B1658C" w:rsidRDefault="00065139" w:rsidP="004E4D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Видео – круиз</w:t>
            </w:r>
          </w:p>
          <w:p w:rsidR="00065139" w:rsidRPr="00BA643D" w:rsidRDefault="00065139" w:rsidP="004E4D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«Я у мамы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блогер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065139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6B4714" w:rsidRDefault="00065139" w:rsidP="0059418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Игровая программа</w:t>
            </w:r>
          </w:p>
          <w:p w:rsidR="00065139" w:rsidRPr="00BA643D" w:rsidRDefault="00065139" w:rsidP="0059418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«Помоги Незнайке»</w:t>
            </w:r>
          </w:p>
        </w:tc>
        <w:tc>
          <w:tcPr>
            <w:tcW w:w="1496" w:type="pct"/>
            <w:vAlign w:val="center"/>
          </w:tcPr>
          <w:p w:rsidR="00065139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Игровая программа</w:t>
            </w:r>
          </w:p>
          <w:p w:rsidR="00B1658C" w:rsidRPr="00BA643D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«Помоги Незнайке»</w:t>
            </w:r>
          </w:p>
        </w:tc>
        <w:tc>
          <w:tcPr>
            <w:tcW w:w="1411" w:type="pct"/>
            <w:vAlign w:val="center"/>
          </w:tcPr>
          <w:p w:rsidR="00065139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Игровая программа</w:t>
            </w:r>
          </w:p>
          <w:p w:rsidR="006B4714" w:rsidRPr="00BA643D" w:rsidRDefault="00065139" w:rsidP="0006513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«Помоги Незнайке»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6B4714" w:rsidRDefault="00F576D7" w:rsidP="00A5770C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20.00</w:t>
      </w:r>
      <w:r w:rsidR="006B4714" w:rsidRPr="007026A9">
        <w:rPr>
          <w:rFonts w:ascii="Monotype Corsiva" w:hAnsi="Monotype Corsiva"/>
          <w:sz w:val="40"/>
          <w:szCs w:val="44"/>
        </w:rPr>
        <w:t xml:space="preserve">– </w:t>
      </w:r>
      <w:r w:rsidRPr="007026A9">
        <w:rPr>
          <w:rFonts w:ascii="Monotype Corsiva" w:hAnsi="Monotype Corsiva"/>
          <w:sz w:val="40"/>
          <w:szCs w:val="44"/>
        </w:rPr>
        <w:t xml:space="preserve"> </w:t>
      </w:r>
      <w:r w:rsidR="008E1DE9">
        <w:rPr>
          <w:rFonts w:ascii="Monotype Corsiva" w:hAnsi="Monotype Corsiva"/>
          <w:b/>
          <w:sz w:val="44"/>
          <w:szCs w:val="44"/>
        </w:rPr>
        <w:t>Дискотека/фильм</w:t>
      </w:r>
    </w:p>
    <w:p w:rsidR="008E1DE9" w:rsidRPr="007026A9" w:rsidRDefault="008E1DE9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b/>
          <w:sz w:val="44"/>
          <w:szCs w:val="44"/>
        </w:rPr>
        <w:t>23.00 – Ночной квест «Дом призраков» (старшие)</w:t>
      </w:r>
    </w:p>
    <w:sectPr w:rsidR="008E1DE9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46A08"/>
    <w:rsid w:val="00065139"/>
    <w:rsid w:val="00065C3E"/>
    <w:rsid w:val="00080916"/>
    <w:rsid w:val="00090CC0"/>
    <w:rsid w:val="000E1752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3F10FD"/>
    <w:rsid w:val="0043229C"/>
    <w:rsid w:val="00446BB1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14A9E"/>
    <w:rsid w:val="00631BA2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459CD"/>
    <w:rsid w:val="00853972"/>
    <w:rsid w:val="00871D25"/>
    <w:rsid w:val="008820E2"/>
    <w:rsid w:val="0088534F"/>
    <w:rsid w:val="00896055"/>
    <w:rsid w:val="008A584D"/>
    <w:rsid w:val="008B145B"/>
    <w:rsid w:val="008B1C74"/>
    <w:rsid w:val="008B4D1B"/>
    <w:rsid w:val="008D2710"/>
    <w:rsid w:val="008E1DE9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7B3F"/>
    <w:rsid w:val="00AE17C0"/>
    <w:rsid w:val="00AE200C"/>
    <w:rsid w:val="00AE45BD"/>
    <w:rsid w:val="00B1658C"/>
    <w:rsid w:val="00B5468A"/>
    <w:rsid w:val="00B56E1D"/>
    <w:rsid w:val="00B70DE6"/>
    <w:rsid w:val="00BA643D"/>
    <w:rsid w:val="00BB005A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53E5B"/>
    <w:rsid w:val="00D65751"/>
    <w:rsid w:val="00D7087C"/>
    <w:rsid w:val="00D7471A"/>
    <w:rsid w:val="00D83F9B"/>
    <w:rsid w:val="00D96835"/>
    <w:rsid w:val="00DA3009"/>
    <w:rsid w:val="00DB4990"/>
    <w:rsid w:val="00DC2CF4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6138D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80</cp:revision>
  <cp:lastPrinted>2019-07-22T19:22:00Z</cp:lastPrinted>
  <dcterms:created xsi:type="dcterms:W3CDTF">2014-08-11T18:01:00Z</dcterms:created>
  <dcterms:modified xsi:type="dcterms:W3CDTF">2019-07-22T19:24:00Z</dcterms:modified>
</cp:coreProperties>
</file>