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F2" w:rsidRDefault="007955F2" w:rsidP="007955F2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Пластилиновая живопись</w:t>
      </w:r>
    </w:p>
    <w:p w:rsidR="007955F2" w:rsidRDefault="007955F2" w:rsidP="007955F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вид искусства появился сравнительно недавно, в конце прошлого века. До этого, художники лепили из пластилина только объемные фигуры.  Этот материал используют в настоящее время скульпторы, чтобы быстро сделать какую-либо форму.</w:t>
      </w:r>
    </w:p>
    <w:p w:rsidR="007955F2" w:rsidRDefault="007955F2" w:rsidP="007955F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Технику пластилиновой живописи изначально осваивали только дети, художники считали это баловством. А вот воспитатели в детском саду с удовольствием размазывали с детьми пластилин по картонке. Этот процесс развивает мелкую моторику, воображение и помогает окрепнуть мышцам рук.</w:t>
      </w:r>
    </w:p>
    <w:p w:rsidR="007955F2" w:rsidRDefault="007955F2" w:rsidP="007955F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Но со временем пластилиновая живопись вышла за рамки детского сада, и сегодня у нее много поклонников среди взрослых людей. Выполнить работу в такой технике сможет даже ребенок. Тут главное – терпение. </w:t>
      </w:r>
    </w:p>
    <w:p w:rsidR="007955F2" w:rsidRDefault="007955F2" w:rsidP="007955F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Ведь в отличие от масляной картины,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пластилиновая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не может не получиться! </w:t>
      </w:r>
    </w:p>
    <w:p w:rsidR="007955F2" w:rsidRDefault="007955F2" w:rsidP="00AD76C9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AD76C9" w:rsidRPr="005451BB" w:rsidRDefault="00AD76C9" w:rsidP="00AD7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«Секреты» </w:t>
      </w:r>
      <w:r w:rsidRPr="005451BB">
        <w:rPr>
          <w:rFonts w:ascii="Times New Roman" w:hAnsi="Times New Roman" w:cs="Times New Roman"/>
          <w:b/>
          <w:sz w:val="28"/>
          <w:szCs w:val="28"/>
        </w:rPr>
        <w:t xml:space="preserve"> работы с пластилином</w:t>
      </w:r>
    </w:p>
    <w:p w:rsidR="00AD76C9" w:rsidRPr="005451BB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Перед использованием пластилин следует хорошенько размять, можно подержать комок под струей теплой воды.</w:t>
      </w:r>
    </w:p>
    <w:p w:rsidR="00AD76C9" w:rsidRPr="005451BB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После работы нужно сначала протереть руки салфеткой и только потом вымыть их теплой водой с мылом.</w:t>
      </w:r>
    </w:p>
    <w:p w:rsidR="00AD76C9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Лепить из пластилина лучше всего на оргстекле или кусочке пластика. Можно использовать фанеру, картон или клеенку.</w:t>
      </w:r>
    </w:p>
    <w:p w:rsidR="00AD76C9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Для создания дополнительных эффектов, можно использовать природные материалы, пластмассовые детали, бусинки, камешки, крупы.</w:t>
      </w:r>
    </w:p>
    <w:p w:rsidR="00AD76C9" w:rsidRPr="005451BB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Для раскатывания пластилина удобно пользоваться скалкой.</w:t>
      </w:r>
    </w:p>
    <w:p w:rsidR="00AD76C9" w:rsidRPr="005451BB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Для создания различных фактур на поверхности пластилиновых изделий можно пользоваться острыми предметами: стекой, ножом, шилом, стержнем, линейкой, колпачками от фломастеров, расческой, плотным картоном и др. Интересно выглядят отпечатки фактурных тканей на поверхности пластилина.</w:t>
      </w:r>
    </w:p>
    <w:p w:rsidR="00AD76C9" w:rsidRPr="005451BB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Можно выдавливать пластилин через чесночницу, ситечко, экструдер (специальный шприц с насадками).</w:t>
      </w:r>
    </w:p>
    <w:p w:rsidR="00AD76C9" w:rsidRPr="00AD76C9" w:rsidRDefault="00AD76C9" w:rsidP="00AD76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t>Если нужно выполнить какие-то элементы изделия из тонких валиков, то лучше их охладить, потому что в теплом состоянии они могут разорваться.</w:t>
      </w:r>
    </w:p>
    <w:p w:rsidR="00A42DF6" w:rsidRPr="005451BB" w:rsidRDefault="00A42DF6" w:rsidP="00A42DF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51BB">
        <w:rPr>
          <w:rFonts w:ascii="Times New Roman" w:hAnsi="Times New Roman" w:cs="Times New Roman"/>
          <w:sz w:val="28"/>
          <w:szCs w:val="28"/>
        </w:rPr>
        <w:lastRenderedPageBreak/>
        <w:t>Если необходимо нанести пластилин на картонную основу, то лучше это делать пальцами, а не стекой. Согретый пальцами материал рав</w:t>
      </w:r>
      <w:r>
        <w:rPr>
          <w:rFonts w:ascii="Times New Roman" w:hAnsi="Times New Roman" w:cs="Times New Roman"/>
          <w:sz w:val="28"/>
          <w:szCs w:val="28"/>
        </w:rPr>
        <w:t>номерно соединяется с основой.</w:t>
      </w:r>
      <w:r w:rsidRPr="005451BB">
        <w:rPr>
          <w:rFonts w:ascii="Times New Roman" w:hAnsi="Times New Roman" w:cs="Times New Roman"/>
          <w:sz w:val="28"/>
          <w:szCs w:val="28"/>
        </w:rPr>
        <w:t> </w:t>
      </w:r>
    </w:p>
    <w:p w:rsidR="00A42DF6" w:rsidRPr="005451BB" w:rsidRDefault="00A42DF6" w:rsidP="00A42DF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B">
        <w:rPr>
          <w:rFonts w:ascii="Times New Roman" w:hAnsi="Times New Roman" w:cs="Times New Roman"/>
          <w:sz w:val="28"/>
          <w:szCs w:val="28"/>
        </w:rPr>
        <w:t>Пластилин недостаточно прочен. Поэтому иногда используют проволочный каркас.</w:t>
      </w:r>
    </w:p>
    <w:p w:rsidR="00A42DF6" w:rsidRPr="004B43C9" w:rsidRDefault="00A42DF6" w:rsidP="004B43C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B">
        <w:rPr>
          <w:rFonts w:ascii="Times New Roman" w:hAnsi="Times New Roman" w:cs="Times New Roman"/>
          <w:sz w:val="28"/>
          <w:szCs w:val="28"/>
        </w:rPr>
        <w:t>Если изделие крупное, на него требуется большое количество пластилина, можно пойти на маленькую хитрость. Вложить внутрь фольгу, заготовку из пластмассы (например, киндер-сюрприз),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BB">
        <w:rPr>
          <w:rFonts w:ascii="Times New Roman" w:hAnsi="Times New Roman" w:cs="Times New Roman"/>
          <w:sz w:val="28"/>
          <w:szCs w:val="28"/>
        </w:rPr>
        <w:t>пластили</w:t>
      </w:r>
      <w:r w:rsidR="004B43C9">
        <w:rPr>
          <w:rFonts w:ascii="Times New Roman" w:hAnsi="Times New Roman" w:cs="Times New Roman"/>
          <w:sz w:val="28"/>
          <w:szCs w:val="28"/>
        </w:rPr>
        <w:t>н, который уже «потерял цвет».</w:t>
      </w:r>
      <w:r w:rsidR="004B43C9">
        <w:rPr>
          <w:rFonts w:ascii="Times New Roman" w:hAnsi="Times New Roman" w:cs="Times New Roman"/>
          <w:sz w:val="28"/>
          <w:szCs w:val="28"/>
        </w:rPr>
        <w:br/>
      </w:r>
    </w:p>
    <w:p w:rsidR="00A42DF6" w:rsidRDefault="00A42DF6" w:rsidP="00314C63">
      <w:pPr>
        <w:shd w:val="clear" w:color="auto" w:fill="FFFFFF"/>
        <w:spacing w:after="0" w:line="452" w:lineRule="atLeast"/>
        <w:ind w:left="134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A77CA2" w:rsidRPr="00314C63" w:rsidRDefault="00A77CA2" w:rsidP="00314C63">
      <w:pPr>
        <w:shd w:val="clear" w:color="auto" w:fill="FFFFFF"/>
        <w:spacing w:after="0" w:line="452" w:lineRule="atLeast"/>
        <w:ind w:left="134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14C63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Основные элементы лепки из пластилина</w:t>
      </w:r>
    </w:p>
    <w:p w:rsidR="00A77CA2" w:rsidRPr="00C42971" w:rsidRDefault="00A77CA2" w:rsidP="00314C63">
      <w:pPr>
        <w:shd w:val="clear" w:color="auto" w:fill="FFFFFF"/>
        <w:spacing w:before="84" w:after="84" w:line="240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Отщипнув кусочек пластилина, придайте ему форму шарика, как показано на рисунке. Чем дольше вы будете катать его между ладонями, тем более ровным, мягким и </w:t>
      </w:r>
      <w:r w:rsid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гладким он получится. </w:t>
      </w:r>
    </w:p>
    <w:p w:rsidR="00A77CA2" w:rsidRPr="00C42971" w:rsidRDefault="00A77CA2" w:rsidP="00314C63">
      <w:pPr>
        <w:shd w:val="clear" w:color="auto" w:fill="FFFFFF"/>
        <w:spacing w:after="0" w:line="240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Блинчик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шарика можно сделать блинчик. Просто сдавите его большим и указательным пальцами или приплюсните между ладонями. Если вдруг кромка блинчика потрескается, загладьте разрывы. Блинчики, как и шарики, могут быть разных размеров.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818515"/>
            <wp:effectExtent l="19050" t="0" r="3175" b="0"/>
            <wp:docPr id="4" name="Рисунок 4" descr="Как из шарика можно сделать блинч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из шарика можно сделать блинч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4B43C9">
      <w:pPr>
        <w:shd w:val="clear" w:color="auto" w:fill="FFFFFF"/>
        <w:spacing w:after="0" w:line="240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Капля</w:t>
      </w: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сделать каплю, защипните шарик с одного конца и чуть-чуть вытяните. Получилось что-то вроде «носика».</w:t>
      </w:r>
      <w:r w:rsid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701675"/>
            <wp:effectExtent l="19050" t="0" r="3175" b="0"/>
            <wp:docPr id="5" name="Рисунок 5" descr="Как сделать каплю из пластилин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каплю из пластилин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Конус</w:t>
      </w:r>
      <w:proofErr w:type="gramStart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прижать толстый конец капли к доске («носиком» вверх), получится плоское основание. Заострите тонкий конец, и капля превратится в конус.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16075" cy="797560"/>
            <wp:effectExtent l="19050" t="0" r="3175" b="0"/>
            <wp:docPr id="6" name="Рисунок 6" descr="Как сделать конус из пластилин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конус из пластилин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Змейка</w:t>
      </w:r>
      <w:proofErr w:type="gramStart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элемент очень часто используется в лепке. Покатайте кусочек пластилина взад-вперед по доске, пока он не станет длинным и </w:t>
      </w:r>
      <w:r w:rsidR="0031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тонким.</w:t>
      </w:r>
      <w:r w:rsidR="0031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дольше вы будете его раскатывать, тем тоньше, длиннее и ровнее получится змейка. Однако очень тонкие змейки иногда разрываются, что нетрудно исправить, соединив место разрыва и прокатав еще раз.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1956435"/>
            <wp:effectExtent l="19050" t="0" r="3175" b="0"/>
            <wp:docPr id="7" name="Рисунок 7" descr="Змейка из пластилин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мейка из пластилин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Колбаска</w:t>
      </w: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Колбаской мы будем называть короткую толстую змейку. Прокатайте кусочек пластилина по доске, не слишком сильно нажимая на него.</w:t>
      </w:r>
    </w:p>
    <w:p w:rsidR="00A77CA2" w:rsidRPr="00C42971" w:rsidRDefault="00A77CA2" w:rsidP="00314C63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Цилиндр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Скатайте короткую толстую колбаску и сплющите оба ее конца о доску. Если она немного потеряла форму, прокатайте ее еще раз на доске. А можно и другим способом сделать цилиндр — отрезать концы колбаски ножом.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638175"/>
            <wp:effectExtent l="19050" t="0" r="3175" b="0"/>
            <wp:docPr id="8" name="Рисунок 8" descr="Скатайте короткую толстую колбаск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тайте короткую толстую колбаску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86255" cy="605790"/>
            <wp:effectExtent l="19050" t="0" r="4445" b="0"/>
            <wp:docPr id="9" name="Рисунок 9" descr="Сплющите оба ее конца о доск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лющите оба ее конца о доск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22755" cy="553085"/>
            <wp:effectExtent l="19050" t="0" r="0" b="0"/>
            <wp:docPr id="10" name="Рисунок 10" descr="Способ сделать цилиндр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соб сделать цилиндр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Коробочка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цилиндра можно сделать коробочку. Положите его округлой стороной на доску и слегка прижмите сверху чем-нибудь плоским: другой небольшой ровной дощечкой, крышкой от банки или донышком чашки. Переверните цилиндр, чтобы плоские поверхности оказались сбоку. Прижмите цилиндр сверху еще раз. Теперь он имеет шесть ровных сторон: четыре боковых и две торцевых. Поставьте его на торец и снова прижмите. Цилиндр превратился в коробочку. Переворачивая и сжимая ее с разных сторон, можно добиться любой формы и размера.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797560"/>
            <wp:effectExtent l="19050" t="0" r="3175" b="0"/>
            <wp:docPr id="11" name="Рисунок 11" descr="Как из цилиндра можно сделать коробочк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из цилиндра можно сделать коробочку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871855"/>
            <wp:effectExtent l="19050" t="0" r="3175" b="0"/>
            <wp:docPr id="12" name="Рисунок 12" descr="Коробочка из пластилин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обочка из пластилин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Лента</w:t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получить ленту, скатайте тонкую змейку. Положите ее на доску и прокатайте карандашом вдоль. Карандаш, как маленький каток, расплющит змейку и превратит ее в ленту. </w:t>
      </w:r>
      <w:proofErr w:type="gramStart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трудное теперь — отделить ленту от доски.</w:t>
      </w:r>
    </w:p>
    <w:p w:rsidR="00A77CA2" w:rsidRPr="00C42971" w:rsidRDefault="00A77CA2" w:rsidP="00A77CA2">
      <w:pPr>
        <w:shd w:val="clear" w:color="auto" w:fill="FFFFFF"/>
        <w:spacing w:after="0" w:line="240" w:lineRule="auto"/>
        <w:ind w:left="33" w:right="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noProof/>
          <w:color w:val="236B9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6075" cy="1626870"/>
            <wp:effectExtent l="19050" t="0" r="3175" b="0"/>
            <wp:docPr id="13" name="Рисунок 13" descr="Лента из пластилин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нта из пластилин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A2" w:rsidRPr="00C42971" w:rsidRDefault="00A77CA2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придется немного потренироваться, чтобы лента не размазывалась по доске. Это лучше получается, если не делать ленту слишком тонкой и работать на очень гладкой поверхности, предварительно смочив ее водой</w:t>
      </w:r>
      <w:r w:rsidR="0031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1BB" w:rsidRPr="00C42971" w:rsidRDefault="005451BB" w:rsidP="00A77CA2">
      <w:pPr>
        <w:shd w:val="clear" w:color="auto" w:fill="FFFFFF"/>
        <w:spacing w:before="84" w:after="84" w:line="240" w:lineRule="auto"/>
        <w:ind w:left="33"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4F5" w:rsidRDefault="001134F5" w:rsidP="00AD76C9">
      <w:pPr>
        <w:shd w:val="clear" w:color="auto" w:fill="FFFFFF"/>
        <w:spacing w:before="84" w:after="84" w:line="240" w:lineRule="auto"/>
        <w:ind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5451BB" w:rsidRPr="005451BB" w:rsidRDefault="005451BB" w:rsidP="005451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6D53" w:rsidRDefault="00F96D53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F96D53" w:rsidRDefault="00F96D53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E176E" w:rsidRDefault="000E176E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F96D53" w:rsidRDefault="00F96D53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F96D53" w:rsidRPr="003B69E4" w:rsidRDefault="000E176E" w:rsidP="00F96D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Картина</w:t>
      </w:r>
      <w:r w:rsidR="003E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технике пластилино</w:t>
      </w:r>
      <w:r w:rsidR="00FC55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вая живопись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"Рыбка</w:t>
      </w:r>
      <w:r w:rsidR="00F96D53" w:rsidRPr="003B69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F96D53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3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  <w:r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картон,</w:t>
      </w:r>
      <w:r w:rsidRPr="003B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пластилин.</w:t>
      </w:r>
    </w:p>
    <w:p w:rsidR="00F96D53" w:rsidRPr="003B69E4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изготовления:</w:t>
      </w:r>
    </w:p>
    <w:p w:rsidR="00F96D53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B6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кар</w:t>
      </w:r>
      <w:r w:rsidR="000E1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 рисуем контур рыбки</w:t>
      </w:r>
      <w:r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76E" w:rsidRPr="003B69E4" w:rsidRDefault="000E176E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Оформляем фон: смешиваем пластилин синего и белого цветов в разных пропорциях. </w:t>
      </w:r>
      <w:r w:rsidR="0097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</w:t>
      </w:r>
      <w:r w:rsidR="00975C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придавливая</w:t>
      </w:r>
      <w:r w:rsidR="009606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наносим</w:t>
      </w:r>
      <w:r w:rsidR="0096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картон.</w:t>
      </w:r>
    </w:p>
    <w:p w:rsidR="00F96D53" w:rsidRPr="003B69E4" w:rsidRDefault="009606C8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голову</w:t>
      </w:r>
      <w:r w:rsidR="00EF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хвост</w:t>
      </w:r>
      <w:r w:rsidR="000178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скатываем небольшие шарики, придавливая</w:t>
      </w:r>
      <w:r w:rsidR="00383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намазываем на картон. Р</w:t>
      </w:r>
      <w:r w:rsidR="0001789B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аскатываем тонкие жгутики</w:t>
      </w:r>
      <w:r w:rsidR="00017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оформляем по контуру.</w:t>
      </w:r>
      <w:r w:rsidR="00F96D53" w:rsidRPr="003B6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78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туловище:</w:t>
      </w:r>
      <w:r w:rsidR="00F9578D" w:rsidRPr="00F9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скатываем небольшие шарики,</w:t>
      </w:r>
      <w:r w:rsidR="009D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придаем им форму блинчика (это чешуйки).</w:t>
      </w:r>
    </w:p>
    <w:p w:rsidR="00F96D53" w:rsidRPr="003B69E4" w:rsidRDefault="009D54E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Скатываем шарики, вытягиваем, придаем форму </w:t>
      </w:r>
      <w:r w:rsidR="00D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плавники.</w:t>
      </w:r>
    </w:p>
    <w:p w:rsidR="003838D7" w:rsidRDefault="002E5BE1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71F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готов</w:t>
      </w:r>
      <w:r w:rsidR="0089297D">
        <w:rPr>
          <w:rFonts w:ascii="Times New Roman" w:eastAsia="Times New Roman" w:hAnsi="Times New Roman" w:cs="Times New Roman"/>
          <w:sz w:val="28"/>
          <w:szCs w:val="28"/>
          <w:lang w:eastAsia="ru-RU"/>
        </w:rPr>
        <w:t>а! Добавляем камни</w:t>
      </w:r>
      <w:r w:rsidR="00B04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</w:t>
      </w:r>
      <w:r w:rsidR="0009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детали в форме блинчика.</w:t>
      </w:r>
      <w:r w:rsidR="00B0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D53" w:rsidRPr="003B69E4" w:rsidRDefault="00AB1185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водорослей</w:t>
      </w:r>
      <w:r w:rsidR="0009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раскатываем тонкие жгутики</w:t>
      </w:r>
      <w:r w:rsidR="0009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конце которых формируем </w:t>
      </w:r>
      <w:r w:rsidR="00F96D53" w:rsidRPr="00113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спиральки.</w:t>
      </w:r>
    </w:p>
    <w:p w:rsidR="00F96D53" w:rsidRPr="003B69E4" w:rsidRDefault="00F96D53" w:rsidP="00F9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3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3" w:rsidRPr="003B69E4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3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3" w:rsidRPr="003B69E4" w:rsidRDefault="00F96D53" w:rsidP="00F96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53" w:rsidRPr="003B69E4" w:rsidRDefault="00F96D53" w:rsidP="00F96D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96D53" w:rsidRDefault="00F96D53" w:rsidP="00F96D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F96D53" w:rsidRPr="00A77CA2" w:rsidRDefault="00F96D53" w:rsidP="00F96D53">
      <w:pPr>
        <w:shd w:val="clear" w:color="auto" w:fill="FFFFFF"/>
        <w:spacing w:before="84" w:after="84" w:line="240" w:lineRule="auto"/>
        <w:ind w:left="33" w:right="33"/>
        <w:rPr>
          <w:rFonts w:ascii="Verdana" w:eastAsia="Times New Roman" w:hAnsi="Verdana" w:cs="Times New Roman"/>
          <w:color w:val="000000"/>
          <w:lang w:eastAsia="ru-RU"/>
        </w:rPr>
      </w:pPr>
    </w:p>
    <w:p w:rsidR="0005645C" w:rsidRPr="005451BB" w:rsidRDefault="0005645C" w:rsidP="005451BB">
      <w:pPr>
        <w:rPr>
          <w:rFonts w:ascii="Times New Roman" w:hAnsi="Times New Roman" w:cs="Times New Roman"/>
          <w:sz w:val="28"/>
          <w:szCs w:val="28"/>
        </w:rPr>
      </w:pPr>
    </w:p>
    <w:sectPr w:rsidR="0005645C" w:rsidRPr="005451BB" w:rsidSect="0005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540"/>
    <w:multiLevelType w:val="multilevel"/>
    <w:tmpl w:val="B45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971875"/>
    <w:multiLevelType w:val="hybridMultilevel"/>
    <w:tmpl w:val="1432FE9C"/>
    <w:lvl w:ilvl="0" w:tplc="2B42F9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46335"/>
    <w:multiLevelType w:val="multilevel"/>
    <w:tmpl w:val="62E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944663"/>
    <w:multiLevelType w:val="multilevel"/>
    <w:tmpl w:val="32F8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CA2"/>
    <w:rsid w:val="0001789B"/>
    <w:rsid w:val="0005645C"/>
    <w:rsid w:val="000971FC"/>
    <w:rsid w:val="000C40CD"/>
    <w:rsid w:val="000E176E"/>
    <w:rsid w:val="001134F5"/>
    <w:rsid w:val="002E5BE1"/>
    <w:rsid w:val="00314C63"/>
    <w:rsid w:val="003838D7"/>
    <w:rsid w:val="003A16E1"/>
    <w:rsid w:val="003B69E4"/>
    <w:rsid w:val="003E3E9B"/>
    <w:rsid w:val="004B43C9"/>
    <w:rsid w:val="004F7ED5"/>
    <w:rsid w:val="005336D1"/>
    <w:rsid w:val="005451BB"/>
    <w:rsid w:val="005C2F12"/>
    <w:rsid w:val="006922CF"/>
    <w:rsid w:val="00702DC4"/>
    <w:rsid w:val="00780E36"/>
    <w:rsid w:val="007955F2"/>
    <w:rsid w:val="007A1908"/>
    <w:rsid w:val="007B7A1D"/>
    <w:rsid w:val="007F20C0"/>
    <w:rsid w:val="0089297D"/>
    <w:rsid w:val="009606C8"/>
    <w:rsid w:val="00975CC2"/>
    <w:rsid w:val="009D54E3"/>
    <w:rsid w:val="00A42DF6"/>
    <w:rsid w:val="00A77CA2"/>
    <w:rsid w:val="00AB1185"/>
    <w:rsid w:val="00AD76C9"/>
    <w:rsid w:val="00B04342"/>
    <w:rsid w:val="00BD667E"/>
    <w:rsid w:val="00BD70B4"/>
    <w:rsid w:val="00BF3297"/>
    <w:rsid w:val="00C04308"/>
    <w:rsid w:val="00C42971"/>
    <w:rsid w:val="00C507D0"/>
    <w:rsid w:val="00C950BE"/>
    <w:rsid w:val="00CD0A0D"/>
    <w:rsid w:val="00D77257"/>
    <w:rsid w:val="00DA587B"/>
    <w:rsid w:val="00DC57E4"/>
    <w:rsid w:val="00E306A3"/>
    <w:rsid w:val="00E30DAE"/>
    <w:rsid w:val="00EC078A"/>
    <w:rsid w:val="00EC15A0"/>
    <w:rsid w:val="00EF1B87"/>
    <w:rsid w:val="00F25891"/>
    <w:rsid w:val="00F9578D"/>
    <w:rsid w:val="00F96D53"/>
    <w:rsid w:val="00FC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C"/>
  </w:style>
  <w:style w:type="paragraph" w:styleId="1">
    <w:name w:val="heading 1"/>
    <w:basedOn w:val="a"/>
    <w:link w:val="10"/>
    <w:uiPriority w:val="9"/>
    <w:qFormat/>
    <w:rsid w:val="00A7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51B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B6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7926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1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odelki-sr.ru/images/podelki_iz_plastilina/podelki_iz_plastilina_010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delki-sr.ru/images/podelki_iz_plastilina/podelki_iz_plastilina_010_5.jpg" TargetMode="External"/><Relationship Id="rId7" Type="http://schemas.openxmlformats.org/officeDocument/2006/relationships/hyperlink" Target="http://podelki-sr.ru/images/podelki_iz_plastilina/podelki_iz_plastilina_009_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delki-sr.ru/images/podelki_iz_plastilina/podelki_iz_plastilina_010_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delki-sr.ru/images/podelki_iz_plastilina/podelki_iz_plastilina_009_5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podelki-sr.ru/images/podelki_iz_plastilina/podelki_iz_plastilina_009_2.jpg" TargetMode="External"/><Relationship Id="rId15" Type="http://schemas.openxmlformats.org/officeDocument/2006/relationships/hyperlink" Target="http://podelki-sr.ru/images/podelki_iz_plastilina/podelki_iz_plastilina_010_2.jpg" TargetMode="External"/><Relationship Id="rId23" Type="http://schemas.openxmlformats.org/officeDocument/2006/relationships/hyperlink" Target="http://podelki-sr.ru/images/podelki_iz_plastilina/podelki_iz_plastilina_010_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delki-sr.ru/images/podelki_iz_plastilina/podelki_iz_plastilina_010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elki-sr.ru/images/podelki_iz_plastilina/podelki_iz_plastilina_009_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2020-01-22T10:14:00Z</cp:lastPrinted>
  <dcterms:created xsi:type="dcterms:W3CDTF">2020-01-22T08:51:00Z</dcterms:created>
  <dcterms:modified xsi:type="dcterms:W3CDTF">2020-01-24T05:55:00Z</dcterms:modified>
</cp:coreProperties>
</file>